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C13EE" w14:textId="76B3C1B5" w:rsidR="56550120" w:rsidRDefault="56550120" w:rsidP="2160B03C">
      <w:pPr>
        <w:jc w:val="center"/>
        <w:rPr>
          <w:rFonts w:ascii="Impact" w:eastAsia="Impact" w:hAnsi="Impact" w:cs="Impact"/>
          <w:sz w:val="36"/>
          <w:szCs w:val="36"/>
        </w:rPr>
      </w:pPr>
      <w:bookmarkStart w:id="0" w:name="_GoBack"/>
      <w:bookmarkEnd w:id="0"/>
      <w:proofErr w:type="spellStart"/>
      <w:r w:rsidRPr="2160B03C">
        <w:rPr>
          <w:rFonts w:ascii="Impact" w:eastAsia="Impact" w:hAnsi="Impact" w:cs="Impact"/>
          <w:sz w:val="36"/>
          <w:szCs w:val="36"/>
        </w:rPr>
        <w:t>Quamichan</w:t>
      </w:r>
      <w:proofErr w:type="spellEnd"/>
      <w:r w:rsidRPr="2160B03C">
        <w:rPr>
          <w:rFonts w:ascii="Impact" w:eastAsia="Impact" w:hAnsi="Impact" w:cs="Impact"/>
          <w:sz w:val="36"/>
          <w:szCs w:val="36"/>
        </w:rPr>
        <w:t xml:space="preserve"> Grade 8 Humanities Novel Study: </w:t>
      </w:r>
    </w:p>
    <w:p w14:paraId="37229DAB" w14:textId="44C1D2B6" w:rsidR="56550120" w:rsidRDefault="56550120" w:rsidP="2160B03C">
      <w:pPr>
        <w:jc w:val="center"/>
        <w:rPr>
          <w:rFonts w:ascii="Impact" w:eastAsia="Impact" w:hAnsi="Impact" w:cs="Impact"/>
          <w:sz w:val="36"/>
          <w:szCs w:val="36"/>
        </w:rPr>
      </w:pPr>
      <w:r w:rsidRPr="2160B03C">
        <w:rPr>
          <w:rFonts w:ascii="Impact" w:eastAsia="Impact" w:hAnsi="Impact" w:cs="Impact"/>
          <w:sz w:val="36"/>
          <w:szCs w:val="36"/>
        </w:rPr>
        <w:t>Outsiders by S.E Hinton</w:t>
      </w:r>
    </w:p>
    <w:p w14:paraId="68D15A0F" w14:textId="1D6B77FF" w:rsidR="56550120" w:rsidRDefault="56550120" w:rsidP="2160B03C">
      <w:pPr>
        <w:jc w:val="center"/>
        <w:rPr>
          <w:rFonts w:ascii="Impact" w:eastAsia="Impact" w:hAnsi="Impact" w:cs="Impact"/>
          <w:sz w:val="28"/>
          <w:szCs w:val="28"/>
          <w:vertAlign w:val="superscript"/>
        </w:rPr>
      </w:pPr>
      <w:r w:rsidRPr="2160B03C">
        <w:rPr>
          <w:rFonts w:ascii="Impact" w:eastAsia="Impact" w:hAnsi="Impact" w:cs="Impact"/>
          <w:sz w:val="28"/>
          <w:szCs w:val="28"/>
        </w:rPr>
        <w:t>Week 3:  April 22nd – 28</w:t>
      </w:r>
      <w:r w:rsidRPr="2160B03C">
        <w:rPr>
          <w:rFonts w:ascii="Impact" w:eastAsia="Impact" w:hAnsi="Impact" w:cs="Impact"/>
          <w:sz w:val="28"/>
          <w:szCs w:val="28"/>
          <w:vertAlign w:val="superscript"/>
        </w:rPr>
        <w:t>th</w:t>
      </w:r>
      <w:r w:rsidRPr="2160B03C">
        <w:rPr>
          <w:rFonts w:ascii="Impact" w:eastAsia="Impact" w:hAnsi="Impact" w:cs="Impact"/>
          <w:sz w:val="28"/>
          <w:szCs w:val="28"/>
        </w:rPr>
        <w:t xml:space="preserve"> </w:t>
      </w:r>
    </w:p>
    <w:p w14:paraId="6D70601B" w14:textId="6DF6A128" w:rsidR="2160B03C" w:rsidRDefault="2160B03C" w:rsidP="2160B0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7F9D7F" w14:textId="70D48055" w:rsidR="56550120" w:rsidRDefault="56550120" w:rsidP="2160B03C">
      <w:pPr>
        <w:rPr>
          <w:rFonts w:ascii="Times New Roman" w:eastAsia="Times New Roman" w:hAnsi="Times New Roman" w:cs="Times New Roman"/>
          <w:sz w:val="24"/>
          <w:szCs w:val="24"/>
        </w:rPr>
      </w:pPr>
      <w:r w:rsidRPr="2160B03C">
        <w:rPr>
          <w:rFonts w:ascii="Times New Roman" w:eastAsia="Times New Roman" w:hAnsi="Times New Roman" w:cs="Times New Roman"/>
          <w:b/>
          <w:bCs/>
          <w:sz w:val="24"/>
          <w:szCs w:val="24"/>
        </w:rPr>
        <w:t>The novel ‘Outsiders’ can be accessed at:</w:t>
      </w:r>
    </w:p>
    <w:p w14:paraId="6115A07C" w14:textId="5802B4B7" w:rsidR="56550120" w:rsidRDefault="00582575" w:rsidP="2160B03C">
      <w:pPr>
        <w:pStyle w:val="ListParagraph"/>
        <w:numPr>
          <w:ilvl w:val="0"/>
          <w:numId w:val="4"/>
        </w:numPr>
        <w:rPr>
          <w:rFonts w:eastAsiaTheme="minorEastAsia"/>
          <w:color w:val="0563C1"/>
          <w:sz w:val="24"/>
          <w:szCs w:val="24"/>
        </w:rPr>
      </w:pPr>
      <w:hyperlink r:id="rId7">
        <w:r w:rsidR="56550120" w:rsidRPr="2160B03C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ESL Bits</w:t>
        </w:r>
      </w:hyperlink>
      <w:r w:rsidR="56550120" w:rsidRPr="2160B03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- Outsiders</w:t>
      </w:r>
      <w:r w:rsidR="56550120" w:rsidRPr="2160B03C">
        <w:rPr>
          <w:rFonts w:ascii="Times New Roman" w:eastAsia="Times New Roman" w:hAnsi="Times New Roman" w:cs="Times New Roman"/>
          <w:sz w:val="24"/>
          <w:szCs w:val="24"/>
        </w:rPr>
        <w:t xml:space="preserve"> (good for your laptop, MAC or PC)</w:t>
      </w:r>
    </w:p>
    <w:p w14:paraId="228EA36A" w14:textId="2BB6E40A" w:rsidR="56550120" w:rsidRDefault="56550120" w:rsidP="2160B03C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2160B03C">
        <w:rPr>
          <w:rFonts w:ascii="Times New Roman" w:eastAsia="Times New Roman" w:hAnsi="Times New Roman" w:cs="Times New Roman"/>
          <w:sz w:val="24"/>
          <w:szCs w:val="24"/>
        </w:rPr>
        <w:t>The Audible App (good for your phone or tablet)</w:t>
      </w:r>
    </w:p>
    <w:p w14:paraId="5759FCCF" w14:textId="6584C441" w:rsidR="56550120" w:rsidRDefault="56550120" w:rsidP="2160B03C">
      <w:pPr>
        <w:pStyle w:val="ListParagraph"/>
        <w:numPr>
          <w:ilvl w:val="1"/>
          <w:numId w:val="4"/>
        </w:numPr>
        <w:rPr>
          <w:rFonts w:eastAsiaTheme="minorEastAsia"/>
          <w:sz w:val="24"/>
          <w:szCs w:val="24"/>
        </w:rPr>
      </w:pPr>
      <w:r w:rsidRPr="2160B03C">
        <w:rPr>
          <w:rFonts w:ascii="Times New Roman" w:eastAsia="Times New Roman" w:hAnsi="Times New Roman" w:cs="Times New Roman"/>
          <w:sz w:val="24"/>
          <w:szCs w:val="24"/>
        </w:rPr>
        <w:t>Select the American Flag (</w:t>
      </w:r>
      <w:r w:rsidRPr="2160B03C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2160B03C">
        <w:rPr>
          <w:rFonts w:ascii="Times New Roman" w:eastAsia="Times New Roman" w:hAnsi="Times New Roman" w:cs="Times New Roman"/>
          <w:sz w:val="24"/>
          <w:szCs w:val="24"/>
        </w:rPr>
        <w:t xml:space="preserve"> Canadian flag)</w:t>
      </w:r>
    </w:p>
    <w:p w14:paraId="27FC5D02" w14:textId="7F086DB2" w:rsidR="56550120" w:rsidRDefault="56550120" w:rsidP="3591AB4B">
      <w:pPr>
        <w:pStyle w:val="ListParagraph"/>
        <w:numPr>
          <w:ilvl w:val="1"/>
          <w:numId w:val="4"/>
        </w:numPr>
        <w:rPr>
          <w:rFonts w:eastAsiaTheme="minorEastAsia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username: </w:t>
      </w:r>
      <w:hyperlink r:id="rId8">
        <w:r w:rsidRPr="3591AB4B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quamichanaudio@gmail.com</w:t>
        </w:r>
        <w:r>
          <w:br/>
        </w:r>
      </w:hyperlink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password: </w:t>
      </w:r>
      <w:proofErr w:type="spellStart"/>
      <w:r w:rsidRPr="3591AB4B">
        <w:rPr>
          <w:rFonts w:ascii="Times New Roman" w:eastAsia="Times New Roman" w:hAnsi="Times New Roman" w:cs="Times New Roman"/>
          <w:sz w:val="24"/>
          <w:szCs w:val="24"/>
        </w:rPr>
        <w:t>quambooks</w:t>
      </w:r>
      <w:proofErr w:type="spellEnd"/>
    </w:p>
    <w:p w14:paraId="2B786E1A" w14:textId="27079969" w:rsidR="1DD56D62" w:rsidRDefault="1DD56D62" w:rsidP="402413D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02413DA">
        <w:rPr>
          <w:rFonts w:ascii="Times New Roman" w:eastAsia="Times New Roman" w:hAnsi="Times New Roman" w:cs="Times New Roman"/>
          <w:sz w:val="24"/>
          <w:szCs w:val="24"/>
        </w:rPr>
        <w:t>Read the PDF do</w:t>
      </w:r>
      <w:r w:rsidR="0F6EB219" w:rsidRPr="402413DA">
        <w:rPr>
          <w:rFonts w:ascii="Times New Roman" w:eastAsia="Times New Roman" w:hAnsi="Times New Roman" w:cs="Times New Roman"/>
          <w:sz w:val="24"/>
          <w:szCs w:val="24"/>
        </w:rPr>
        <w:t>cument that can be found on the School Website, in your Team Assignment</w:t>
      </w:r>
      <w:r w:rsidRPr="402413DA">
        <w:rPr>
          <w:rFonts w:ascii="Times New Roman" w:eastAsia="Times New Roman" w:hAnsi="Times New Roman" w:cs="Times New Roman"/>
          <w:sz w:val="24"/>
          <w:szCs w:val="24"/>
        </w:rPr>
        <w:t xml:space="preserve"> or under the 'files’ tab in your Team.</w:t>
      </w:r>
    </w:p>
    <w:p w14:paraId="31587469" w14:textId="3FE0E665" w:rsidR="2160B03C" w:rsidRDefault="2160B03C" w:rsidP="2160B03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B1EB64" w14:textId="20FDEF98" w:rsidR="56550120" w:rsidRDefault="5655012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Impact" w:eastAsia="Impact" w:hAnsi="Impact" w:cs="Impact"/>
          <w:sz w:val="28"/>
          <w:szCs w:val="28"/>
        </w:rPr>
        <w:t xml:space="preserve">Assignment Instructions: </w:t>
      </w:r>
      <w:r w:rsidRPr="3591A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>Students will read/listen to Chapter 3 of the Outsiders novel and complete the Chapter 3 response assignment below:</w:t>
      </w:r>
    </w:p>
    <w:p w14:paraId="3699907A" w14:textId="4517D488" w:rsidR="2160B03C" w:rsidRDefault="2160B03C" w:rsidP="2160B03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2A359D" w14:textId="196ED07A" w:rsidR="56550120" w:rsidRDefault="56550120" w:rsidP="2160B03C">
      <w:pPr>
        <w:rPr>
          <w:rFonts w:ascii="Impact" w:eastAsia="Impact" w:hAnsi="Impact" w:cs="Impact"/>
          <w:sz w:val="28"/>
          <w:szCs w:val="28"/>
        </w:rPr>
      </w:pPr>
      <w:r w:rsidRPr="2160B03C">
        <w:rPr>
          <w:rFonts w:ascii="Impact" w:eastAsia="Impact" w:hAnsi="Impact" w:cs="Impact"/>
          <w:sz w:val="28"/>
          <w:szCs w:val="28"/>
        </w:rPr>
        <w:t>The Outsiders, Chapter 3</w:t>
      </w:r>
    </w:p>
    <w:p w14:paraId="487A2A14" w14:textId="4DD88BB6" w:rsidR="54A18BD0" w:rsidRDefault="54A18BD0" w:rsidP="3591AB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Describe how Cherry explains the difference between Greasers and Socs.</w:t>
      </w:r>
    </w:p>
    <w:p w14:paraId="4318ED21" w14:textId="2B855E4D" w:rsidR="2160B03C" w:rsidRDefault="2160B03C" w:rsidP="3591AB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E7CA5E" w14:textId="509324C2" w:rsidR="54A18BD0" w:rsidRDefault="54A18BD0" w:rsidP="3591AB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What does Ponyboy mean when he says that he and Johnny “understand each other without saying anything”?</w:t>
      </w:r>
    </w:p>
    <w:p w14:paraId="7966709D" w14:textId="3AFC78AF" w:rsidR="2160B03C" w:rsidRDefault="2160B03C" w:rsidP="3591AB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C2ED8C" w14:textId="27AEE111" w:rsidR="54A18BD0" w:rsidRDefault="54A18BD0" w:rsidP="3591AB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When 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2D7360E2" w:rsidRPr="3591AB4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3591A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 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>did Ponyboy’s parents die?</w:t>
      </w:r>
    </w:p>
    <w:p w14:paraId="0230FE35" w14:textId="074F3EF6" w:rsidR="2160B03C" w:rsidRDefault="2160B03C" w:rsidP="3591AB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4C3633" w14:textId="6CEAED43" w:rsidR="54A18BD0" w:rsidRDefault="54A18BD0" w:rsidP="3591AB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What happens to Ponyboy when he ‘breaks his curfew’ (comes home too late)?</w:t>
      </w:r>
    </w:p>
    <w:p w14:paraId="0D6124A7" w14:textId="584C44D4" w:rsidR="2160B03C" w:rsidRDefault="2160B03C" w:rsidP="3591AB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90974" w14:textId="6DA69BFD" w:rsidR="54A18BD0" w:rsidRDefault="54A18BD0" w:rsidP="3591AB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At the end of Chapter 3, how does the author </w:t>
      </w:r>
      <w:r w:rsidRPr="3591AB4B">
        <w:rPr>
          <w:rFonts w:ascii="Times New Roman" w:eastAsia="Times New Roman" w:hAnsi="Times New Roman" w:cs="Times New Roman"/>
          <w:i/>
          <w:iCs/>
          <w:sz w:val="24"/>
          <w:szCs w:val="24"/>
        </w:rPr>
        <w:t>foreshadow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 (give</w:t>
      </w:r>
      <w:r w:rsidR="60B05085" w:rsidRPr="3591AB4B">
        <w:rPr>
          <w:rFonts w:ascii="Times New Roman" w:eastAsia="Times New Roman" w:hAnsi="Times New Roman" w:cs="Times New Roman"/>
          <w:sz w:val="24"/>
          <w:szCs w:val="24"/>
        </w:rPr>
        <w:t>s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 hints) that something bad is going to happen?</w:t>
      </w:r>
      <w:r w:rsidR="25EC9AB3" w:rsidRPr="3591AB4B">
        <w:rPr>
          <w:rFonts w:ascii="Times New Roman" w:eastAsia="Times New Roman" w:hAnsi="Times New Roman" w:cs="Times New Roman"/>
          <w:sz w:val="24"/>
          <w:szCs w:val="24"/>
        </w:rPr>
        <w:t xml:space="preserve">  Include quotes from the novel.</w:t>
      </w:r>
    </w:p>
    <w:p w14:paraId="5A471197" w14:textId="3B70577F" w:rsidR="6A468366" w:rsidRDefault="6A468366" w:rsidP="3591AB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04B76" w14:textId="1D28ADF4" w:rsidR="2160B03C" w:rsidRDefault="07673193" w:rsidP="3591AB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lastRenderedPageBreak/>
        <w:t>“Physical violence is never appropriate to solve a problem.” After reading this chapter, do you agree or disagree? Why?</w:t>
      </w:r>
    </w:p>
    <w:p w14:paraId="6B7E76DB" w14:textId="723BAABD" w:rsidR="2160B03C" w:rsidRDefault="2160B03C" w:rsidP="3591AB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BC976" w14:textId="08942D39" w:rsidR="54A18BD0" w:rsidRDefault="54A18BD0" w:rsidP="3591AB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Choose 4 of the following terms from Chapter 3 and define:</w:t>
      </w:r>
    </w:p>
    <w:p w14:paraId="5D1229BD" w14:textId="525C8114" w:rsidR="54A18BD0" w:rsidRDefault="54A18BD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sophisticated (adjective)</w:t>
      </w:r>
      <w:r w:rsidR="0E82A562" w:rsidRPr="3591AB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5DB5833A" w14:textId="08F5D28B" w:rsidR="54A18BD0" w:rsidRDefault="54A18BD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rave (verb)</w:t>
      </w:r>
      <w:r w:rsidR="529D1438" w:rsidRPr="3591AB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4B5A38FF" w:rsidRPr="3591A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831EBEE" w14:textId="68A2725C" w:rsidR="54A18BD0" w:rsidRDefault="54A18BD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aloofness (noun)</w:t>
      </w:r>
      <w:r w:rsidR="45F04517" w:rsidRPr="3591AB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4CD6BE94" w14:textId="14592D00" w:rsidR="54A18BD0" w:rsidRDefault="54A18BD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grimly (adverb)</w:t>
      </w:r>
      <w:r w:rsidR="6D68FB1F" w:rsidRPr="3591AB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735A1E03" w14:textId="111BACFF" w:rsidR="54A18BD0" w:rsidRDefault="54A18BD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bitterly (adverb)</w:t>
      </w:r>
      <w:r w:rsidR="6A840E07" w:rsidRPr="3591AB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29134BB0" w14:textId="4DCF1E9C" w:rsidR="54A18BD0" w:rsidRDefault="54A18BD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winced (verb)</w:t>
      </w:r>
      <w:r w:rsidR="151B48E3" w:rsidRPr="3591AB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722FA51F" w14:textId="46E0EACF" w:rsidR="54A18BD0" w:rsidRDefault="54A18BD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bleak (adjective)</w:t>
      </w:r>
      <w:r w:rsidR="54451536" w:rsidRPr="3591AB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4EB632BC" w14:textId="44086760" w:rsidR="54A18BD0" w:rsidRDefault="54A18BD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soused (adjective)</w:t>
      </w:r>
      <w:r w:rsidR="2AB70DFD" w:rsidRPr="3591AB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5ADADF3C" w14:textId="5DCFE86A" w:rsidR="54A18BD0" w:rsidRDefault="54A18BD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ember (noun)</w:t>
      </w:r>
      <w:r w:rsidR="14C359AC" w:rsidRPr="3591AB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3C9966EE" w14:textId="4E11D330" w:rsidR="54A18BD0" w:rsidRDefault="54A18BD0" w:rsidP="3591AB4B">
      <w:pPr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>stammered (verb)</w:t>
      </w:r>
      <w:r w:rsidR="56E7D542" w:rsidRPr="3591AB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0005EE2D" w14:textId="41D2ADAB" w:rsidR="2160B03C" w:rsidRDefault="2160B03C" w:rsidP="3591AB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C24802" w14:textId="41DA8905" w:rsidR="54A18BD0" w:rsidRDefault="54A18BD0" w:rsidP="3591AB4B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Continue to add information to your </w:t>
      </w:r>
      <w:r w:rsidR="0BDE3C51" w:rsidRPr="3591A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Outsiders </w:t>
      </w:r>
      <w:r w:rsidRPr="3591AB4B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 Analysis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03D8E6E" w:rsidRPr="3591AB4B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</w:t>
      </w:r>
      <w:r w:rsidRPr="3591A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 xml:space="preserve">as you get to know the characters better in Chapter </w:t>
      </w:r>
      <w:r w:rsidR="2000A808" w:rsidRPr="3591AB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3591AB4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54A18B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BF490" w14:textId="77777777" w:rsidR="00582575" w:rsidRDefault="00582575">
      <w:pPr>
        <w:spacing w:after="0" w:line="240" w:lineRule="auto"/>
      </w:pPr>
      <w:r>
        <w:separator/>
      </w:r>
    </w:p>
  </w:endnote>
  <w:endnote w:type="continuationSeparator" w:id="0">
    <w:p w14:paraId="7C0131A7" w14:textId="77777777" w:rsidR="00582575" w:rsidRDefault="0058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23A804" w14:paraId="592EDA21" w14:textId="77777777" w:rsidTr="5223A804">
      <w:tc>
        <w:tcPr>
          <w:tcW w:w="3120" w:type="dxa"/>
        </w:tcPr>
        <w:p w14:paraId="2D10B40E" w14:textId="46F8AB26" w:rsidR="5223A804" w:rsidRDefault="5223A804" w:rsidP="5223A804">
          <w:pPr>
            <w:pStyle w:val="Header"/>
            <w:ind w:left="-115"/>
          </w:pPr>
        </w:p>
      </w:tc>
      <w:tc>
        <w:tcPr>
          <w:tcW w:w="3120" w:type="dxa"/>
        </w:tcPr>
        <w:p w14:paraId="74ECE955" w14:textId="34D187EA" w:rsidR="5223A804" w:rsidRDefault="5223A804" w:rsidP="5223A804">
          <w:pPr>
            <w:pStyle w:val="Header"/>
            <w:jc w:val="center"/>
          </w:pPr>
        </w:p>
      </w:tc>
      <w:tc>
        <w:tcPr>
          <w:tcW w:w="3120" w:type="dxa"/>
        </w:tcPr>
        <w:p w14:paraId="4020AB68" w14:textId="0881A3A5" w:rsidR="5223A804" w:rsidRDefault="5223A804" w:rsidP="5223A804">
          <w:pPr>
            <w:pStyle w:val="Header"/>
            <w:ind w:right="-115"/>
            <w:jc w:val="right"/>
          </w:pPr>
        </w:p>
      </w:tc>
    </w:tr>
  </w:tbl>
  <w:p w14:paraId="2226B1F4" w14:textId="0D718740" w:rsidR="5223A804" w:rsidRDefault="5223A804" w:rsidP="5223A8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0B8E0" w14:textId="77777777" w:rsidR="00582575" w:rsidRDefault="00582575">
      <w:pPr>
        <w:spacing w:after="0" w:line="240" w:lineRule="auto"/>
      </w:pPr>
      <w:r>
        <w:separator/>
      </w:r>
    </w:p>
  </w:footnote>
  <w:footnote w:type="continuationSeparator" w:id="0">
    <w:p w14:paraId="2CFAC602" w14:textId="77777777" w:rsidR="00582575" w:rsidRDefault="0058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23A804" w14:paraId="14C6BEE7" w14:textId="77777777" w:rsidTr="5223A804">
      <w:tc>
        <w:tcPr>
          <w:tcW w:w="3120" w:type="dxa"/>
        </w:tcPr>
        <w:p w14:paraId="5D48013D" w14:textId="1B0AD975" w:rsidR="5223A804" w:rsidRDefault="5223A804" w:rsidP="5223A804">
          <w:pPr>
            <w:pStyle w:val="Header"/>
            <w:ind w:left="-115"/>
          </w:pPr>
        </w:p>
      </w:tc>
      <w:tc>
        <w:tcPr>
          <w:tcW w:w="3120" w:type="dxa"/>
        </w:tcPr>
        <w:p w14:paraId="060B01E6" w14:textId="4ACD4D55" w:rsidR="5223A804" w:rsidRDefault="5223A804" w:rsidP="5223A804">
          <w:pPr>
            <w:pStyle w:val="Header"/>
            <w:jc w:val="center"/>
          </w:pPr>
        </w:p>
      </w:tc>
      <w:tc>
        <w:tcPr>
          <w:tcW w:w="3120" w:type="dxa"/>
        </w:tcPr>
        <w:p w14:paraId="3C807DC5" w14:textId="289D3C01" w:rsidR="5223A804" w:rsidRDefault="5223A804" w:rsidP="5223A804">
          <w:pPr>
            <w:pStyle w:val="Header"/>
            <w:ind w:right="-115"/>
            <w:jc w:val="right"/>
          </w:pPr>
        </w:p>
      </w:tc>
    </w:tr>
  </w:tbl>
  <w:p w14:paraId="65A59EAC" w14:textId="2C299DB5" w:rsidR="5223A804" w:rsidRDefault="5223A804" w:rsidP="5223A8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290C"/>
    <w:multiLevelType w:val="hybridMultilevel"/>
    <w:tmpl w:val="C0482248"/>
    <w:lvl w:ilvl="0" w:tplc="A94C7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4C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8A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81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B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49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27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89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2D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6A32"/>
    <w:multiLevelType w:val="hybridMultilevel"/>
    <w:tmpl w:val="7DA47CD0"/>
    <w:lvl w:ilvl="0" w:tplc="C3CC0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60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6C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2F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3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EA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2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EA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8B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65275"/>
    <w:multiLevelType w:val="hybridMultilevel"/>
    <w:tmpl w:val="2216230A"/>
    <w:lvl w:ilvl="0" w:tplc="B77C8C8E">
      <w:start w:val="1"/>
      <w:numFmt w:val="decimal"/>
      <w:lvlText w:val="%1."/>
      <w:lvlJc w:val="left"/>
      <w:pPr>
        <w:ind w:left="720" w:hanging="360"/>
      </w:pPr>
    </w:lvl>
    <w:lvl w:ilvl="1" w:tplc="AC98F25E">
      <w:start w:val="1"/>
      <w:numFmt w:val="lowerLetter"/>
      <w:lvlText w:val="%2."/>
      <w:lvlJc w:val="left"/>
      <w:pPr>
        <w:ind w:left="1440" w:hanging="360"/>
      </w:pPr>
    </w:lvl>
    <w:lvl w:ilvl="2" w:tplc="BCB04340">
      <w:start w:val="1"/>
      <w:numFmt w:val="lowerRoman"/>
      <w:lvlText w:val="%3."/>
      <w:lvlJc w:val="right"/>
      <w:pPr>
        <w:ind w:left="2160" w:hanging="180"/>
      </w:pPr>
    </w:lvl>
    <w:lvl w:ilvl="3" w:tplc="41048BE0">
      <w:start w:val="1"/>
      <w:numFmt w:val="decimal"/>
      <w:lvlText w:val="%4."/>
      <w:lvlJc w:val="left"/>
      <w:pPr>
        <w:ind w:left="2880" w:hanging="360"/>
      </w:pPr>
    </w:lvl>
    <w:lvl w:ilvl="4" w:tplc="882C9F2A">
      <w:start w:val="1"/>
      <w:numFmt w:val="lowerLetter"/>
      <w:lvlText w:val="%5."/>
      <w:lvlJc w:val="left"/>
      <w:pPr>
        <w:ind w:left="3600" w:hanging="360"/>
      </w:pPr>
    </w:lvl>
    <w:lvl w:ilvl="5" w:tplc="7C509C88">
      <w:start w:val="1"/>
      <w:numFmt w:val="lowerRoman"/>
      <w:lvlText w:val="%6."/>
      <w:lvlJc w:val="right"/>
      <w:pPr>
        <w:ind w:left="4320" w:hanging="180"/>
      </w:pPr>
    </w:lvl>
    <w:lvl w:ilvl="6" w:tplc="94C0F2E0">
      <w:start w:val="1"/>
      <w:numFmt w:val="decimal"/>
      <w:lvlText w:val="%7."/>
      <w:lvlJc w:val="left"/>
      <w:pPr>
        <w:ind w:left="5040" w:hanging="360"/>
      </w:pPr>
    </w:lvl>
    <w:lvl w:ilvl="7" w:tplc="35046AF4">
      <w:start w:val="1"/>
      <w:numFmt w:val="lowerLetter"/>
      <w:lvlText w:val="%8."/>
      <w:lvlJc w:val="left"/>
      <w:pPr>
        <w:ind w:left="5760" w:hanging="360"/>
      </w:pPr>
    </w:lvl>
    <w:lvl w:ilvl="8" w:tplc="7870C0D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24697"/>
    <w:multiLevelType w:val="hybridMultilevel"/>
    <w:tmpl w:val="B51802F4"/>
    <w:lvl w:ilvl="0" w:tplc="C804F57A">
      <w:start w:val="1"/>
      <w:numFmt w:val="decimal"/>
      <w:lvlText w:val="%1."/>
      <w:lvlJc w:val="left"/>
      <w:pPr>
        <w:ind w:left="720" w:hanging="360"/>
      </w:pPr>
    </w:lvl>
    <w:lvl w:ilvl="1" w:tplc="E138B694">
      <w:start w:val="1"/>
      <w:numFmt w:val="lowerLetter"/>
      <w:lvlText w:val="%2."/>
      <w:lvlJc w:val="left"/>
      <w:pPr>
        <w:ind w:left="1440" w:hanging="360"/>
      </w:pPr>
    </w:lvl>
    <w:lvl w:ilvl="2" w:tplc="C22EF282">
      <w:start w:val="1"/>
      <w:numFmt w:val="lowerRoman"/>
      <w:lvlText w:val="%3."/>
      <w:lvlJc w:val="right"/>
      <w:pPr>
        <w:ind w:left="2160" w:hanging="180"/>
      </w:pPr>
    </w:lvl>
    <w:lvl w:ilvl="3" w:tplc="F09AE9DE">
      <w:start w:val="1"/>
      <w:numFmt w:val="decimal"/>
      <w:lvlText w:val="%4."/>
      <w:lvlJc w:val="left"/>
      <w:pPr>
        <w:ind w:left="2880" w:hanging="360"/>
      </w:pPr>
    </w:lvl>
    <w:lvl w:ilvl="4" w:tplc="9B2A16A0">
      <w:start w:val="1"/>
      <w:numFmt w:val="lowerLetter"/>
      <w:lvlText w:val="%5."/>
      <w:lvlJc w:val="left"/>
      <w:pPr>
        <w:ind w:left="3600" w:hanging="360"/>
      </w:pPr>
    </w:lvl>
    <w:lvl w:ilvl="5" w:tplc="4036CF68">
      <w:start w:val="1"/>
      <w:numFmt w:val="lowerRoman"/>
      <w:lvlText w:val="%6."/>
      <w:lvlJc w:val="right"/>
      <w:pPr>
        <w:ind w:left="4320" w:hanging="180"/>
      </w:pPr>
    </w:lvl>
    <w:lvl w:ilvl="6" w:tplc="86947CA0">
      <w:start w:val="1"/>
      <w:numFmt w:val="decimal"/>
      <w:lvlText w:val="%7."/>
      <w:lvlJc w:val="left"/>
      <w:pPr>
        <w:ind w:left="5040" w:hanging="360"/>
      </w:pPr>
    </w:lvl>
    <w:lvl w:ilvl="7" w:tplc="8AC060A0">
      <w:start w:val="1"/>
      <w:numFmt w:val="lowerLetter"/>
      <w:lvlText w:val="%8."/>
      <w:lvlJc w:val="left"/>
      <w:pPr>
        <w:ind w:left="5760" w:hanging="360"/>
      </w:pPr>
    </w:lvl>
    <w:lvl w:ilvl="8" w:tplc="371A6F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6F4C98"/>
    <w:rsid w:val="00381F34"/>
    <w:rsid w:val="00417D23"/>
    <w:rsid w:val="00582575"/>
    <w:rsid w:val="0097760F"/>
    <w:rsid w:val="0372FDB6"/>
    <w:rsid w:val="04F861FA"/>
    <w:rsid w:val="057C0B99"/>
    <w:rsid w:val="07673193"/>
    <w:rsid w:val="07D95E82"/>
    <w:rsid w:val="08EADAB9"/>
    <w:rsid w:val="0BDE3C51"/>
    <w:rsid w:val="0E82A562"/>
    <w:rsid w:val="0F6EB219"/>
    <w:rsid w:val="13A39CF1"/>
    <w:rsid w:val="14C359AC"/>
    <w:rsid w:val="151B48E3"/>
    <w:rsid w:val="1DD56D62"/>
    <w:rsid w:val="1E8CA2CD"/>
    <w:rsid w:val="2000A808"/>
    <w:rsid w:val="2160B03C"/>
    <w:rsid w:val="21D1A65A"/>
    <w:rsid w:val="25EC9AB3"/>
    <w:rsid w:val="2AB70DFD"/>
    <w:rsid w:val="2B6CC4BC"/>
    <w:rsid w:val="2C111EBB"/>
    <w:rsid w:val="2D7360E2"/>
    <w:rsid w:val="308E12F4"/>
    <w:rsid w:val="330B326B"/>
    <w:rsid w:val="3591AB4B"/>
    <w:rsid w:val="37D37DD8"/>
    <w:rsid w:val="3A2C65B9"/>
    <w:rsid w:val="402413DA"/>
    <w:rsid w:val="429BB1D3"/>
    <w:rsid w:val="45F04517"/>
    <w:rsid w:val="46E6B37F"/>
    <w:rsid w:val="4B5A38FF"/>
    <w:rsid w:val="4BCB64E8"/>
    <w:rsid w:val="4E1081AE"/>
    <w:rsid w:val="503D8E6E"/>
    <w:rsid w:val="5223A804"/>
    <w:rsid w:val="529D1438"/>
    <w:rsid w:val="54451536"/>
    <w:rsid w:val="54A18BD0"/>
    <w:rsid w:val="56550120"/>
    <w:rsid w:val="56E7D542"/>
    <w:rsid w:val="59945160"/>
    <w:rsid w:val="599EB871"/>
    <w:rsid w:val="5FAEDF96"/>
    <w:rsid w:val="60B05085"/>
    <w:rsid w:val="686F4C98"/>
    <w:rsid w:val="6A468366"/>
    <w:rsid w:val="6A840E07"/>
    <w:rsid w:val="6D68FB1F"/>
    <w:rsid w:val="6DA2E29C"/>
    <w:rsid w:val="7582B1CF"/>
    <w:rsid w:val="75F8B054"/>
    <w:rsid w:val="781094E6"/>
    <w:rsid w:val="7A5ABC55"/>
    <w:rsid w:val="7B71A03B"/>
    <w:rsid w:val="7E5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4C98"/>
  <w15:chartTrackingRefBased/>
  <w15:docId w15:val="{442CDE2F-9A1E-4974-914B-0C05C515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l-bits.net/ESL.English.Learning.Audiobooks/Outsiders/preview.html" TargetMode="External"/><Relationship Id="rId8" Type="http://schemas.openxmlformats.org/officeDocument/2006/relationships/hyperlink" Target="mailto:quamichanaudio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Koons</dc:creator>
  <cp:keywords/>
  <dc:description/>
  <cp:lastModifiedBy>Microsoft Office User</cp:lastModifiedBy>
  <cp:revision>2</cp:revision>
  <dcterms:created xsi:type="dcterms:W3CDTF">2020-04-22T17:44:00Z</dcterms:created>
  <dcterms:modified xsi:type="dcterms:W3CDTF">2020-04-22T17:44:00Z</dcterms:modified>
</cp:coreProperties>
</file>