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DA37" w14:textId="270D35E1" w:rsidR="00DF30F2" w:rsidRPr="00DF30F2" w:rsidRDefault="00DF30F2" w:rsidP="00DF30F2">
      <w:pPr>
        <w:jc w:val="center"/>
        <w:textAlignment w:val="baseline"/>
        <w:rPr>
          <w:rFonts w:ascii="Calibri" w:hAnsi="Calibri" w:cs="Calibri"/>
          <w:color w:val="2F5496"/>
          <w:lang w:val="fr-CA"/>
        </w:rPr>
      </w:pPr>
      <w:bookmarkStart w:id="0" w:name="_GoBack"/>
      <w:bookmarkEnd w:id="0"/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Français Langue 9 Devoir #</w:t>
      </w:r>
      <w:r w:rsidRPr="00CF54D7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4</w:t>
      </w:r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: le 2</w:t>
      </w:r>
      <w:r w:rsidRPr="00CF54D7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9</w:t>
      </w:r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 xml:space="preserve"> avril</w:t>
      </w:r>
      <w:r w:rsidRPr="00CF54D7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 xml:space="preserve"> au 5 mai</w:t>
      </w:r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, 2020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58EDEB1E" w14:textId="77777777" w:rsidR="00DF30F2" w:rsidRPr="00CF54D7" w:rsidRDefault="00DF30F2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26DF3B0F" w14:textId="40D8D19A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Introduction: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5CE98870" w14:textId="0AA704FE" w:rsidR="00DF30F2" w:rsidRPr="00DF30F2" w:rsidRDefault="00DF30F2" w:rsidP="00652821">
      <w:pPr>
        <w:spacing w:after="160" w:line="259" w:lineRule="auto"/>
        <w:rPr>
          <w:lang w:val="fr-CA"/>
        </w:rPr>
      </w:pPr>
      <w:r w:rsidRPr="00DF30F2">
        <w:rPr>
          <w:rFonts w:ascii="Calibri" w:hAnsi="Calibri" w:cs="Calibri"/>
          <w:lang w:val="fr-CA"/>
        </w:rPr>
        <w:t>Bonjour à tous!  Avant de commencer le devoir pour cette semaine, jetez un coup d'œil à ça: </w:t>
      </w:r>
      <w:hyperlink r:id="rId5" w:history="1">
        <w:r w:rsidR="00652821" w:rsidRPr="00CF54D7">
          <w:rPr>
            <w:color w:val="0000FF"/>
            <w:u w:val="single"/>
            <w:lang w:val="fr-CA"/>
          </w:rPr>
          <w:t>https://www.lapresse.ca/actualites/insolite/202004/23/01-5270596-incroyable-mais-vrai-une-passeuse-qui-a-du-chien.php</w:t>
        </w:r>
      </w:hyperlink>
    </w:p>
    <w:p w14:paraId="0624104D" w14:textId="2C73A845" w:rsidR="00DF30F2" w:rsidRPr="00DF30F2" w:rsidRDefault="00652821" w:rsidP="00DF30F2">
      <w:pPr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Maintenant que vous avez découvert Teams, Mango </w:t>
      </w:r>
      <w:proofErr w:type="spellStart"/>
      <w:r w:rsidRPr="00CF54D7">
        <w:rPr>
          <w:rFonts w:ascii="Calibri" w:hAnsi="Calibri" w:cs="Calibri"/>
          <w:lang w:val="fr-CA"/>
        </w:rPr>
        <w:t>Languages</w:t>
      </w:r>
      <w:proofErr w:type="spellEnd"/>
      <w:r w:rsidRPr="00CF54D7">
        <w:rPr>
          <w:rFonts w:ascii="Calibri" w:hAnsi="Calibri" w:cs="Calibri"/>
          <w:lang w:val="fr-CA"/>
        </w:rPr>
        <w:t xml:space="preserve">, et </w:t>
      </w:r>
      <w:proofErr w:type="spellStart"/>
      <w:r w:rsidRPr="00CF54D7">
        <w:rPr>
          <w:rFonts w:ascii="Calibri" w:hAnsi="Calibri" w:cs="Calibri"/>
          <w:lang w:val="fr-CA"/>
        </w:rPr>
        <w:t>Francobiblio</w:t>
      </w:r>
      <w:proofErr w:type="spellEnd"/>
      <w:r w:rsidRPr="00CF54D7">
        <w:rPr>
          <w:rFonts w:ascii="Calibri" w:hAnsi="Calibri" w:cs="Calibri"/>
          <w:lang w:val="fr-CA"/>
        </w:rPr>
        <w:t>, c’est le temps de vraiment commencer notre étude de roman</w:t>
      </w:r>
      <w:r w:rsidR="00F841ED">
        <w:rPr>
          <w:rFonts w:ascii="Calibri" w:hAnsi="Calibri" w:cs="Calibri"/>
        </w:rPr>
        <w:t xml:space="preserve"> et de continuer d’avancer votre pratique du Français</w:t>
      </w:r>
      <w:r w:rsidR="00A643F7" w:rsidRPr="00CF54D7">
        <w:rPr>
          <w:rFonts w:ascii="Calibri" w:hAnsi="Calibri" w:cs="Calibri"/>
          <w:lang w:val="fr-CA"/>
        </w:rPr>
        <w:t>!</w:t>
      </w:r>
    </w:p>
    <w:p w14:paraId="332EE639" w14:textId="26FEC29E" w:rsidR="00CF6038" w:rsidRPr="00DF30F2" w:rsidRDefault="00CF6038" w:rsidP="00CF6038">
      <w:pPr>
        <w:numPr>
          <w:ilvl w:val="0"/>
          <w:numId w:val="2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Vous n'êtes pas toute seule dans ce devoir!  Premièrement, vous devriez utiliser les fonctions de cha</w:t>
      </w:r>
      <w:r w:rsidRPr="00CF54D7">
        <w:rPr>
          <w:rFonts w:ascii="Calibri" w:hAnsi="Calibri" w:cs="Calibri"/>
          <w:lang w:val="fr-CA"/>
        </w:rPr>
        <w:t>t sur Teams pour me poser vos questions mais aussi pour discuter les devoirs entre vous.</w:t>
      </w:r>
      <w:r w:rsidRPr="00DF30F2">
        <w:rPr>
          <w:rFonts w:ascii="Calibri" w:hAnsi="Calibri" w:cs="Calibri"/>
          <w:lang w:val="fr-CA"/>
        </w:rPr>
        <w:t xml:space="preserve"> </w:t>
      </w:r>
    </w:p>
    <w:p w14:paraId="7CA3CE51" w14:textId="4073DFB1" w:rsidR="00CF6038" w:rsidRPr="00CF54D7" w:rsidRDefault="00D732B8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Utilisez mes vidéos de lecture </w:t>
      </w:r>
      <w:r w:rsidR="00295A44" w:rsidRPr="00CF54D7">
        <w:rPr>
          <w:rFonts w:ascii="Calibri" w:hAnsi="Calibri" w:cs="Calibri"/>
          <w:lang w:val="fr-CA"/>
        </w:rPr>
        <w:t xml:space="preserve">(liens dans </w:t>
      </w:r>
      <w:proofErr w:type="spellStart"/>
      <w:r w:rsidR="00295A44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295A44" w:rsidRPr="00CF54D7">
        <w:rPr>
          <w:rFonts w:ascii="Calibri" w:hAnsi="Calibri" w:cs="Calibri"/>
          <w:i/>
          <w:iCs/>
          <w:lang w:val="fr-CA"/>
        </w:rPr>
        <w:t xml:space="preserve"> </w:t>
      </w:r>
      <w:r w:rsidR="00295A44" w:rsidRPr="00CF54D7">
        <w:rPr>
          <w:rFonts w:ascii="Calibri" w:hAnsi="Calibri" w:cs="Calibri"/>
          <w:lang w:val="fr-CA"/>
        </w:rPr>
        <w:t xml:space="preserve">sur Teams et aussi ci-dessous dans ce document) pour aider avec la lecture et la </w:t>
      </w:r>
      <w:proofErr w:type="spellStart"/>
      <w:r w:rsidR="00295A44" w:rsidRPr="00CF54D7">
        <w:rPr>
          <w:rFonts w:ascii="Calibri" w:hAnsi="Calibri" w:cs="Calibri"/>
          <w:lang w:val="fr-CA"/>
        </w:rPr>
        <w:t>comprehension</w:t>
      </w:r>
      <w:proofErr w:type="spellEnd"/>
      <w:r w:rsidR="00295A44" w:rsidRPr="00CF54D7">
        <w:rPr>
          <w:rFonts w:ascii="Calibri" w:hAnsi="Calibri" w:cs="Calibri"/>
          <w:lang w:val="fr-CA"/>
        </w:rPr>
        <w:t xml:space="preserve"> de la lecture.</w:t>
      </w:r>
    </w:p>
    <w:p w14:paraId="00C205D6" w14:textId="1AF4D3A3" w:rsidR="00C21D6E" w:rsidRPr="00DF30F2" w:rsidRDefault="00C21D6E" w:rsidP="00C21D6E">
      <w:pPr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Et, bien </w:t>
      </w:r>
      <w:proofErr w:type="spellStart"/>
      <w:r w:rsidRPr="00CF54D7">
        <w:rPr>
          <w:rFonts w:ascii="Calibri" w:hAnsi="Calibri" w:cs="Calibri"/>
          <w:lang w:val="fr-CA"/>
        </w:rPr>
        <w:t>sur</w:t>
      </w:r>
      <w:proofErr w:type="spellEnd"/>
      <w:r w:rsidRPr="00CF54D7">
        <w:rPr>
          <w:rFonts w:ascii="Calibri" w:hAnsi="Calibri" w:cs="Calibri"/>
          <w:lang w:val="fr-CA"/>
        </w:rPr>
        <w:t>, i</w:t>
      </w:r>
      <w:r w:rsidRPr="00DF30F2">
        <w:rPr>
          <w:rFonts w:ascii="Calibri" w:hAnsi="Calibri" w:cs="Calibri"/>
          <w:lang w:val="fr-CA"/>
        </w:rPr>
        <w:t>l y aura encore une classe sur </w:t>
      </w:r>
      <w:r w:rsidRPr="00DF30F2">
        <w:rPr>
          <w:rFonts w:ascii="Calibri" w:hAnsi="Calibri" w:cs="Calibri"/>
          <w:b/>
          <w:bCs/>
          <w:lang w:val="fr-CA"/>
        </w:rPr>
        <w:t>Zoom vendredi à 11h00</w:t>
      </w:r>
      <w:r w:rsidRPr="00DF30F2">
        <w:rPr>
          <w:rFonts w:ascii="Calibri" w:hAnsi="Calibri" w:cs="Calibri"/>
          <w:lang w:val="fr-CA"/>
        </w:rPr>
        <w:t>:  </w:t>
      </w:r>
    </w:p>
    <w:p w14:paraId="2E6698D8" w14:textId="77777777" w:rsidR="00C21D6E" w:rsidRPr="00DF30F2" w:rsidRDefault="00811BB5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hyperlink r:id="rId6" w:tgtFrame="_blank" w:history="1">
        <w:r w:rsidR="00C21D6E" w:rsidRPr="00DF30F2">
          <w:rPr>
            <w:rFonts w:ascii="Calibri" w:hAnsi="Calibri" w:cs="Calibri"/>
            <w:color w:val="0563C1"/>
            <w:u w:val="single"/>
            <w:lang w:val="fr-CA"/>
          </w:rPr>
          <w:t>https://zoom.us/j/103446863?pwd=L2xtcTRNT1lUTEZaTEw2TXVtQlUydz09</w:t>
        </w:r>
      </w:hyperlink>
      <w:r w:rsidR="00C21D6E" w:rsidRPr="00DF30F2">
        <w:rPr>
          <w:rFonts w:ascii="Calibri" w:hAnsi="Calibri" w:cs="Calibri"/>
          <w:lang w:val="fr-CA"/>
        </w:rPr>
        <w:t> </w:t>
      </w:r>
    </w:p>
    <w:p w14:paraId="31024F7E" w14:textId="77777777" w:rsidR="00C21D6E" w:rsidRPr="00DF30F2" w:rsidRDefault="00C21D6E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Meeting ID: 103 446 863 </w:t>
      </w:r>
    </w:p>
    <w:p w14:paraId="3859708E" w14:textId="2369A416" w:rsidR="00C21D6E" w:rsidRPr="00CF54D7" w:rsidRDefault="00C21D6E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Mot de passe: 956885 </w:t>
      </w:r>
    </w:p>
    <w:p w14:paraId="39FBD7A7" w14:textId="2598A890" w:rsidR="00DF30F2" w:rsidRPr="00DF30F2" w:rsidRDefault="00DF30F2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Et, comme toujours, </w:t>
      </w:r>
      <w:r w:rsidR="008564AB" w:rsidRPr="00CF54D7">
        <w:rPr>
          <w:rFonts w:ascii="Calibri" w:hAnsi="Calibri" w:cs="Calibri"/>
          <w:lang w:val="fr-CA"/>
        </w:rPr>
        <w:t>vous pouvez</w:t>
      </w:r>
      <w:r w:rsidRPr="00DF30F2">
        <w:rPr>
          <w:rFonts w:ascii="Calibri" w:hAnsi="Calibri" w:cs="Calibri"/>
          <w:lang w:val="fr-CA"/>
        </w:rPr>
        <w:t xml:space="preserve"> me contactez par courriel si vous avez besoin d’aide. </w:t>
      </w:r>
    </w:p>
    <w:p w14:paraId="0D8CF537" w14:textId="6E0E8826" w:rsidR="00DF30F2" w:rsidRPr="00DF30F2" w:rsidRDefault="00DF30F2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Cette semaine, vous allez me remettre votre travail sur Teams.  Si cela ne marche pas pour vous, </w:t>
      </w:r>
      <w:r w:rsidRPr="00DF30F2">
        <w:rPr>
          <w:rFonts w:ascii="Calibri" w:hAnsi="Calibri" w:cs="Calibri"/>
          <w:b/>
          <w:bCs/>
          <w:lang w:val="fr-CA"/>
        </w:rPr>
        <w:t>NE PANIQUEZ PAS! </w:t>
      </w:r>
      <w:r w:rsidRPr="00DF30F2">
        <w:rPr>
          <w:rFonts w:ascii="Calibri" w:hAnsi="Calibri" w:cs="Calibri"/>
          <w:lang w:val="fr-CA"/>
        </w:rPr>
        <w:t>Vous pouvez encore me le partager avec office.com comme avant ou me l'envoyer par courriel. </w:t>
      </w:r>
    </w:p>
    <w:p w14:paraId="73A806C2" w14:textId="77777777" w:rsidR="00DF30F2" w:rsidRPr="00DF30F2" w:rsidRDefault="00DF30F2" w:rsidP="00DF30F2">
      <w:pPr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Merci et à vendredi! </w:t>
      </w:r>
    </w:p>
    <w:p w14:paraId="5287B6E2" w14:textId="77777777" w:rsidR="007B463A" w:rsidRPr="00CF54D7" w:rsidRDefault="007B463A" w:rsidP="00DF30F2">
      <w:pPr>
        <w:textAlignment w:val="baseline"/>
        <w:rPr>
          <w:rFonts w:ascii="Calibri" w:hAnsi="Calibri" w:cs="Calibri"/>
          <w:lang w:val="fr-CA"/>
        </w:rPr>
      </w:pPr>
    </w:p>
    <w:p w14:paraId="10184122" w14:textId="3E8A1656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On y go! </w:t>
      </w:r>
    </w:p>
    <w:p w14:paraId="0D87642F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</w:p>
    <w:p w14:paraId="1E1B26B5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 </w:t>
      </w:r>
      <w:proofErr w:type="spellStart"/>
      <w:r w:rsidRPr="00DF30F2">
        <w:rPr>
          <w:rFonts w:ascii="Calibri" w:hAnsi="Calibri" w:cs="Calibri"/>
          <w:lang w:val="fr-CA"/>
        </w:rPr>
        <w:t>Whittington</w:t>
      </w:r>
      <w:proofErr w:type="spellEnd"/>
      <w:r w:rsidRPr="00DF30F2">
        <w:rPr>
          <w:rFonts w:ascii="Calibri" w:hAnsi="Calibri" w:cs="Calibri"/>
          <w:lang w:val="fr-CA"/>
        </w:rPr>
        <w:t> </w:t>
      </w:r>
    </w:p>
    <w:p w14:paraId="12A8BA1C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6DF87B2B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Buts d'apprentissage: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709A06E5" w14:textId="5EB84762" w:rsidR="00DF30F2" w:rsidRPr="00DF30F2" w:rsidRDefault="00DF30F2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Je peux </w:t>
      </w:r>
      <w:r w:rsidR="007B463A" w:rsidRPr="00CF54D7">
        <w:rPr>
          <w:rFonts w:ascii="Calibri" w:hAnsi="Calibri" w:cs="Calibri"/>
          <w:lang w:val="fr-CA"/>
        </w:rPr>
        <w:t>continuer de me familiariser avec</w:t>
      </w:r>
      <w:r w:rsidRPr="00DF30F2">
        <w:rPr>
          <w:rFonts w:ascii="Calibri" w:hAnsi="Calibri" w:cs="Calibri"/>
          <w:lang w:val="fr-CA"/>
        </w:rPr>
        <w:t xml:space="preserve"> Team</w:t>
      </w:r>
      <w:r w:rsidR="007B463A" w:rsidRPr="00CF54D7">
        <w:rPr>
          <w:rFonts w:ascii="Calibri" w:hAnsi="Calibri" w:cs="Calibri"/>
          <w:lang w:val="fr-CA"/>
        </w:rPr>
        <w:t>s</w:t>
      </w:r>
      <w:r w:rsidRPr="00DF30F2">
        <w:rPr>
          <w:rFonts w:ascii="Calibri" w:hAnsi="Calibri" w:cs="Calibri"/>
          <w:lang w:val="fr-CA"/>
        </w:rPr>
        <w:t xml:space="preserve"> sur Office.com. </w:t>
      </w:r>
    </w:p>
    <w:p w14:paraId="60077D25" w14:textId="1C94C298" w:rsidR="00DF30F2" w:rsidRPr="00DF30F2" w:rsidRDefault="00DF30F2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Je peux </w:t>
      </w:r>
      <w:r w:rsidR="004C51FD" w:rsidRPr="00CF54D7">
        <w:rPr>
          <w:rFonts w:ascii="Calibri" w:hAnsi="Calibri" w:cs="Calibri"/>
          <w:lang w:val="fr-CA"/>
        </w:rPr>
        <w:t>continuer mes études</w:t>
      </w:r>
      <w:r w:rsidRPr="00DF30F2">
        <w:rPr>
          <w:rFonts w:ascii="Calibri" w:hAnsi="Calibri" w:cs="Calibri"/>
          <w:lang w:val="fr-CA"/>
        </w:rPr>
        <w:t xml:space="preserve"> sur Mango </w:t>
      </w:r>
      <w:proofErr w:type="spellStart"/>
      <w:r w:rsidRPr="00DF30F2">
        <w:rPr>
          <w:rFonts w:ascii="Calibri" w:hAnsi="Calibri" w:cs="Calibri"/>
          <w:lang w:val="fr-CA"/>
        </w:rPr>
        <w:t>Languages</w:t>
      </w:r>
      <w:proofErr w:type="spellEnd"/>
      <w:r w:rsidR="004C51FD" w:rsidRPr="00CF54D7">
        <w:rPr>
          <w:rFonts w:ascii="Calibri" w:hAnsi="Calibri" w:cs="Calibri"/>
          <w:lang w:val="fr-CA"/>
        </w:rPr>
        <w:t>.</w:t>
      </w:r>
    </w:p>
    <w:p w14:paraId="1A58DB52" w14:textId="20098A43" w:rsidR="00DF30F2" w:rsidRPr="00DF30F2" w:rsidRDefault="00DF30F2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Je peux accéder mon compte sur francobiblio.ca et </w:t>
      </w:r>
      <w:r w:rsidR="00C44086" w:rsidRPr="00CF54D7">
        <w:rPr>
          <w:rFonts w:ascii="Calibri" w:hAnsi="Calibri" w:cs="Calibri"/>
          <w:lang w:val="fr-CA"/>
        </w:rPr>
        <w:t>avancer avec la lecture d’un roman</w:t>
      </w:r>
    </w:p>
    <w:p w14:paraId="5DE29B53" w14:textId="4CC003B9" w:rsidR="00DF30F2" w:rsidRPr="00DF30F2" w:rsidRDefault="00C44086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peux i</w:t>
      </w:r>
      <w:r w:rsidR="00DF30F2" w:rsidRPr="00DF30F2">
        <w:rPr>
          <w:rFonts w:ascii="Calibri" w:hAnsi="Calibri" w:cs="Calibri"/>
          <w:lang w:val="fr-CA"/>
        </w:rPr>
        <w:t xml:space="preserve">nterpréter, </w:t>
      </w:r>
      <w:r w:rsidRPr="00CF54D7">
        <w:rPr>
          <w:rFonts w:ascii="Calibri" w:hAnsi="Calibri" w:cs="Calibri"/>
          <w:lang w:val="fr-CA"/>
        </w:rPr>
        <w:t>a</w:t>
      </w:r>
      <w:r w:rsidR="00DF30F2" w:rsidRPr="00DF30F2">
        <w:rPr>
          <w:rFonts w:ascii="Calibri" w:hAnsi="Calibri" w:cs="Calibri"/>
          <w:lang w:val="fr-CA"/>
        </w:rPr>
        <w:t>nalyser, </w:t>
      </w:r>
      <w:r w:rsidRPr="00CF54D7">
        <w:rPr>
          <w:rFonts w:ascii="Calibri" w:hAnsi="Calibri" w:cs="Calibri"/>
          <w:lang w:val="fr-CA"/>
        </w:rPr>
        <w:t>et s</w:t>
      </w:r>
      <w:r w:rsidR="00DF30F2" w:rsidRPr="00DF30F2">
        <w:rPr>
          <w:rFonts w:ascii="Calibri" w:hAnsi="Calibri" w:cs="Calibri"/>
          <w:lang w:val="fr-CA"/>
        </w:rPr>
        <w:t>ynthétiser les messages </w:t>
      </w:r>
      <w:r w:rsidRPr="00CF54D7">
        <w:rPr>
          <w:rFonts w:ascii="Calibri" w:hAnsi="Calibri" w:cs="Calibri"/>
          <w:lang w:val="fr-CA"/>
        </w:rPr>
        <w:t>dans un roman.</w:t>
      </w:r>
    </w:p>
    <w:p w14:paraId="596DA461" w14:textId="1EA6715D" w:rsidR="00DF30F2" w:rsidRPr="00DF30F2" w:rsidRDefault="00C44086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peux f</w:t>
      </w:r>
      <w:r w:rsidR="00DF30F2" w:rsidRPr="00DF30F2">
        <w:rPr>
          <w:rFonts w:ascii="Calibri" w:hAnsi="Calibri" w:cs="Calibri"/>
          <w:lang w:val="fr-CA"/>
        </w:rPr>
        <w:t>aire des liens et comprendre les personnages </w:t>
      </w:r>
      <w:r w:rsidRPr="00CF54D7">
        <w:rPr>
          <w:rFonts w:ascii="Calibri" w:hAnsi="Calibri" w:cs="Calibri"/>
          <w:lang w:val="fr-CA"/>
        </w:rPr>
        <w:t>et les évènements d’un roman.</w:t>
      </w:r>
      <w:r w:rsidR="00DF30F2" w:rsidRPr="00DF30F2">
        <w:rPr>
          <w:rFonts w:ascii="Calibri" w:hAnsi="Calibri" w:cs="Calibri"/>
          <w:lang w:val="fr-CA"/>
        </w:rPr>
        <w:t> </w:t>
      </w:r>
    </w:p>
    <w:p w14:paraId="5E480649" w14:textId="2E9BEC4F" w:rsidR="00DF30F2" w:rsidRPr="00DF30F2" w:rsidRDefault="00C44086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peux utiliser bonpatron.com et d’autres sites Web pour c</w:t>
      </w:r>
      <w:r w:rsidR="00DF30F2" w:rsidRPr="00DF30F2">
        <w:rPr>
          <w:rFonts w:ascii="Calibri" w:hAnsi="Calibri" w:cs="Calibri"/>
          <w:lang w:val="fr-CA"/>
        </w:rPr>
        <w:t>orriger mon Français écrit</w:t>
      </w:r>
      <w:r w:rsidRPr="00CF54D7">
        <w:rPr>
          <w:rFonts w:ascii="Calibri" w:hAnsi="Calibri" w:cs="Calibri"/>
          <w:lang w:val="fr-CA"/>
        </w:rPr>
        <w:t>.</w:t>
      </w:r>
    </w:p>
    <w:p w14:paraId="0C2611B0" w14:textId="77777777" w:rsidR="00DF30F2" w:rsidRPr="00DF30F2" w:rsidRDefault="00DF30F2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Je me rends responsable de mon apprentissage et cherche de l'aide au besoin. </w:t>
      </w:r>
    </w:p>
    <w:p w14:paraId="199C4828" w14:textId="5DBE831A" w:rsidR="00DF30F2" w:rsidRPr="00DF30F2" w:rsidRDefault="00DF30F2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Je me sers de stratégies m'aidant à mener une vie saine et équilibrée, à gérer les épreuves émotionnelles et à retrouver mon calme dans les situations pénibles (Je prends soin de moi-même). </w:t>
      </w:r>
    </w:p>
    <w:p w14:paraId="28F33A16" w14:textId="77777777" w:rsidR="00F14CB7" w:rsidRDefault="00F14CB7" w:rsidP="00DF30F2">
      <w:pPr>
        <w:textAlignment w:val="baseline"/>
        <w:rPr>
          <w:rFonts w:ascii="Calibri" w:hAnsi="Calibri" w:cs="Calibri"/>
          <w:lang w:val="fr-CA"/>
        </w:rPr>
      </w:pPr>
    </w:p>
    <w:p w14:paraId="1B88D9EF" w14:textId="4DC8BC79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</w:p>
    <w:p w14:paraId="6C1D7086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lastRenderedPageBreak/>
        <w:t>Instructions: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4072C88E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F5496"/>
          <w:lang w:val="fr-CA"/>
        </w:rPr>
        <w:t>  </w:t>
      </w:r>
    </w:p>
    <w:p w14:paraId="0E84BD71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Résumé:</w:t>
      </w:r>
      <w:r w:rsidRPr="00DF30F2">
        <w:rPr>
          <w:rFonts w:ascii="Calibri" w:hAnsi="Calibri" w:cs="Calibri"/>
          <w:color w:val="2F5496"/>
          <w:sz w:val="28"/>
          <w:szCs w:val="28"/>
          <w:lang w:val="fr-CA"/>
        </w:rPr>
        <w:t> </w:t>
      </w:r>
    </w:p>
    <w:p w14:paraId="156440F7" w14:textId="1AA5AA29" w:rsidR="00DF30F2" w:rsidRPr="00DF30F2" w:rsidRDefault="00DF30F2" w:rsidP="00DF30F2">
      <w:pPr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Vous avez </w:t>
      </w:r>
      <w:r w:rsidR="000B72BC" w:rsidRPr="00CF54D7">
        <w:rPr>
          <w:rFonts w:ascii="Calibri" w:hAnsi="Calibri" w:cs="Calibri"/>
          <w:lang w:val="fr-CA"/>
        </w:rPr>
        <w:t>quatre</w:t>
      </w:r>
      <w:r w:rsidRPr="00DF30F2">
        <w:rPr>
          <w:rFonts w:ascii="Calibri" w:hAnsi="Calibri" w:cs="Calibri"/>
          <w:lang w:val="fr-CA"/>
        </w:rPr>
        <w:t xml:space="preserve"> devoirs cette semaine: </w:t>
      </w:r>
    </w:p>
    <w:p w14:paraId="03107511" w14:textId="77777777" w:rsidR="001365EC" w:rsidRPr="00CF54D7" w:rsidRDefault="001365EC" w:rsidP="001365EC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Compléter un chapitre de pratique en Français sur Mango </w:t>
      </w:r>
      <w:proofErr w:type="spellStart"/>
      <w:r w:rsidRPr="00DF30F2">
        <w:rPr>
          <w:rFonts w:ascii="Calibri" w:hAnsi="Calibri" w:cs="Calibri"/>
          <w:lang w:val="fr-CA"/>
        </w:rPr>
        <w:t>Languages</w:t>
      </w:r>
      <w:proofErr w:type="spellEnd"/>
      <w:r w:rsidRPr="00DF30F2">
        <w:rPr>
          <w:rFonts w:ascii="Calibri" w:hAnsi="Calibri" w:cs="Calibri"/>
          <w:lang w:val="fr-CA"/>
        </w:rPr>
        <w:t> </w:t>
      </w:r>
    </w:p>
    <w:p w14:paraId="421CFDF3" w14:textId="582E5849" w:rsidR="00DF30F2" w:rsidRPr="00CF54D7" w:rsidRDefault="004E742C" w:rsidP="001365EC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Faire la lecture de</w:t>
      </w:r>
      <w:r w:rsidR="008564AB" w:rsidRPr="00CF54D7">
        <w:rPr>
          <w:rFonts w:ascii="Calibri" w:hAnsi="Calibri" w:cs="Calibri"/>
          <w:lang w:val="fr-CA"/>
        </w:rPr>
        <w:t xml:space="preserve"> la</w:t>
      </w:r>
      <w:r w:rsidRPr="00CF54D7">
        <w:rPr>
          <w:rFonts w:ascii="Calibri" w:hAnsi="Calibri" w:cs="Calibri"/>
          <w:lang w:val="fr-CA"/>
        </w:rPr>
        <w:t xml:space="preserve"> Partie </w:t>
      </w:r>
      <w:r w:rsidR="008564AB" w:rsidRPr="00CF54D7">
        <w:rPr>
          <w:rFonts w:ascii="Calibri" w:hAnsi="Calibri" w:cs="Calibri"/>
          <w:lang w:val="fr-CA"/>
        </w:rPr>
        <w:t>I et de la Partie II</w:t>
      </w:r>
      <w:r w:rsidRPr="00CF54D7">
        <w:rPr>
          <w:rFonts w:ascii="Calibri" w:hAnsi="Calibri" w:cs="Calibri"/>
          <w:lang w:val="fr-CA"/>
        </w:rPr>
        <w:t xml:space="preserve"> dans </w:t>
      </w:r>
      <w:r w:rsidRPr="00CF54D7">
        <w:rPr>
          <w:rFonts w:ascii="Calibri" w:hAnsi="Calibri" w:cs="Calibri"/>
          <w:i/>
          <w:iCs/>
          <w:lang w:val="fr-CA"/>
        </w:rPr>
        <w:t>Première guerre de Toronto</w:t>
      </w:r>
    </w:p>
    <w:p w14:paraId="7A69B1BC" w14:textId="199050E9" w:rsidR="003F1ACD" w:rsidRPr="00DF30F2" w:rsidRDefault="003F1ACD" w:rsidP="003F1ACD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C</w:t>
      </w:r>
      <w:r w:rsidRPr="00DF30F2">
        <w:rPr>
          <w:rFonts w:ascii="Calibri" w:hAnsi="Calibri" w:cs="Calibri"/>
          <w:lang w:val="fr-CA"/>
        </w:rPr>
        <w:t xml:space="preserve">ompléter </w:t>
      </w:r>
      <w:r w:rsidR="000B72BC" w:rsidRPr="00CF54D7">
        <w:rPr>
          <w:rFonts w:ascii="Calibri" w:hAnsi="Calibri" w:cs="Calibri"/>
          <w:b/>
          <w:bCs/>
          <w:u w:val="single"/>
          <w:lang w:val="fr-CA"/>
        </w:rPr>
        <w:t>deux</w:t>
      </w:r>
      <w:r w:rsidRPr="00DF30F2">
        <w:rPr>
          <w:rFonts w:ascii="Calibri" w:hAnsi="Calibri" w:cs="Calibri"/>
          <w:lang w:val="fr-CA"/>
        </w:rPr>
        <w:t xml:space="preserve"> entrée</w:t>
      </w:r>
      <w:r w:rsidR="000B72BC" w:rsidRPr="00CF54D7">
        <w:rPr>
          <w:rFonts w:ascii="Calibri" w:hAnsi="Calibri" w:cs="Calibri"/>
          <w:lang w:val="fr-CA"/>
        </w:rPr>
        <w:t>s</w:t>
      </w:r>
      <w:r w:rsidRPr="00DF30F2">
        <w:rPr>
          <w:rFonts w:ascii="Calibri" w:hAnsi="Calibri" w:cs="Calibri"/>
          <w:lang w:val="fr-CA"/>
        </w:rPr>
        <w:t xml:space="preserve"> de journal là-dessus</w:t>
      </w:r>
    </w:p>
    <w:p w14:paraId="3EEBE2D4" w14:textId="2A47BD81" w:rsidR="003F1ACD" w:rsidRPr="00DF30F2" w:rsidRDefault="00B02D68" w:rsidP="00DF30F2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>Assister à une discussion du roman dans un petit groupe sur Teams</w:t>
      </w:r>
    </w:p>
    <w:p w14:paraId="29B58D2C" w14:textId="74372B07" w:rsidR="00DF30F2" w:rsidRPr="00DF30F2" w:rsidRDefault="00DF30F2" w:rsidP="006D4AB2">
      <w:pPr>
        <w:textAlignment w:val="baseline"/>
        <w:rPr>
          <w:rFonts w:ascii="Calibri" w:hAnsi="Calibri" w:cs="Calibri"/>
          <w:lang w:val="fr-CA"/>
        </w:rPr>
      </w:pPr>
    </w:p>
    <w:p w14:paraId="34F5885B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L'application langagière </w:t>
      </w:r>
      <w:r w:rsidRPr="00DF30F2">
        <w:rPr>
          <w:rFonts w:ascii="Calibri" w:hAnsi="Calibri" w:cs="Calibri"/>
          <w:i/>
          <w:iCs/>
          <w:color w:val="2E75B5"/>
          <w:sz w:val="28"/>
          <w:szCs w:val="28"/>
          <w:lang w:val="fr-CA"/>
        </w:rPr>
        <w:t>Mango: </w:t>
      </w:r>
      <w:r w:rsidRPr="00DF30F2">
        <w:rPr>
          <w:rFonts w:ascii="Calibri" w:hAnsi="Calibri" w:cs="Calibri"/>
          <w:color w:val="2F5496"/>
          <w:sz w:val="28"/>
          <w:szCs w:val="28"/>
          <w:lang w:val="fr-CA"/>
        </w:rPr>
        <w:t> </w:t>
      </w:r>
    </w:p>
    <w:p w14:paraId="285DB59A" w14:textId="1343145C" w:rsidR="009D5218" w:rsidRPr="00B9119F" w:rsidRDefault="00811BB5" w:rsidP="00B9119F">
      <w:pPr>
        <w:pStyle w:val="ListParagraph"/>
        <w:numPr>
          <w:ilvl w:val="0"/>
          <w:numId w:val="11"/>
        </w:numPr>
        <w:rPr>
          <w:rFonts w:ascii="Apple Color Emoji" w:hAnsi="Apple Color Emoji"/>
          <w:sz w:val="18"/>
          <w:szCs w:val="18"/>
        </w:rPr>
      </w:pPr>
      <w:hyperlink r:id="rId7" w:tgtFrame="_blank" w:tooltip="https://connect.mangolanguages.com/quamichan/start" w:history="1">
        <w:r w:rsidR="00B9119F" w:rsidRPr="00B9119F">
          <w:rPr>
            <w:rStyle w:val="Hyperlink"/>
            <w:rFonts w:ascii="Apple Color Emoji" w:hAnsi="Apple Color Emoji"/>
          </w:rPr>
          <w:t>https://connect.mangolanguages.com/quamichan/start</w:t>
        </w:r>
      </w:hyperlink>
    </w:p>
    <w:p w14:paraId="4A7CEDD0" w14:textId="225B6C7D" w:rsidR="00DF30F2" w:rsidRPr="00DF30F2" w:rsidRDefault="00DF30F2" w:rsidP="00DF30F2">
      <w:pPr>
        <w:numPr>
          <w:ilvl w:val="0"/>
          <w:numId w:val="1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Cette application est une excellente source de pratique régulière (2-3 fois par semaine). </w:t>
      </w:r>
    </w:p>
    <w:p w14:paraId="64E7D561" w14:textId="0501C8AB" w:rsidR="00DF30F2" w:rsidRPr="00CF54D7" w:rsidRDefault="00DF30F2" w:rsidP="00DF30F2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b/>
          <w:bCs/>
          <w:u w:val="single"/>
          <w:lang w:val="fr-CA"/>
        </w:rPr>
        <w:t>DEVOIR</w:t>
      </w:r>
      <w:r w:rsidR="00586A1C" w:rsidRPr="00CF54D7">
        <w:rPr>
          <w:rFonts w:ascii="Calibri" w:hAnsi="Calibri" w:cs="Calibri"/>
          <w:b/>
          <w:bCs/>
          <w:u w:val="single"/>
          <w:lang w:val="fr-CA"/>
        </w:rPr>
        <w:t xml:space="preserve"> #1</w:t>
      </w:r>
      <w:r w:rsidRPr="00DF30F2">
        <w:rPr>
          <w:rFonts w:ascii="Calibri" w:hAnsi="Calibri" w:cs="Calibri"/>
          <w:b/>
          <w:bCs/>
          <w:u w:val="single"/>
          <w:lang w:val="fr-CA"/>
        </w:rPr>
        <w:t>:</w:t>
      </w:r>
      <w:r w:rsidRPr="00DF30F2">
        <w:rPr>
          <w:rFonts w:ascii="Calibri" w:hAnsi="Calibri" w:cs="Calibri"/>
          <w:lang w:val="fr-CA"/>
        </w:rPr>
        <w:t> Capturez une image de l'écran ou donnez-moi une preuve que vous avez complété au moins un chapitre</w:t>
      </w:r>
      <w:r w:rsidR="00586A1C" w:rsidRPr="00CF54D7">
        <w:rPr>
          <w:rFonts w:ascii="Calibri" w:hAnsi="Calibri" w:cs="Calibri"/>
          <w:lang w:val="fr-CA"/>
        </w:rPr>
        <w:t xml:space="preserve"> dans Mango</w:t>
      </w:r>
      <w:r w:rsidRPr="00DF30F2">
        <w:rPr>
          <w:rFonts w:ascii="Calibri" w:hAnsi="Calibri" w:cs="Calibri"/>
          <w:lang w:val="fr-CA"/>
        </w:rPr>
        <w:t xml:space="preserve"> (par exemple, une image de l'écran après avoir réussi le quiz du chapitre). </w:t>
      </w:r>
      <w:r w:rsidR="00580DA3" w:rsidRPr="00CF54D7">
        <w:rPr>
          <w:rFonts w:ascii="Calibri" w:hAnsi="Calibri" w:cs="Calibri"/>
          <w:b/>
          <w:bCs/>
          <w:u w:val="single"/>
          <w:lang w:val="fr-CA"/>
        </w:rPr>
        <w:t>METTEZ CETTE PREUVE DIRECTEMENT DANS VOTRE DEVOIR QUE VOUS COMPOSEZ DANS TEAMS</w:t>
      </w:r>
      <w:r w:rsidR="00BA789B" w:rsidRPr="00CF54D7">
        <w:rPr>
          <w:rFonts w:ascii="Calibri" w:hAnsi="Calibri" w:cs="Calibri"/>
          <w:lang w:val="fr-CA"/>
        </w:rPr>
        <w:t xml:space="preserve">. </w:t>
      </w:r>
      <w:r w:rsidR="00BE5959" w:rsidRPr="00CF54D7">
        <w:rPr>
          <w:rFonts w:ascii="Calibri" w:hAnsi="Calibri" w:cs="Calibri"/>
          <w:lang w:val="fr-CA"/>
        </w:rPr>
        <w:t xml:space="preserve"> Tu peux faire ça de deux façons:</w:t>
      </w:r>
    </w:p>
    <w:p w14:paraId="04F2BF5E" w14:textId="3755758B" w:rsidR="00BE5959" w:rsidRPr="00CF54D7" w:rsidRDefault="00BE5959" w:rsidP="008C37C6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CF54D7">
        <w:rPr>
          <w:rFonts w:ascii="Calibri" w:eastAsia="Times New Roman" w:hAnsi="Calibri" w:cs="Calibri"/>
        </w:rPr>
        <w:t>Tu peux prendre une photo de l’écran</w:t>
      </w:r>
      <w:r w:rsidR="006902B3" w:rsidRPr="00CF54D7">
        <w:rPr>
          <w:rFonts w:ascii="Calibri" w:eastAsia="Times New Roman" w:hAnsi="Calibri" w:cs="Calibri"/>
        </w:rPr>
        <w:t xml:space="preserve">, copier et afficher dans un document Word où tu aussi fait les autres parties de ton devoir </w:t>
      </w:r>
      <w:proofErr w:type="gramStart"/>
      <w:r w:rsidR="006902B3" w:rsidRPr="00CF54D7">
        <w:rPr>
          <w:rFonts w:ascii="Calibri" w:eastAsia="Times New Roman" w:hAnsi="Calibri" w:cs="Calibri"/>
        </w:rPr>
        <w:t>OU</w:t>
      </w:r>
      <w:proofErr w:type="gramEnd"/>
    </w:p>
    <w:p w14:paraId="648B18C8" w14:textId="4BB584C9" w:rsidR="008C37C6" w:rsidRPr="00CF54D7" w:rsidRDefault="008C37C6" w:rsidP="008C37C6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CF54D7">
        <w:rPr>
          <w:rFonts w:ascii="Calibri" w:eastAsia="Times New Roman" w:hAnsi="Calibri" w:cs="Calibri"/>
        </w:rPr>
        <w:t>Tu peux cliquer où il dit “+</w:t>
      </w:r>
      <w:proofErr w:type="spellStart"/>
      <w:r w:rsidRPr="00CF54D7">
        <w:rPr>
          <w:rFonts w:ascii="Calibri" w:eastAsia="Times New Roman" w:hAnsi="Calibri" w:cs="Calibri"/>
        </w:rPr>
        <w:t>Add</w:t>
      </w:r>
      <w:proofErr w:type="spellEnd"/>
      <w:r w:rsidRPr="00CF54D7">
        <w:rPr>
          <w:rFonts w:ascii="Calibri" w:eastAsia="Times New Roman" w:hAnsi="Calibri" w:cs="Calibri"/>
        </w:rPr>
        <w:t xml:space="preserve"> </w:t>
      </w:r>
      <w:proofErr w:type="spellStart"/>
      <w:r w:rsidRPr="00CF54D7">
        <w:rPr>
          <w:rFonts w:ascii="Calibri" w:eastAsia="Times New Roman" w:hAnsi="Calibri" w:cs="Calibri"/>
        </w:rPr>
        <w:t>work</w:t>
      </w:r>
      <w:proofErr w:type="spellEnd"/>
      <w:r w:rsidRPr="00CF54D7">
        <w:rPr>
          <w:rFonts w:ascii="Calibri" w:eastAsia="Times New Roman" w:hAnsi="Calibri" w:cs="Calibri"/>
        </w:rPr>
        <w:t xml:space="preserve">” et </w:t>
      </w:r>
      <w:r w:rsidR="00B1682F" w:rsidRPr="00CF54D7">
        <w:rPr>
          <w:rFonts w:ascii="Calibri" w:eastAsia="Times New Roman" w:hAnsi="Calibri" w:cs="Calibri"/>
        </w:rPr>
        <w:t>uploader la photo, comme dans cette image:</w:t>
      </w:r>
    </w:p>
    <w:p w14:paraId="0DB3F780" w14:textId="56A67FA9" w:rsidR="00B1682F" w:rsidRPr="00CF54D7" w:rsidRDefault="00B1682F" w:rsidP="00B1682F">
      <w:pPr>
        <w:ind w:left="360"/>
        <w:textAlignment w:val="baseline"/>
        <w:rPr>
          <w:rFonts w:ascii="Calibri" w:hAnsi="Calibri" w:cs="Calibri"/>
          <w:lang w:val="fr-CA"/>
        </w:rPr>
      </w:pPr>
    </w:p>
    <w:p w14:paraId="4C7C6A88" w14:textId="72213E32" w:rsidR="00B1682F" w:rsidRPr="00CF54D7" w:rsidRDefault="00B1682F" w:rsidP="00B1682F">
      <w:pPr>
        <w:ind w:left="36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noProof/>
          <w:lang w:val="en-US"/>
        </w:rPr>
        <w:drawing>
          <wp:inline distT="0" distB="0" distL="0" distR="0" wp14:anchorId="005C08B7" wp14:editId="4987C839">
            <wp:extent cx="5943600" cy="3282950"/>
            <wp:effectExtent l="0" t="0" r="0" b="635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7 at 1.21.3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079B" w14:textId="77777777" w:rsidR="00B1682F" w:rsidRPr="00CF54D7" w:rsidRDefault="00B1682F" w:rsidP="00B1682F">
      <w:pPr>
        <w:ind w:left="360"/>
        <w:textAlignment w:val="baseline"/>
        <w:rPr>
          <w:rFonts w:ascii="Calibri" w:hAnsi="Calibri" w:cs="Calibri"/>
          <w:lang w:val="fr-CA"/>
        </w:rPr>
      </w:pPr>
    </w:p>
    <w:p w14:paraId="56239516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Francobiblio.ca:</w:t>
      </w:r>
      <w:r w:rsidRPr="00DF30F2">
        <w:rPr>
          <w:rFonts w:ascii="Calibri" w:hAnsi="Calibri" w:cs="Calibri"/>
          <w:sz w:val="28"/>
          <w:szCs w:val="28"/>
          <w:lang w:val="fr-CA"/>
        </w:rPr>
        <w:t> </w:t>
      </w:r>
    </w:p>
    <w:p w14:paraId="021F75AC" w14:textId="77777777" w:rsidR="00393BFC" w:rsidRPr="00CF54D7" w:rsidRDefault="00DF30F2" w:rsidP="003008F8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Nous allons utiliser francobiblio.</w:t>
      </w:r>
      <w:proofErr w:type="spellStart"/>
      <w:r w:rsidRPr="00DF30F2">
        <w:rPr>
          <w:rFonts w:ascii="Calibri" w:hAnsi="Calibri" w:cs="Calibri"/>
          <w:lang w:val="fr-CA"/>
        </w:rPr>
        <w:t>ca</w:t>
      </w:r>
      <w:proofErr w:type="spellEnd"/>
      <w:r w:rsidRPr="00DF30F2">
        <w:rPr>
          <w:rFonts w:ascii="Calibri" w:hAnsi="Calibri" w:cs="Calibri"/>
          <w:lang w:val="fr-CA"/>
        </w:rPr>
        <w:t> pour faire de la lecture en Français</w:t>
      </w:r>
      <w:r w:rsidR="009702E2" w:rsidRPr="00CF54D7">
        <w:rPr>
          <w:rFonts w:ascii="Calibri" w:hAnsi="Calibri" w:cs="Calibri"/>
          <w:lang w:val="fr-CA"/>
        </w:rPr>
        <w:t xml:space="preserve"> : </w:t>
      </w:r>
      <w:hyperlink r:id="rId9" w:tgtFrame="_blank" w:history="1">
        <w:r w:rsidR="009702E2" w:rsidRPr="00DF30F2">
          <w:rPr>
            <w:rFonts w:ascii="Calibri" w:hAnsi="Calibri" w:cs="Calibri"/>
            <w:color w:val="0563C1"/>
            <w:u w:val="single"/>
            <w:lang w:val="fr-CA"/>
          </w:rPr>
          <w:t>https://lire.francobiblio.ca/users/sign_in</w:t>
        </w:r>
      </w:hyperlink>
      <w:r w:rsidR="009702E2" w:rsidRPr="00DF30F2">
        <w:rPr>
          <w:rFonts w:ascii="Calibri" w:hAnsi="Calibri" w:cs="Calibri"/>
          <w:lang w:val="fr-CA"/>
        </w:rPr>
        <w:t> </w:t>
      </w:r>
      <w:r w:rsidR="003008F8" w:rsidRPr="00CF54D7">
        <w:rPr>
          <w:rFonts w:ascii="Calibri" w:hAnsi="Calibri" w:cs="Calibri"/>
          <w:lang w:val="fr-CA"/>
        </w:rPr>
        <w:t xml:space="preserve">.  Vous devriez avoir déjà créé votre compte la </w:t>
      </w:r>
      <w:r w:rsidR="003008F8" w:rsidRPr="00CF54D7">
        <w:rPr>
          <w:rFonts w:ascii="Calibri" w:hAnsi="Calibri" w:cs="Calibri"/>
          <w:lang w:val="fr-CA"/>
        </w:rPr>
        <w:lastRenderedPageBreak/>
        <w:t xml:space="preserve">semaine passée.  Sinon, </w:t>
      </w:r>
      <w:r w:rsidR="00393BFC" w:rsidRPr="00CF54D7">
        <w:rPr>
          <w:rFonts w:ascii="Calibri" w:hAnsi="Calibri" w:cs="Calibri"/>
          <w:lang w:val="fr-CA"/>
        </w:rPr>
        <w:t>revisitez les instructions de comment faire cela dans le devoir #3 de la semaine passée.</w:t>
      </w:r>
    </w:p>
    <w:p w14:paraId="677353D2" w14:textId="0BF1E948" w:rsidR="00DF30F2" w:rsidRPr="00DF30F2" w:rsidRDefault="00DF30F2" w:rsidP="003008F8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Entrez votre adresse courriel et mot de passe.  </w:t>
      </w:r>
    </w:p>
    <w:p w14:paraId="3DA11380" w14:textId="6FB37299" w:rsidR="00DF30F2" w:rsidRPr="00DF30F2" w:rsidRDefault="00DF30F2" w:rsidP="00DF30F2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Pour commencer la lecture d'un livre, cliquez simplement sur le bouquet </w:t>
      </w:r>
      <w:r w:rsidRPr="00DF30F2">
        <w:rPr>
          <w:rFonts w:ascii="Calibri" w:hAnsi="Calibri" w:cs="Calibri"/>
          <w:i/>
          <w:iCs/>
          <w:lang w:val="fr-CA"/>
        </w:rPr>
        <w:t>9</w:t>
      </w:r>
      <w:r w:rsidRPr="00DF30F2">
        <w:rPr>
          <w:rFonts w:ascii="Calibri" w:hAnsi="Calibri" w:cs="Calibri"/>
          <w:i/>
          <w:iCs/>
          <w:sz w:val="17"/>
          <w:szCs w:val="17"/>
          <w:vertAlign w:val="superscript"/>
          <w:lang w:val="fr-CA"/>
        </w:rPr>
        <w:t>e</w:t>
      </w:r>
      <w:r w:rsidRPr="00DF30F2">
        <w:rPr>
          <w:rFonts w:ascii="Calibri" w:hAnsi="Calibri" w:cs="Calibri"/>
          <w:i/>
          <w:iCs/>
          <w:lang w:val="fr-CA"/>
        </w:rPr>
        <w:t> Année Colombie-Britannique </w:t>
      </w:r>
      <w:r w:rsidRPr="00DF30F2">
        <w:rPr>
          <w:rFonts w:ascii="Calibri" w:hAnsi="Calibri" w:cs="Calibri"/>
          <w:lang w:val="fr-CA"/>
        </w:rPr>
        <w:t xml:space="preserve">puis sur le livre, sur le bouton « Emprunter » et finalement sur « </w:t>
      </w:r>
      <w:r w:rsidR="00A005ED">
        <w:rPr>
          <w:rFonts w:ascii="Calibri" w:hAnsi="Calibri" w:cs="Calibri"/>
          <w:lang w:val="fr-CA"/>
        </w:rPr>
        <w:t>Lire</w:t>
      </w:r>
      <w:r w:rsidRPr="00DF30F2">
        <w:rPr>
          <w:rFonts w:ascii="Calibri" w:hAnsi="Calibri" w:cs="Calibri"/>
          <w:lang w:val="fr-CA"/>
        </w:rPr>
        <w:t xml:space="preserve"> ». Pour reprendre une lecture, cliquez sur « Poursuivre la lecture ». </w:t>
      </w:r>
    </w:p>
    <w:p w14:paraId="11CEAB61" w14:textId="77777777" w:rsidR="00B26AEA" w:rsidRPr="00CF54D7" w:rsidRDefault="00DF30F2" w:rsidP="00DF30F2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b/>
          <w:bCs/>
          <w:u w:val="single"/>
          <w:lang w:val="fr-CA"/>
        </w:rPr>
        <w:t>DEVOIR</w:t>
      </w:r>
      <w:r w:rsidR="00587F4E" w:rsidRPr="00CF54D7">
        <w:rPr>
          <w:rFonts w:ascii="Calibri" w:hAnsi="Calibri" w:cs="Calibri"/>
          <w:b/>
          <w:bCs/>
          <w:u w:val="single"/>
          <w:lang w:val="fr-CA"/>
        </w:rPr>
        <w:t xml:space="preserve"> #2</w:t>
      </w:r>
      <w:r w:rsidRPr="00DF30F2">
        <w:rPr>
          <w:rFonts w:ascii="Calibri" w:hAnsi="Calibri" w:cs="Calibri"/>
          <w:b/>
          <w:bCs/>
          <w:u w:val="single"/>
          <w:lang w:val="fr-CA"/>
        </w:rPr>
        <w:t>: </w:t>
      </w:r>
      <w:r w:rsidRPr="00DF30F2">
        <w:rPr>
          <w:rFonts w:ascii="Calibri" w:hAnsi="Calibri" w:cs="Calibri"/>
          <w:lang w:val="fr-CA"/>
        </w:rPr>
        <w:t xml:space="preserve">Pour cette semaine, votre devoir est </w:t>
      </w:r>
      <w:r w:rsidR="00393BFC" w:rsidRPr="00CF54D7">
        <w:rPr>
          <w:rFonts w:ascii="Calibri" w:hAnsi="Calibri" w:cs="Calibri"/>
          <w:lang w:val="fr-CA"/>
        </w:rPr>
        <w:t xml:space="preserve">de </w:t>
      </w:r>
      <w:r w:rsidRPr="00DF30F2">
        <w:rPr>
          <w:rFonts w:ascii="Calibri" w:hAnsi="Calibri" w:cs="Calibri"/>
          <w:lang w:val="fr-CA"/>
        </w:rPr>
        <w:t>lire </w:t>
      </w:r>
      <w:r w:rsidR="006B771F" w:rsidRPr="00CF54D7">
        <w:rPr>
          <w:rFonts w:ascii="Calibri" w:hAnsi="Calibri" w:cs="Calibri"/>
          <w:lang w:val="fr-CA"/>
        </w:rPr>
        <w:t>les</w:t>
      </w:r>
      <w:r w:rsidRPr="00DF30F2">
        <w:rPr>
          <w:rFonts w:ascii="Calibri" w:hAnsi="Calibri" w:cs="Calibri"/>
          <w:lang w:val="fr-CA"/>
        </w:rPr>
        <w:t xml:space="preserve"> </w:t>
      </w:r>
      <w:r w:rsidR="00393BFC" w:rsidRPr="00CF54D7">
        <w:rPr>
          <w:rFonts w:ascii="Calibri" w:hAnsi="Calibri" w:cs="Calibri"/>
          <w:lang w:val="fr-CA"/>
        </w:rPr>
        <w:t>partie</w:t>
      </w:r>
      <w:r w:rsidR="006B771F" w:rsidRPr="00CF54D7">
        <w:rPr>
          <w:rFonts w:ascii="Calibri" w:hAnsi="Calibri" w:cs="Calibri"/>
          <w:lang w:val="fr-CA"/>
        </w:rPr>
        <w:t>s I et II</w:t>
      </w:r>
      <w:r w:rsidR="00393BFC" w:rsidRPr="00CF54D7">
        <w:rPr>
          <w:rFonts w:ascii="Calibri" w:hAnsi="Calibri" w:cs="Calibri"/>
          <w:lang w:val="fr-CA"/>
        </w:rPr>
        <w:t xml:space="preserve"> </w:t>
      </w:r>
      <w:r w:rsidRPr="00DF30F2">
        <w:rPr>
          <w:rFonts w:ascii="Calibri" w:hAnsi="Calibri" w:cs="Calibri"/>
          <w:lang w:val="fr-CA"/>
        </w:rPr>
        <w:t>du roman </w:t>
      </w:r>
      <w:r w:rsidRPr="00DF30F2">
        <w:rPr>
          <w:rFonts w:ascii="Calibri" w:hAnsi="Calibri" w:cs="Calibri"/>
          <w:i/>
          <w:iCs/>
          <w:lang w:val="fr-CA"/>
        </w:rPr>
        <w:t>La première guerre de Toronto</w:t>
      </w:r>
      <w:r w:rsidR="00393BFC" w:rsidRPr="00CF54D7">
        <w:rPr>
          <w:rFonts w:ascii="Calibri" w:hAnsi="Calibri" w:cs="Calibri"/>
          <w:i/>
          <w:iCs/>
          <w:lang w:val="fr-CA"/>
        </w:rPr>
        <w:t xml:space="preserve"> </w:t>
      </w:r>
      <w:r w:rsidR="00393BFC" w:rsidRPr="00CF54D7">
        <w:rPr>
          <w:rFonts w:ascii="Calibri" w:hAnsi="Calibri" w:cs="Calibri"/>
          <w:lang w:val="fr-CA"/>
        </w:rPr>
        <w:t>(ch. 1-5</w:t>
      </w:r>
      <w:r w:rsidR="006B771F" w:rsidRPr="00CF54D7">
        <w:rPr>
          <w:rFonts w:ascii="Calibri" w:hAnsi="Calibri" w:cs="Calibri"/>
          <w:lang w:val="fr-CA"/>
        </w:rPr>
        <w:t xml:space="preserve"> et ch. 6-8</w:t>
      </w:r>
      <w:r w:rsidR="00393BFC" w:rsidRPr="00CF54D7">
        <w:rPr>
          <w:rFonts w:ascii="Calibri" w:hAnsi="Calibri" w:cs="Calibri"/>
          <w:lang w:val="fr-CA"/>
        </w:rPr>
        <w:t>)</w:t>
      </w:r>
      <w:r w:rsidR="00B26AEA" w:rsidRPr="00CF54D7">
        <w:rPr>
          <w:rFonts w:ascii="Calibri" w:hAnsi="Calibri" w:cs="Calibri"/>
          <w:lang w:val="fr-CA"/>
        </w:rPr>
        <w:t xml:space="preserve">. </w:t>
      </w:r>
    </w:p>
    <w:p w14:paraId="6720D478" w14:textId="77777777" w:rsidR="0042798B" w:rsidRDefault="00B26AEA" w:rsidP="0042798B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Pour vous aider avec la lecture, j’ai créé et afficher à YouTube des vidéos de moi en faisant la lecture à haute voix :</w:t>
      </w:r>
    </w:p>
    <w:p w14:paraId="061DF221" w14:textId="7AB40495" w:rsidR="006A253D" w:rsidRPr="0042798B" w:rsidRDefault="008640DF" w:rsidP="0042798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42798B">
        <w:rPr>
          <w:rFonts w:ascii="Calibri" w:hAnsi="Calibri" w:cs="Calibri"/>
          <w:lang w:val="fr-CA"/>
        </w:rPr>
        <w:t>Ch.1:</w:t>
      </w:r>
      <w:r w:rsidR="006A253D" w:rsidRPr="0042798B">
        <w:rPr>
          <w:rFonts w:ascii="Calibri" w:hAnsi="Calibri" w:cs="Calibri"/>
          <w:lang w:val="fr-CA"/>
        </w:rPr>
        <w:t xml:space="preserve"> </w:t>
      </w:r>
      <w:hyperlink r:id="rId10" w:tgtFrame="_blank" w:history="1">
        <w:r w:rsidR="0042798B" w:rsidRPr="0042798B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https://youtu.be/F4wzS0yCC_g</w:t>
        </w:r>
      </w:hyperlink>
    </w:p>
    <w:p w14:paraId="010C4967" w14:textId="77777777" w:rsidR="002F2692" w:rsidRPr="002F2692" w:rsidRDefault="008640DF" w:rsidP="002F2692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2F2692">
        <w:rPr>
          <w:rFonts w:ascii="Calibri" w:hAnsi="Calibri" w:cs="Calibri"/>
          <w:lang w:val="fr-CA"/>
        </w:rPr>
        <w:t xml:space="preserve">Reste de la Partie </w:t>
      </w:r>
      <w:r w:rsidR="00F8262A" w:rsidRPr="002F2692">
        <w:rPr>
          <w:rFonts w:ascii="Calibri" w:hAnsi="Calibri" w:cs="Calibri"/>
          <w:lang w:val="fr-CA"/>
        </w:rPr>
        <w:t xml:space="preserve">I (ch. 2-5): </w:t>
      </w:r>
      <w:r w:rsidR="006A253D" w:rsidRPr="002F2692">
        <w:rPr>
          <w:rFonts w:ascii="Calibri" w:hAnsi="Calibri" w:cs="Calibri"/>
        </w:rPr>
        <w:t xml:space="preserve"> </w:t>
      </w:r>
      <w:hyperlink r:id="rId11" w:tgtFrame="_blank" w:history="1">
        <w:r w:rsidR="006A253D" w:rsidRPr="002F2692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https://youtu.be/0ZiN_ZiDpfE</w:t>
        </w:r>
      </w:hyperlink>
    </w:p>
    <w:p w14:paraId="64487A5D" w14:textId="2B19EADF" w:rsidR="00F8262A" w:rsidRPr="002F2692" w:rsidRDefault="00F8262A" w:rsidP="002F2692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2F2692">
        <w:rPr>
          <w:rFonts w:ascii="Calibri" w:hAnsi="Calibri" w:cs="Calibri"/>
          <w:lang w:val="fr-CA"/>
        </w:rPr>
        <w:t xml:space="preserve">Partie II (ch. 6-8): </w:t>
      </w:r>
      <w:hyperlink r:id="rId12" w:tgtFrame="_blank" w:history="1">
        <w:r w:rsidR="002F2692" w:rsidRPr="002F2692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https://youtu.be/MzwAmBU8NI4</w:t>
        </w:r>
      </w:hyperlink>
    </w:p>
    <w:p w14:paraId="1023822E" w14:textId="4AC2EE5D" w:rsidR="00F8262A" w:rsidRPr="00CF54D7" w:rsidRDefault="00B26AEA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vous encourage d’écouter et de suivre dans votre « livre » sur votre écran.</w:t>
      </w:r>
      <w:r w:rsidR="00F8262A" w:rsidRPr="00CF54D7">
        <w:rPr>
          <w:rFonts w:ascii="Calibri" w:hAnsi="Calibri" w:cs="Calibri"/>
          <w:lang w:val="fr-CA"/>
        </w:rPr>
        <w:t xml:space="preserve">  </w:t>
      </w:r>
      <w:r w:rsidR="00985AD5" w:rsidRPr="00CF54D7">
        <w:rPr>
          <w:rFonts w:ascii="Calibri" w:hAnsi="Calibri" w:cs="Calibri"/>
          <w:lang w:val="fr-CA"/>
        </w:rPr>
        <w:t>De temps en temps, je m’arrête pour expliquer un peu ce qui se passe dans l’histoire, ce qui pourrait vous aider à mieux comprendre l’histoire et aussi à choisir des passages pour vos doubles-entrées de journal</w:t>
      </w:r>
      <w:r w:rsidR="00F364E5">
        <w:rPr>
          <w:rFonts w:ascii="Calibri" w:hAnsi="Calibri" w:cs="Calibri"/>
          <w:lang w:val="fr-CA"/>
        </w:rPr>
        <w:t>.</w:t>
      </w:r>
    </w:p>
    <w:p w14:paraId="584F5519" w14:textId="0BAB479B" w:rsidR="00985AD5" w:rsidRPr="00CF54D7" w:rsidRDefault="00985AD5" w:rsidP="00985AD5">
      <w:pPr>
        <w:numPr>
          <w:ilvl w:val="0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b/>
          <w:bCs/>
          <w:u w:val="single"/>
          <w:lang w:val="fr-CA"/>
        </w:rPr>
        <w:t>DEVOIR #3 : DOUBLE-ENTREES DE JOURNAL</w:t>
      </w:r>
    </w:p>
    <w:p w14:paraId="5BBA7B37" w14:textId="1489EDE5" w:rsidR="00616BA9" w:rsidRPr="00616BA9" w:rsidRDefault="00616BA9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b/>
          <w:bCs/>
        </w:rPr>
      </w:pPr>
      <w:r w:rsidRPr="00616BA9">
        <w:rPr>
          <w:rFonts w:ascii="Calibri" w:hAnsi="Calibri" w:cs="Calibri"/>
          <w:b/>
          <w:bCs/>
        </w:rPr>
        <w:t>Avant de soumettre vos entrées sur Teams, s’il-vous-plaît, utilisez bonpatron.com ou d’autres services de correction de grammaire et d’orthographe.  Relisez votre travail à haute voix pour vérifier qu’il ait du sens.</w:t>
      </w:r>
    </w:p>
    <w:p w14:paraId="6775E7D8" w14:textId="507CB863" w:rsidR="00DF30F2" w:rsidRPr="00DF30F2" w:rsidRDefault="00985AD5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Vous devriez</w:t>
      </w:r>
      <w:r w:rsidR="00DF30F2" w:rsidRPr="00DF30F2">
        <w:rPr>
          <w:rFonts w:ascii="Calibri" w:hAnsi="Calibri" w:cs="Calibri"/>
          <w:lang w:val="fr-CA"/>
        </w:rPr>
        <w:t xml:space="preserve"> compléter </w:t>
      </w:r>
      <w:r w:rsidR="006B771F" w:rsidRPr="00CF54D7">
        <w:rPr>
          <w:rFonts w:ascii="Calibri" w:hAnsi="Calibri" w:cs="Calibri"/>
          <w:lang w:val="fr-CA"/>
        </w:rPr>
        <w:t>deux</w:t>
      </w:r>
      <w:r w:rsidR="00DF30F2" w:rsidRPr="00DF30F2">
        <w:rPr>
          <w:rFonts w:ascii="Calibri" w:hAnsi="Calibri" w:cs="Calibri"/>
          <w:lang w:val="fr-CA"/>
        </w:rPr>
        <w:t xml:space="preserve"> double-entrée</w:t>
      </w:r>
      <w:r w:rsidR="006B771F" w:rsidRPr="00CF54D7">
        <w:rPr>
          <w:rFonts w:ascii="Calibri" w:hAnsi="Calibri" w:cs="Calibri"/>
          <w:lang w:val="fr-CA"/>
        </w:rPr>
        <w:t>s</w:t>
      </w:r>
      <w:r w:rsidR="00DF30F2" w:rsidRPr="00DF30F2">
        <w:rPr>
          <w:rFonts w:ascii="Calibri" w:hAnsi="Calibri" w:cs="Calibri"/>
          <w:lang w:val="fr-CA"/>
        </w:rPr>
        <w:t xml:space="preserve"> de journal (</w:t>
      </w:r>
      <w:r w:rsidR="00587F4E" w:rsidRPr="00CF54D7">
        <w:rPr>
          <w:rFonts w:ascii="Calibri" w:hAnsi="Calibri" w:cs="Calibri"/>
          <w:lang w:val="fr-CA"/>
        </w:rPr>
        <w:t>une pour Partie I et une pour Partie II</w:t>
      </w:r>
      <w:r w:rsidR="00DF30F2" w:rsidRPr="00DF30F2">
        <w:rPr>
          <w:rFonts w:ascii="Calibri" w:hAnsi="Calibri" w:cs="Calibri"/>
          <w:lang w:val="fr-CA"/>
        </w:rPr>
        <w:t>).</w:t>
      </w:r>
      <w:r w:rsidRPr="00CF54D7">
        <w:rPr>
          <w:rFonts w:ascii="Calibri" w:hAnsi="Calibri" w:cs="Calibri"/>
          <w:lang w:val="fr-CA"/>
        </w:rPr>
        <w:t xml:space="preserve">  Pour ces entrées :</w:t>
      </w:r>
    </w:p>
    <w:p w14:paraId="3D66F5C3" w14:textId="77777777" w:rsidR="00985AD5" w:rsidRPr="00CF54D7" w:rsidRDefault="00DF30F2" w:rsidP="00985AD5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Choisissez un passage (à peu près un paragraphe) du livre que vous trouvez captivant, dramatique, ou auquel vous faites un lien personnel.   </w:t>
      </w:r>
    </w:p>
    <w:p w14:paraId="15AB1A3B" w14:textId="77777777" w:rsidR="000B7964" w:rsidRPr="00CF54D7" w:rsidRDefault="00DF30F2" w:rsidP="00985AD5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Recopiez ce passage mot par mot dans le document </w:t>
      </w:r>
      <w:r w:rsidR="00985AD5" w:rsidRPr="00CF54D7">
        <w:rPr>
          <w:rFonts w:ascii="Calibri" w:hAnsi="Calibri" w:cs="Calibri"/>
          <w:lang w:val="fr-CA"/>
        </w:rPr>
        <w:t xml:space="preserve">Word </w:t>
      </w:r>
      <w:r w:rsidR="000B7964" w:rsidRPr="00CF54D7">
        <w:rPr>
          <w:rFonts w:ascii="Calibri" w:hAnsi="Calibri" w:cs="Calibri"/>
          <w:lang w:val="fr-CA"/>
        </w:rPr>
        <w:t xml:space="preserve">dans </w:t>
      </w:r>
      <w:proofErr w:type="spellStart"/>
      <w:r w:rsidR="000B7964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0B7964" w:rsidRPr="00CF54D7">
        <w:rPr>
          <w:rFonts w:ascii="Calibri" w:hAnsi="Calibri" w:cs="Calibri"/>
          <w:i/>
          <w:iCs/>
          <w:lang w:val="fr-CA"/>
        </w:rPr>
        <w:t xml:space="preserve"> </w:t>
      </w:r>
      <w:r w:rsidR="000B7964" w:rsidRPr="00CF54D7">
        <w:rPr>
          <w:rFonts w:ascii="Calibri" w:hAnsi="Calibri" w:cs="Calibri"/>
          <w:lang w:val="fr-CA"/>
        </w:rPr>
        <w:t xml:space="preserve">sur Teams. </w:t>
      </w:r>
    </w:p>
    <w:p w14:paraId="0DE3741E" w14:textId="77777777" w:rsidR="00596F5B" w:rsidRPr="00CF54D7" w:rsidRDefault="00DF30F2" w:rsidP="00596F5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J'ai aussi inclus </w:t>
      </w:r>
      <w:r w:rsidR="00596F5B" w:rsidRPr="00CF54D7">
        <w:rPr>
          <w:rFonts w:ascii="Calibri" w:hAnsi="Calibri" w:cs="Calibri"/>
          <w:lang w:val="fr-CA"/>
        </w:rPr>
        <w:t xml:space="preserve">dans </w:t>
      </w:r>
      <w:proofErr w:type="spellStart"/>
      <w:r w:rsidR="00596F5B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596F5B" w:rsidRPr="00CF54D7">
        <w:rPr>
          <w:rFonts w:ascii="Calibri" w:hAnsi="Calibri" w:cs="Calibri"/>
          <w:i/>
          <w:iCs/>
          <w:lang w:val="fr-CA"/>
        </w:rPr>
        <w:t xml:space="preserve"> </w:t>
      </w:r>
      <w:r w:rsidR="00596F5B" w:rsidRPr="00CF54D7">
        <w:rPr>
          <w:rFonts w:ascii="Calibri" w:hAnsi="Calibri" w:cs="Calibri"/>
          <w:lang w:val="fr-CA"/>
        </w:rPr>
        <w:t xml:space="preserve">sur Teams </w:t>
      </w:r>
      <w:r w:rsidRPr="00DF30F2">
        <w:rPr>
          <w:rFonts w:ascii="Calibri" w:hAnsi="Calibri" w:cs="Calibri"/>
          <w:lang w:val="fr-CA"/>
        </w:rPr>
        <w:t>un exemplaire d'un autre livre de comment faire une double-entrée de journal. </w:t>
      </w:r>
    </w:p>
    <w:p w14:paraId="3E91444B" w14:textId="77777777" w:rsidR="00596F5B" w:rsidRPr="00CF54D7" w:rsidRDefault="00DF30F2" w:rsidP="00596F5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En dessous du passage, vous devriez écrire une réaction personnelle.  Incluez les éléments suivants: </w:t>
      </w:r>
    </w:p>
    <w:p w14:paraId="2F311B35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Qu'est-ce qui se passe dans le passage? </w:t>
      </w:r>
    </w:p>
    <w:p w14:paraId="09BAC207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Quand tu as premier lu le passage, comment t'es-tu senti?  Fâché? Triste? Choqué?  Pourquoi? </w:t>
      </w:r>
    </w:p>
    <w:p w14:paraId="7A7252F6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Comment penses-tu les personnages se sentent-ils dans ce passage?  Pourquoi? </w:t>
      </w:r>
    </w:p>
    <w:p w14:paraId="03D91C3C" w14:textId="085086CC" w:rsidR="00DF30F2" w:rsidRDefault="00DF30F2" w:rsidP="00B369D6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À quoi est-ce que ce passage te fait penser?  Peux-tu faire un lien à un moment dans ta vie, un film/livre/programme que tu as vu ou lu? </w:t>
      </w:r>
    </w:p>
    <w:p w14:paraId="144FF696" w14:textId="3E55DD89" w:rsidR="00AF13F0" w:rsidRPr="00DF30F2" w:rsidRDefault="00AF13F0" w:rsidP="00AF13F0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Quand vous avez fini d’écrire vos entrées de journal dans </w:t>
      </w:r>
      <w:proofErr w:type="spellStart"/>
      <w:r>
        <w:rPr>
          <w:rFonts w:ascii="Calibri" w:hAnsi="Calibri" w:cs="Calibri"/>
          <w:i/>
          <w:iCs/>
          <w:lang w:val="fr-CA"/>
        </w:rPr>
        <w:t>Assignments</w:t>
      </w:r>
      <w:proofErr w:type="spellEnd"/>
      <w:r>
        <w:rPr>
          <w:rFonts w:ascii="Calibri" w:hAnsi="Calibri" w:cs="Calibri"/>
          <w:lang w:val="fr-CA"/>
        </w:rPr>
        <w:t xml:space="preserve"> sur Teams, appuyez sur « </w:t>
      </w:r>
      <w:proofErr w:type="spellStart"/>
      <w:r>
        <w:rPr>
          <w:rFonts w:ascii="Calibri" w:hAnsi="Calibri" w:cs="Calibri"/>
          <w:lang w:val="fr-CA"/>
        </w:rPr>
        <w:t>Turn</w:t>
      </w:r>
      <w:proofErr w:type="spellEnd"/>
      <w:r>
        <w:rPr>
          <w:rFonts w:ascii="Calibri" w:hAnsi="Calibri" w:cs="Calibri"/>
          <w:lang w:val="fr-CA"/>
        </w:rPr>
        <w:t xml:space="preserve"> In » pour me l’envoyer.</w:t>
      </w:r>
    </w:p>
    <w:p w14:paraId="3ACB45E8" w14:textId="75A610A9" w:rsidR="00DF30F2" w:rsidRPr="00CF54D7" w:rsidRDefault="00C464AA" w:rsidP="00DF30F2">
      <w:pPr>
        <w:numPr>
          <w:ilvl w:val="0"/>
          <w:numId w:val="2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Comme j’ai dit la semaine passée, vous pourriez choisir un des autres romans dans le bouquet sur </w:t>
      </w:r>
      <w:proofErr w:type="spellStart"/>
      <w:r w:rsidRPr="00CF54D7">
        <w:rPr>
          <w:rFonts w:ascii="Calibri" w:hAnsi="Calibri" w:cs="Calibri"/>
          <w:lang w:val="fr-CA"/>
        </w:rPr>
        <w:t>Francobiblio</w:t>
      </w:r>
      <w:proofErr w:type="spellEnd"/>
      <w:r w:rsidRPr="00CF54D7">
        <w:rPr>
          <w:rFonts w:ascii="Calibri" w:hAnsi="Calibri" w:cs="Calibri"/>
          <w:lang w:val="fr-CA"/>
        </w:rPr>
        <w:t xml:space="preserve"> pour votre étude de roman.</w:t>
      </w:r>
      <w:r w:rsidR="00DF30F2" w:rsidRPr="00DF30F2">
        <w:rPr>
          <w:rFonts w:ascii="Calibri" w:hAnsi="Calibri" w:cs="Calibri"/>
          <w:lang w:val="fr-CA"/>
        </w:rPr>
        <w:t>  Mais je veux que vous considériez </w:t>
      </w:r>
      <w:r w:rsidR="00DF30F2" w:rsidRPr="00DF30F2">
        <w:rPr>
          <w:rFonts w:ascii="Calibri" w:hAnsi="Calibri" w:cs="Calibri"/>
          <w:i/>
          <w:iCs/>
          <w:lang w:val="fr-CA"/>
        </w:rPr>
        <w:t>Première guerre</w:t>
      </w:r>
      <w:r w:rsidR="00DF30F2" w:rsidRPr="00DF30F2">
        <w:rPr>
          <w:rFonts w:ascii="Calibri" w:hAnsi="Calibri" w:cs="Calibri"/>
          <w:lang w:val="fr-CA"/>
        </w:rPr>
        <w:t xml:space="preserve"> car c'est tellement bien relié aux Sciences Humaines 9 et à </w:t>
      </w:r>
      <w:r w:rsidR="00DF30F2" w:rsidRPr="00DF30F2">
        <w:rPr>
          <w:rFonts w:ascii="Calibri" w:hAnsi="Calibri" w:cs="Calibri"/>
          <w:lang w:val="fr-CA"/>
        </w:rPr>
        <w:lastRenderedPageBreak/>
        <w:t>la pandémie actuelle.</w:t>
      </w:r>
      <w:r w:rsidRPr="00CF54D7">
        <w:rPr>
          <w:rFonts w:ascii="Calibri" w:hAnsi="Calibri" w:cs="Calibri"/>
          <w:lang w:val="fr-CA"/>
        </w:rPr>
        <w:t xml:space="preserve">  Aussi, il y aura beaucoup plus de soutient (aide) de moi pour </w:t>
      </w:r>
      <w:r w:rsidRPr="00CF54D7">
        <w:rPr>
          <w:rFonts w:ascii="Calibri" w:hAnsi="Calibri" w:cs="Calibri"/>
          <w:i/>
          <w:iCs/>
          <w:lang w:val="fr-CA"/>
        </w:rPr>
        <w:t xml:space="preserve">Première guerre </w:t>
      </w:r>
      <w:r w:rsidRPr="00CF54D7">
        <w:rPr>
          <w:rFonts w:ascii="Calibri" w:hAnsi="Calibri" w:cs="Calibri"/>
          <w:lang w:val="fr-CA"/>
        </w:rPr>
        <w:t>que pour les autres romans</w:t>
      </w:r>
      <w:r w:rsidR="00AD4F64" w:rsidRPr="00CF54D7">
        <w:rPr>
          <w:rFonts w:ascii="Calibri" w:hAnsi="Calibri" w:cs="Calibri"/>
          <w:lang w:val="fr-CA"/>
        </w:rPr>
        <w:t>.</w:t>
      </w:r>
    </w:p>
    <w:p w14:paraId="7EDA2192" w14:textId="49D5711E" w:rsidR="00CF54D7" w:rsidRPr="00CF54D7" w:rsidRDefault="00CF54D7" w:rsidP="00DF30F2">
      <w:pPr>
        <w:numPr>
          <w:ilvl w:val="0"/>
          <w:numId w:val="2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b/>
          <w:bCs/>
          <w:u w:val="single"/>
          <w:lang w:val="fr-CA"/>
        </w:rPr>
        <w:t>DEVOIR #4: DISCUSSION DU ROMAN DANS UNE CHAINE SUR TEAMS</w:t>
      </w:r>
    </w:p>
    <w:p w14:paraId="0D91B074" w14:textId="41848F2D" w:rsidR="00302B4F" w:rsidRDefault="00CF54D7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 w:rsidRPr="00CF54D7">
        <w:rPr>
          <w:rFonts w:ascii="Calibri" w:hAnsi="Calibri" w:cs="Calibri"/>
          <w:lang w:val="fr-CA"/>
        </w:rPr>
        <w:t>J’ai créé quatre différents group</w:t>
      </w:r>
      <w:proofErr w:type="spellStart"/>
      <w:r>
        <w:rPr>
          <w:rFonts w:ascii="Calibri" w:hAnsi="Calibri" w:cs="Calibri"/>
        </w:rPr>
        <w:t>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appélés</w:t>
      </w:r>
      <w:proofErr w:type="spellEnd"/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chaînes</w:t>
      </w:r>
      <w:proofErr w:type="spellEnd"/>
      <w:r>
        <w:rPr>
          <w:rFonts w:ascii="Calibri" w:hAnsi="Calibri" w:cs="Calibri"/>
        </w:rPr>
        <w:t xml:space="preserve"> (channels)</w:t>
      </w:r>
      <w:r w:rsidR="00302B4F">
        <w:rPr>
          <w:rFonts w:ascii="Calibri" w:hAnsi="Calibri" w:cs="Calibri"/>
        </w:rPr>
        <w:t xml:space="preserve">, sur Teams. Chacun de vous et membre d’un de ces groupes.  </w:t>
      </w:r>
    </w:p>
    <w:p w14:paraId="10F286D6" w14:textId="661A606D" w:rsidR="00D04880" w:rsidRDefault="00302B4F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À chaque semaine, chaque membre doit contribuer à la discussion du roman </w:t>
      </w:r>
      <w:r w:rsidR="003F4C68">
        <w:rPr>
          <w:rFonts w:ascii="Calibri" w:hAnsi="Calibri" w:cs="Calibri"/>
        </w:rPr>
        <w:t xml:space="preserve">dans leur groupe.  </w:t>
      </w:r>
      <w:r w:rsidR="00D04880">
        <w:rPr>
          <w:rFonts w:ascii="Calibri" w:hAnsi="Calibri" w:cs="Calibri"/>
        </w:rPr>
        <w:t xml:space="preserve">Vous pourriez discuter le roman n’importe comment mais </w:t>
      </w:r>
      <w:r w:rsidR="00D04880">
        <w:rPr>
          <w:rFonts w:ascii="Calibri" w:hAnsi="Calibri" w:cs="Calibri"/>
          <w:b/>
          <w:bCs/>
          <w:u w:val="single"/>
        </w:rPr>
        <w:t>il faut que ce soit en Français.</w:t>
      </w:r>
      <w:r w:rsidR="00D04880">
        <w:rPr>
          <w:rFonts w:ascii="Calibri" w:hAnsi="Calibri" w:cs="Calibri"/>
        </w:rPr>
        <w:t xml:space="preserve"> </w:t>
      </w:r>
    </w:p>
    <w:p w14:paraId="15758D36" w14:textId="2A54C411" w:rsidR="00302B4F" w:rsidRDefault="003F4C68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Des bons points de départ seront :</w:t>
      </w:r>
    </w:p>
    <w:p w14:paraId="3515514A" w14:textId="0ACC61B7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J’aime comment… »</w:t>
      </w:r>
    </w:p>
    <w:p w14:paraId="5DCD7070" w14:textId="5733A22C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me demande pourquoi… »</w:t>
      </w:r>
    </w:p>
    <w:p w14:paraId="72E146E0" w14:textId="6E76683F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« Voici un passage que j’aime : </w:t>
      </w:r>
      <w:r w:rsidR="00AB4D01">
        <w:rPr>
          <w:rFonts w:ascii="Calibri" w:hAnsi="Calibri" w:cs="Calibri"/>
        </w:rPr>
        <w:t>..</w:t>
      </w:r>
      <w:r>
        <w:rPr>
          <w:rFonts w:ascii="Calibri" w:hAnsi="Calibri" w:cs="Calibri"/>
        </w:rPr>
        <w:t>. »</w:t>
      </w:r>
    </w:p>
    <w:p w14:paraId="6FA86C44" w14:textId="26406205" w:rsidR="00AB4D01" w:rsidRDefault="00AB4D01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ne comprends pas ce qui s’est passé dans ce passage : … »</w:t>
      </w:r>
    </w:p>
    <w:p w14:paraId="0EFD2DD0" w14:textId="76E493D0" w:rsidR="009B6E38" w:rsidRDefault="009B6E3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En ce moment, mon personnage préféré c’est ____________ parce que… »</w:t>
      </w:r>
    </w:p>
    <w:p w14:paraId="3A078906" w14:textId="10E386B2" w:rsidR="009B6E38" w:rsidRDefault="009B6E3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Si Napoléon était un sandwich, il serait __________ et __________ parce que… »</w:t>
      </w:r>
    </w:p>
    <w:p w14:paraId="03B3150A" w14:textId="0486C2FA" w:rsidR="009B6E38" w:rsidRDefault="00D04880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pense que Napoléon devrait… »</w:t>
      </w:r>
    </w:p>
    <w:p w14:paraId="4146A74C" w14:textId="3AACC654" w:rsidR="00DF30F2" w:rsidRPr="00DF30F2" w:rsidRDefault="00D04880" w:rsidP="00DF30F2">
      <w:pPr>
        <w:numPr>
          <w:ilvl w:val="2"/>
          <w:numId w:val="23"/>
        </w:numPr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 xml:space="preserve">« Pour mon entrée de journal, je vais utiliser ce </w:t>
      </w:r>
      <w:proofErr w:type="gramStart"/>
      <w:r>
        <w:rPr>
          <w:rFonts w:ascii="Calibri" w:hAnsi="Calibri" w:cs="Calibri"/>
        </w:rPr>
        <w:t>passage :</w:t>
      </w:r>
      <w:proofErr w:type="gramEnd"/>
      <w:r>
        <w:rPr>
          <w:rFonts w:ascii="Calibri" w:hAnsi="Calibri" w:cs="Calibri"/>
        </w:rPr>
        <w:t xml:space="preserve"> … »</w:t>
      </w:r>
    </w:p>
    <w:p w14:paraId="4E8CF0B1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Évaluation: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0FFA873A" w14:textId="77777777" w:rsidR="00DF30F2" w:rsidRPr="00DF30F2" w:rsidRDefault="00DF30F2" w:rsidP="00DF30F2">
      <w:pPr>
        <w:numPr>
          <w:ilvl w:val="0"/>
          <w:numId w:val="2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Complétez la rubrique ci-dessous en surlignant les phrases qui décrivent le niveau de votre travail! </w:t>
      </w:r>
    </w:p>
    <w:p w14:paraId="19227624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59"/>
        <w:gridCol w:w="1914"/>
        <w:gridCol w:w="1488"/>
        <w:gridCol w:w="2406"/>
      </w:tblGrid>
      <w:tr w:rsidR="00DF30F2" w:rsidRPr="00DF30F2" w14:paraId="6DAFBA82" w14:textId="77777777" w:rsidTr="007D0127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B1426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  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0E42C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Émergent  </w:t>
            </w:r>
          </w:p>
        </w:tc>
        <w:tc>
          <w:tcPr>
            <w:tcW w:w="1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E5B2D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Développant  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CBC7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Compétent  </w:t>
            </w:r>
          </w:p>
        </w:tc>
        <w:tc>
          <w:tcPr>
            <w:tcW w:w="24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70962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Étendant  </w:t>
            </w:r>
          </w:p>
        </w:tc>
      </w:tr>
      <w:tr w:rsidR="00DF30F2" w:rsidRPr="00DF30F2" w14:paraId="22DF5832" w14:textId="77777777" w:rsidTr="007D012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2F920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Interpréter, Analyser, </w:t>
            </w:r>
            <w:proofErr w:type="spellStart"/>
            <w:r w:rsidRPr="00DF30F2">
              <w:rPr>
                <w:rFonts w:ascii="Calibri" w:hAnsi="Calibri" w:cs="Calibri"/>
                <w:lang w:val="fr-CA"/>
              </w:rPr>
              <w:t>Synthésiser</w:t>
            </w:r>
            <w:proofErr w:type="spellEnd"/>
            <w:r w:rsidRPr="00DF30F2">
              <w:rPr>
                <w:rFonts w:ascii="Calibri" w:hAnsi="Calibri" w:cs="Calibri"/>
                <w:lang w:val="fr-CA"/>
              </w:rPr>
              <w:t> les messages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C09AE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minimale des grands messages et thèmes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C35DF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simple des grands messages et thèmes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B87CD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solide des grands messages et thèmes 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58A81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excellente compréhension des grands messages et thèmes  </w:t>
            </w:r>
          </w:p>
        </w:tc>
      </w:tr>
      <w:tr w:rsidR="00DF30F2" w:rsidRPr="00DF30F2" w14:paraId="7A1F8978" w14:textId="77777777" w:rsidTr="007D012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74E21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D2B44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est à peine compréhensible, réponses courtes et incomplètes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1C37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est compréhensible mais pas bien corrigé, réponses simples  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49E6C" w14:textId="6DA3335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inclue quelques erreurs mais ça semble avoir été corrigé</w:t>
            </w:r>
            <w:r w:rsidR="00D9660B">
              <w:rPr>
                <w:rFonts w:ascii="Calibri" w:hAnsi="Calibri" w:cs="Calibri"/>
                <w:lang w:val="fr-CA"/>
              </w:rPr>
              <w:t>;</w:t>
            </w:r>
            <w:r w:rsidRPr="00DF30F2">
              <w:rPr>
                <w:rFonts w:ascii="Calibri" w:hAnsi="Calibri" w:cs="Calibri"/>
                <w:lang w:val="fr-CA"/>
              </w:rPr>
              <w:t xml:space="preserve"> réponses détaillées et en phrases complètes pour la plupart 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E682E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(presque) sans erreurs, très riche, semble corrigé en détail; réponses très détaillées et en phrases complètes  </w:t>
            </w:r>
          </w:p>
        </w:tc>
      </w:tr>
      <w:tr w:rsidR="00DF30F2" w:rsidRPr="00DF30F2" w14:paraId="4044D969" w14:textId="77777777" w:rsidTr="00BC3911">
        <w:tc>
          <w:tcPr>
            <w:tcW w:w="19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6E9BBDA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lastRenderedPageBreak/>
              <w:t>Faire des liens et comprendre les personnages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FD86C64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très peu les points de vue des personnages et vous ne pouvez pas vraiment faire de liens au passage.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CC31C22" w14:textId="58F876BC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un peu les points de vue des personnages et vous pouvez faire des liens minimaux au passage.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41B1C1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très bien les points de vue des personnages et vous pouvez faire des bons liens au passage. 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F11931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 </w:t>
            </w:r>
            <w:proofErr w:type="spellStart"/>
            <w:r w:rsidRPr="00DF30F2">
              <w:rPr>
                <w:rFonts w:ascii="Calibri" w:hAnsi="Calibri" w:cs="Calibri"/>
                <w:lang w:val="fr-CA"/>
              </w:rPr>
              <w:t>profondemment</w:t>
            </w:r>
            <w:proofErr w:type="spellEnd"/>
            <w:r w:rsidRPr="00DF30F2">
              <w:rPr>
                <w:rFonts w:ascii="Calibri" w:hAnsi="Calibri" w:cs="Calibri"/>
                <w:lang w:val="fr-CA"/>
              </w:rPr>
              <w:t> les points de vue des personnages et vous pouvez faire d'excellents liens au passage.  </w:t>
            </w:r>
          </w:p>
        </w:tc>
      </w:tr>
      <w:tr w:rsidR="00E90983" w:rsidRPr="00DF30F2" w14:paraId="71DBB449" w14:textId="77777777" w:rsidTr="00BC3911"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4AC175" w14:textId="258286AC" w:rsidR="00E90983" w:rsidRPr="00DF30F2" w:rsidRDefault="006B59FB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Effort et </w:t>
            </w:r>
            <w:r w:rsidR="00BC3911">
              <w:rPr>
                <w:rFonts w:ascii="Calibri" w:hAnsi="Calibri" w:cs="Calibri"/>
              </w:rPr>
              <w:t>Participation en discussion</w:t>
            </w:r>
            <w:r>
              <w:rPr>
                <w:rFonts w:ascii="Calibri" w:hAnsi="Calibri" w:cs="Calibri"/>
              </w:rPr>
              <w:t>s du roman sur Teams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6EC64E4" w14:textId="186E2074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Fait une contribution minimale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5E7724B" w14:textId="069966A5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une contribution qui manque de détail mais qui est compréhensible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B187D90" w14:textId="5552ABB3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une contribution qui avance la conversation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595E0BE" w14:textId="7086477E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Fait une contribution excellente qui </w:t>
            </w:r>
            <w:r w:rsidR="00A54691">
              <w:rPr>
                <w:rFonts w:ascii="Calibri" w:hAnsi="Calibri" w:cs="Calibri"/>
              </w:rPr>
              <w:t>montre de la pensée critique et qui devrait encourager les autres à y répondre</w:t>
            </w:r>
          </w:p>
        </w:tc>
      </w:tr>
      <w:tr w:rsidR="00E90983" w:rsidRPr="00DF30F2" w14:paraId="7B4BD9CB" w14:textId="77777777" w:rsidTr="00A54691">
        <w:trPr>
          <w:trHeight w:val="65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2A21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24FB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87BA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BC8B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BEF65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</w:tr>
    </w:tbl>
    <w:p w14:paraId="2C5554E2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 </w:t>
      </w:r>
    </w:p>
    <w:p w14:paraId="60A61D5E" w14:textId="4463FC14" w:rsidR="00DF30F2" w:rsidRPr="00DF30F2" w:rsidRDefault="00DF30F2" w:rsidP="00DF30F2">
      <w:pPr>
        <w:numPr>
          <w:ilvl w:val="0"/>
          <w:numId w:val="2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Combien de temps </w:t>
      </w:r>
      <w:r w:rsidR="00885110">
        <w:rPr>
          <w:rFonts w:ascii="Calibri" w:hAnsi="Calibri" w:cs="Calibri"/>
          <w:lang w:val="fr-CA"/>
        </w:rPr>
        <w:t xml:space="preserve">est-ce que le devoir vous a </w:t>
      </w:r>
      <w:r w:rsidRPr="00DF30F2">
        <w:rPr>
          <w:rFonts w:ascii="Calibri" w:hAnsi="Calibri" w:cs="Calibri"/>
          <w:lang w:val="fr-CA"/>
        </w:rPr>
        <w:t>pris? </w:t>
      </w:r>
    </w:p>
    <w:p w14:paraId="5FC192FC" w14:textId="77777777" w:rsidR="00DF30F2" w:rsidRPr="00DF30F2" w:rsidRDefault="00DF30F2" w:rsidP="00DF30F2">
      <w:pPr>
        <w:numPr>
          <w:ilvl w:val="0"/>
          <w:numId w:val="2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Commentaires: </w:t>
      </w:r>
    </w:p>
    <w:p w14:paraId="2030C6B5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Enrichissement: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7568B2AC" w14:textId="5271207F" w:rsidR="009E1425" w:rsidRDefault="009E1425" w:rsidP="00DF30F2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Continuez</w:t>
      </w:r>
      <w:proofErr w:type="spellEnd"/>
      <w:r>
        <w:rPr>
          <w:rFonts w:ascii="Calibri" w:hAnsi="Calibri" w:cs="Calibri"/>
        </w:rPr>
        <w:t xml:space="preserve"> sur Mango Languages</w:t>
      </w:r>
    </w:p>
    <w:p w14:paraId="6871F6E6" w14:textId="061BD936" w:rsidR="00DF30F2" w:rsidRPr="00DF30F2" w:rsidRDefault="00DF30F2" w:rsidP="00DF30F2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Tout sur TV5</w:t>
      </w:r>
      <w:r w:rsidRPr="00DF30F2">
        <w:rPr>
          <w:rFonts w:ascii="Calibri" w:hAnsi="Calibri" w:cs="Calibri"/>
          <w:i/>
          <w:iCs/>
          <w:lang w:val="fr-CA"/>
        </w:rPr>
        <w:t>Apprendre le </w:t>
      </w:r>
      <w:proofErr w:type="spellStart"/>
      <w:r w:rsidRPr="00DF30F2">
        <w:rPr>
          <w:rFonts w:ascii="Calibri" w:hAnsi="Calibri" w:cs="Calibri"/>
          <w:i/>
          <w:iCs/>
          <w:lang w:val="fr-CA"/>
        </w:rPr>
        <w:t>Français</w:t>
      </w:r>
      <w:r w:rsidRPr="00DF30F2">
        <w:rPr>
          <w:rFonts w:ascii="Calibri" w:hAnsi="Calibri" w:cs="Calibri"/>
          <w:lang w:val="fr-CA"/>
        </w:rPr>
        <w:t>:</w:t>
      </w:r>
      <w:hyperlink r:id="rId13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</w:t>
        </w:r>
        <w:proofErr w:type="spellEnd"/>
        <w:r w:rsidRPr="00DF30F2">
          <w:rPr>
            <w:rFonts w:ascii="Calibri" w:hAnsi="Calibri" w:cs="Calibri"/>
            <w:color w:val="0563C1"/>
            <w:u w:val="single"/>
            <w:lang w:val="fr-CA"/>
          </w:rPr>
          <w:t>://apprendre.tv5monde.com/</w:t>
        </w:r>
        <w:proofErr w:type="spellStart"/>
        <w:r w:rsidRPr="00DF30F2">
          <w:rPr>
            <w:rFonts w:ascii="Calibri" w:hAnsi="Calibri" w:cs="Calibri"/>
            <w:color w:val="0563C1"/>
            <w:u w:val="single"/>
            <w:lang w:val="fr-CA"/>
          </w:rPr>
          <w:t>fr</w:t>
        </w:r>
        <w:proofErr w:type="spellEnd"/>
      </w:hyperlink>
      <w:r w:rsidRPr="00DF30F2">
        <w:rPr>
          <w:rFonts w:ascii="Calibri" w:hAnsi="Calibri" w:cs="Calibri"/>
          <w:lang w:val="fr-CA"/>
        </w:rPr>
        <w:t>  </w:t>
      </w:r>
    </w:p>
    <w:p w14:paraId="7719CD49" w14:textId="77777777" w:rsidR="00DF30F2" w:rsidRPr="00DF30F2" w:rsidRDefault="00DF30F2" w:rsidP="00DF30F2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Tout </w:t>
      </w:r>
      <w:proofErr w:type="spellStart"/>
      <w:r w:rsidRPr="00DF30F2">
        <w:rPr>
          <w:rFonts w:ascii="Calibri" w:hAnsi="Calibri" w:cs="Calibri"/>
          <w:lang w:val="fr-CA"/>
        </w:rPr>
        <w:t>sur</w:t>
      </w:r>
      <w:r w:rsidRPr="00DF30F2">
        <w:rPr>
          <w:rFonts w:ascii="Calibri" w:hAnsi="Calibri" w:cs="Calibri"/>
          <w:i/>
          <w:iCs/>
          <w:lang w:val="fr-CA"/>
        </w:rPr>
        <w:t>Radio-Canada</w:t>
      </w:r>
      <w:proofErr w:type="spellEnd"/>
      <w:r w:rsidRPr="00DF30F2">
        <w:rPr>
          <w:rFonts w:ascii="Calibri" w:hAnsi="Calibri" w:cs="Calibri"/>
          <w:i/>
          <w:iCs/>
          <w:lang w:val="fr-CA"/>
        </w:rPr>
        <w:t> : Zone </w:t>
      </w:r>
      <w:proofErr w:type="spellStart"/>
      <w:r w:rsidRPr="00DF30F2">
        <w:rPr>
          <w:rFonts w:ascii="Calibri" w:hAnsi="Calibri" w:cs="Calibri"/>
          <w:i/>
          <w:iCs/>
          <w:lang w:val="fr-CA"/>
        </w:rPr>
        <w:t>jeunesse</w:t>
      </w:r>
      <w:r w:rsidRPr="00DF30F2">
        <w:rPr>
          <w:rFonts w:ascii="Calibri" w:hAnsi="Calibri" w:cs="Calibri"/>
          <w:lang w:val="fr-CA"/>
        </w:rPr>
        <w:t>:</w:t>
      </w:r>
      <w:hyperlink r:id="rId14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</w:t>
        </w:r>
        <w:proofErr w:type="spellEnd"/>
        <w:r w:rsidRPr="00DF30F2">
          <w:rPr>
            <w:rFonts w:ascii="Calibri" w:hAnsi="Calibri" w:cs="Calibri"/>
            <w:color w:val="0563C1"/>
            <w:u w:val="single"/>
            <w:lang w:val="fr-CA"/>
          </w:rPr>
          <w:t>://ici.radio-canada.ca/jeunesse/scolaire</w:t>
        </w:r>
      </w:hyperlink>
      <w:r w:rsidRPr="00DF30F2">
        <w:rPr>
          <w:rFonts w:ascii="Calibri" w:hAnsi="Calibri" w:cs="Calibri"/>
          <w:lang w:val="fr-CA"/>
        </w:rPr>
        <w:t>  </w:t>
      </w:r>
    </w:p>
    <w:p w14:paraId="33E573C3" w14:textId="77777777" w:rsidR="00DF30F2" w:rsidRPr="00DF30F2" w:rsidRDefault="00DF30F2" w:rsidP="00DF30F2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Collection de livres audio gratuits sur</w:t>
      </w:r>
      <w:r w:rsidRPr="00DF30F2">
        <w:rPr>
          <w:rFonts w:ascii="Calibri" w:hAnsi="Calibri" w:cs="Calibri"/>
          <w:i/>
          <w:iCs/>
          <w:lang w:val="fr-CA"/>
        </w:rPr>
        <w:t>Radio-Canada Première</w:t>
      </w:r>
      <w:r w:rsidRPr="00DF30F2">
        <w:rPr>
          <w:rFonts w:ascii="Calibri" w:hAnsi="Calibri" w:cs="Calibri"/>
          <w:lang w:val="fr-CA"/>
        </w:rPr>
        <w:t>:</w:t>
      </w:r>
      <w:hyperlink r:id="rId15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https://ici.radio-canada.ca/premiere/livres-audio</w:t>
        </w:r>
      </w:hyperlink>
      <w:r w:rsidRPr="00DF30F2">
        <w:rPr>
          <w:rFonts w:ascii="Calibri" w:hAnsi="Calibri" w:cs="Calibri"/>
          <w:lang w:val="fr-CA"/>
        </w:rPr>
        <w:t>  </w:t>
      </w:r>
    </w:p>
    <w:p w14:paraId="0496DEA1" w14:textId="5CE98839" w:rsidR="00DF30F2" w:rsidRPr="00DF30F2" w:rsidRDefault="009E1425" w:rsidP="00DF30F2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>D’autre l</w:t>
      </w:r>
      <w:r w:rsidR="00DF30F2" w:rsidRPr="00DF30F2">
        <w:rPr>
          <w:rFonts w:ascii="Calibri" w:hAnsi="Calibri" w:cs="Calibri"/>
          <w:lang w:val="fr-CA"/>
        </w:rPr>
        <w:t>ecture sur francobiblio.ca </w:t>
      </w:r>
    </w:p>
    <w:p w14:paraId="2C078E63" w14:textId="77777777" w:rsidR="007002CF" w:rsidRPr="00CF54D7" w:rsidRDefault="007002CF">
      <w:pPr>
        <w:rPr>
          <w:lang w:val="fr-CA"/>
        </w:rPr>
      </w:pPr>
    </w:p>
    <w:sectPr w:rsidR="007002CF" w:rsidRPr="00CF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Noto">
    <w:altName w:val="Luminari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384"/>
    <w:multiLevelType w:val="multilevel"/>
    <w:tmpl w:val="B5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E4F92"/>
    <w:multiLevelType w:val="multilevel"/>
    <w:tmpl w:val="A1B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E12D7"/>
    <w:multiLevelType w:val="multilevel"/>
    <w:tmpl w:val="E86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7528A"/>
    <w:multiLevelType w:val="multilevel"/>
    <w:tmpl w:val="702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51706"/>
    <w:multiLevelType w:val="multilevel"/>
    <w:tmpl w:val="D79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A4129"/>
    <w:multiLevelType w:val="multilevel"/>
    <w:tmpl w:val="E3D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5A2F97"/>
    <w:multiLevelType w:val="multilevel"/>
    <w:tmpl w:val="F7FE5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1755586A"/>
    <w:multiLevelType w:val="multilevel"/>
    <w:tmpl w:val="32D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25C31"/>
    <w:multiLevelType w:val="multilevel"/>
    <w:tmpl w:val="1A9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274B6"/>
    <w:multiLevelType w:val="multilevel"/>
    <w:tmpl w:val="948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031E1D"/>
    <w:multiLevelType w:val="multilevel"/>
    <w:tmpl w:val="0FC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D6C69"/>
    <w:multiLevelType w:val="multilevel"/>
    <w:tmpl w:val="BA7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F0BA1"/>
    <w:multiLevelType w:val="multilevel"/>
    <w:tmpl w:val="987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41EFC"/>
    <w:multiLevelType w:val="multilevel"/>
    <w:tmpl w:val="A0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F00E23"/>
    <w:multiLevelType w:val="multilevel"/>
    <w:tmpl w:val="19D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422F3E"/>
    <w:multiLevelType w:val="multilevel"/>
    <w:tmpl w:val="26B8D7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4FD011FE"/>
    <w:multiLevelType w:val="multilevel"/>
    <w:tmpl w:val="CEA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AB2006"/>
    <w:multiLevelType w:val="multilevel"/>
    <w:tmpl w:val="987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2E43B7"/>
    <w:multiLevelType w:val="multilevel"/>
    <w:tmpl w:val="072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2C3A8A"/>
    <w:multiLevelType w:val="multilevel"/>
    <w:tmpl w:val="239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E312B4"/>
    <w:multiLevelType w:val="multilevel"/>
    <w:tmpl w:val="5BD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587799"/>
    <w:multiLevelType w:val="multilevel"/>
    <w:tmpl w:val="046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B17DAC"/>
    <w:multiLevelType w:val="multilevel"/>
    <w:tmpl w:val="EE5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82479F"/>
    <w:multiLevelType w:val="multilevel"/>
    <w:tmpl w:val="C240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9C1F82"/>
    <w:multiLevelType w:val="multilevel"/>
    <w:tmpl w:val="EA7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5B2A53"/>
    <w:multiLevelType w:val="multilevel"/>
    <w:tmpl w:val="D62A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806C8"/>
    <w:multiLevelType w:val="multilevel"/>
    <w:tmpl w:val="963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20"/>
  </w:num>
  <w:num w:numId="5">
    <w:abstractNumId w:val="19"/>
  </w:num>
  <w:num w:numId="6">
    <w:abstractNumId w:val="2"/>
  </w:num>
  <w:num w:numId="7">
    <w:abstractNumId w:val="18"/>
  </w:num>
  <w:num w:numId="8">
    <w:abstractNumId w:val="5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21"/>
  </w:num>
  <w:num w:numId="14">
    <w:abstractNumId w:val="26"/>
  </w:num>
  <w:num w:numId="15">
    <w:abstractNumId w:val="7"/>
  </w:num>
  <w:num w:numId="16">
    <w:abstractNumId w:val="22"/>
  </w:num>
  <w:num w:numId="17">
    <w:abstractNumId w:val="0"/>
  </w:num>
  <w:num w:numId="18">
    <w:abstractNumId w:val="10"/>
  </w:num>
  <w:num w:numId="19">
    <w:abstractNumId w:val="23"/>
  </w:num>
  <w:num w:numId="20">
    <w:abstractNumId w:val="6"/>
  </w:num>
  <w:num w:numId="21">
    <w:abstractNumId w:val="15"/>
  </w:num>
  <w:num w:numId="22">
    <w:abstractNumId w:val="25"/>
  </w:num>
  <w:num w:numId="23">
    <w:abstractNumId w:val="12"/>
  </w:num>
  <w:num w:numId="24">
    <w:abstractNumId w:val="17"/>
  </w:num>
  <w:num w:numId="25">
    <w:abstractNumId w:val="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BECC9"/>
    <w:rsid w:val="000B72BC"/>
    <w:rsid w:val="000B7964"/>
    <w:rsid w:val="00111C6D"/>
    <w:rsid w:val="001365EC"/>
    <w:rsid w:val="00295A44"/>
    <w:rsid w:val="002F2692"/>
    <w:rsid w:val="003008F8"/>
    <w:rsid w:val="00302B4F"/>
    <w:rsid w:val="00393BFC"/>
    <w:rsid w:val="003F1ACD"/>
    <w:rsid w:val="003F4C68"/>
    <w:rsid w:val="0042798B"/>
    <w:rsid w:val="004C51FD"/>
    <w:rsid w:val="004E742C"/>
    <w:rsid w:val="00580DA3"/>
    <w:rsid w:val="00586A1C"/>
    <w:rsid w:val="00587F4E"/>
    <w:rsid w:val="00596F5B"/>
    <w:rsid w:val="005F247A"/>
    <w:rsid w:val="00616BA9"/>
    <w:rsid w:val="00652821"/>
    <w:rsid w:val="006902B3"/>
    <w:rsid w:val="006A253D"/>
    <w:rsid w:val="006B59FB"/>
    <w:rsid w:val="006B771F"/>
    <w:rsid w:val="006D4AB2"/>
    <w:rsid w:val="007002CF"/>
    <w:rsid w:val="007910C4"/>
    <w:rsid w:val="007B463A"/>
    <w:rsid w:val="007D0127"/>
    <w:rsid w:val="00811BB5"/>
    <w:rsid w:val="008564AB"/>
    <w:rsid w:val="008640DF"/>
    <w:rsid w:val="00885110"/>
    <w:rsid w:val="008C37C6"/>
    <w:rsid w:val="009702E2"/>
    <w:rsid w:val="00985AD5"/>
    <w:rsid w:val="009B6E38"/>
    <w:rsid w:val="009D5218"/>
    <w:rsid w:val="009E1425"/>
    <w:rsid w:val="00A005ED"/>
    <w:rsid w:val="00A54691"/>
    <w:rsid w:val="00A643F7"/>
    <w:rsid w:val="00AB4D01"/>
    <w:rsid w:val="00AD4F64"/>
    <w:rsid w:val="00AF13F0"/>
    <w:rsid w:val="00B02D68"/>
    <w:rsid w:val="00B1682F"/>
    <w:rsid w:val="00B26AEA"/>
    <w:rsid w:val="00B369D6"/>
    <w:rsid w:val="00B9119F"/>
    <w:rsid w:val="00BA789B"/>
    <w:rsid w:val="00BC3911"/>
    <w:rsid w:val="00BE5959"/>
    <w:rsid w:val="00C21D6E"/>
    <w:rsid w:val="00C427D4"/>
    <w:rsid w:val="00C44086"/>
    <w:rsid w:val="00C464AA"/>
    <w:rsid w:val="00CF54D7"/>
    <w:rsid w:val="00CF6038"/>
    <w:rsid w:val="00D04880"/>
    <w:rsid w:val="00D732B8"/>
    <w:rsid w:val="00D9660B"/>
    <w:rsid w:val="00DF30F2"/>
    <w:rsid w:val="00E52FCA"/>
    <w:rsid w:val="00E90983"/>
    <w:rsid w:val="00F14CB7"/>
    <w:rsid w:val="00F364E5"/>
    <w:rsid w:val="00F8262A"/>
    <w:rsid w:val="00F841ED"/>
    <w:rsid w:val="073BE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ECC9"/>
  <w15:chartTrackingRefBased/>
  <w15:docId w15:val="{0830B15B-D172-4A29-9274-E5E0596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30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30F2"/>
  </w:style>
  <w:style w:type="character" w:customStyle="1" w:styleId="eop">
    <w:name w:val="eop"/>
    <w:basedOn w:val="DefaultParagraphFont"/>
    <w:rsid w:val="00DF30F2"/>
  </w:style>
  <w:style w:type="character" w:customStyle="1" w:styleId="spellingerror">
    <w:name w:val="spellingerror"/>
    <w:basedOn w:val="DefaultParagraphFont"/>
    <w:rsid w:val="00DF30F2"/>
  </w:style>
  <w:style w:type="character" w:customStyle="1" w:styleId="contextualspellingandgrammarerror">
    <w:name w:val="contextualspellingandgrammarerror"/>
    <w:basedOn w:val="DefaultParagraphFont"/>
    <w:rsid w:val="00DF30F2"/>
  </w:style>
  <w:style w:type="character" w:styleId="Hyperlink">
    <w:name w:val="Hyperlink"/>
    <w:basedOn w:val="DefaultParagraphFont"/>
    <w:uiPriority w:val="99"/>
    <w:semiHidden/>
    <w:unhideWhenUsed/>
    <w:rsid w:val="00652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2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5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0ZiN_ZiDpfE" TargetMode="External"/><Relationship Id="rId12" Type="http://schemas.openxmlformats.org/officeDocument/2006/relationships/hyperlink" Target="https://youtu.be/MzwAmBU8NI4" TargetMode="External"/><Relationship Id="rId13" Type="http://schemas.openxmlformats.org/officeDocument/2006/relationships/hyperlink" Target="https://apprendre.tv5monde.com/fr" TargetMode="External"/><Relationship Id="rId14" Type="http://schemas.openxmlformats.org/officeDocument/2006/relationships/hyperlink" Target="https://ici.radio-canada.ca/jeunesse/scolaire" TargetMode="External"/><Relationship Id="rId15" Type="http://schemas.openxmlformats.org/officeDocument/2006/relationships/hyperlink" Target="https://ici.radio-canada.ca/premiere/livres-audi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apresse.ca/actualites/insolite/202004/23/01-5270596-incroyable-mais-vrai-une-passeuse-qui-a-du-chien.php" TargetMode="External"/><Relationship Id="rId6" Type="http://schemas.openxmlformats.org/officeDocument/2006/relationships/hyperlink" Target="https://zoom.us/j/103446863?pwd=L2xtcTRNT1lUTEZaTEw2TXVtQlUydz09" TargetMode="External"/><Relationship Id="rId7" Type="http://schemas.openxmlformats.org/officeDocument/2006/relationships/hyperlink" Target="https://connect.mangolanguages.com/quamichan/start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lire.francobiblio.ca/users/sign_in" TargetMode="External"/><Relationship Id="rId10" Type="http://schemas.openxmlformats.org/officeDocument/2006/relationships/hyperlink" Target="https://youtu.be/F4wzS0yCC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8448</Characters>
  <Application>Microsoft Macintosh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2020-04-29T16:25:00Z</dcterms:created>
  <dcterms:modified xsi:type="dcterms:W3CDTF">2020-04-29T16:25:00Z</dcterms:modified>
</cp:coreProperties>
</file>