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A028E" w14:textId="3C559130" w:rsidR="64553277" w:rsidRDefault="64553277" w:rsidP="6A1A2EDC">
      <w:pPr>
        <w:spacing w:after="160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proofErr w:type="spellStart"/>
      <w:r w:rsidRPr="6A1A2EDC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Quamichan</w:t>
      </w:r>
      <w:proofErr w:type="spellEnd"/>
      <w:r w:rsidRPr="6A1A2EDC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Grade 8: Science</w:t>
      </w:r>
      <w:r w:rsidR="415E6B87" w:rsidRPr="6A1A2EDC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</w:t>
      </w:r>
    </w:p>
    <w:p w14:paraId="78F5A6CA" w14:textId="0C819DCC" w:rsidR="64553277" w:rsidRDefault="07497116" w:rsidP="6A1A2EDC">
      <w:pPr>
        <w:spacing w:after="160"/>
        <w:jc w:val="center"/>
        <w:rPr>
          <w:rFonts w:ascii="Calibri" w:eastAsia="Calibri" w:hAnsi="Calibri" w:cs="Calibri"/>
          <w:sz w:val="28"/>
          <w:szCs w:val="28"/>
          <w:u w:val="single"/>
        </w:rPr>
      </w:pPr>
      <w:r w:rsidRPr="6A1A2EDC">
        <w:rPr>
          <w:rFonts w:ascii="Calibri" w:eastAsia="Calibri" w:hAnsi="Calibri" w:cs="Calibri"/>
          <w:color w:val="000000" w:themeColor="text1"/>
          <w:sz w:val="28"/>
          <w:szCs w:val="28"/>
          <w:u w:val="single"/>
        </w:rPr>
        <w:t xml:space="preserve">Week </w:t>
      </w:r>
      <w:r w:rsidR="5D7C3656" w:rsidRPr="6A1A2EDC">
        <w:rPr>
          <w:rFonts w:ascii="Calibri" w:eastAsia="Calibri" w:hAnsi="Calibri" w:cs="Calibri"/>
          <w:color w:val="000000" w:themeColor="text1"/>
          <w:sz w:val="28"/>
          <w:szCs w:val="28"/>
          <w:u w:val="single"/>
        </w:rPr>
        <w:t xml:space="preserve">#2 - </w:t>
      </w:r>
      <w:r w:rsidR="64553277" w:rsidRPr="6A1A2EDC">
        <w:rPr>
          <w:rFonts w:ascii="Calibri" w:eastAsia="Calibri" w:hAnsi="Calibri" w:cs="Calibri"/>
          <w:color w:val="000000" w:themeColor="text1"/>
          <w:sz w:val="28"/>
          <w:szCs w:val="28"/>
          <w:u w:val="single"/>
        </w:rPr>
        <w:t xml:space="preserve">April </w:t>
      </w:r>
      <w:r w:rsidR="278E62A7" w:rsidRPr="6A1A2EDC">
        <w:rPr>
          <w:rFonts w:ascii="Calibri" w:eastAsia="Calibri" w:hAnsi="Calibri" w:cs="Calibri"/>
          <w:color w:val="000000" w:themeColor="text1"/>
          <w:sz w:val="28"/>
          <w:szCs w:val="28"/>
          <w:u w:val="single"/>
        </w:rPr>
        <w:t>15-21</w:t>
      </w:r>
    </w:p>
    <w:p w14:paraId="1616B0D4" w14:textId="3C26DB80" w:rsidR="64553277" w:rsidRDefault="64553277" w:rsidP="79AF4F7C">
      <w:pPr>
        <w:spacing w:after="160"/>
        <w:rPr>
          <w:rFonts w:ascii="Calibri" w:eastAsia="Calibri" w:hAnsi="Calibri" w:cs="Calibri"/>
          <w:sz w:val="22"/>
          <w:szCs w:val="22"/>
        </w:rPr>
      </w:pPr>
      <w:r w:rsidRPr="79AF4F7C">
        <w:rPr>
          <w:rFonts w:ascii="Calibri" w:eastAsia="Calibri" w:hAnsi="Calibri" w:cs="Calibri"/>
          <w:sz w:val="22"/>
          <w:szCs w:val="22"/>
        </w:rPr>
        <w:t xml:space="preserve"> </w:t>
      </w:r>
    </w:p>
    <w:p w14:paraId="37CEF77F" w14:textId="37984230" w:rsidR="225FECF4" w:rsidRDefault="64553277" w:rsidP="6A1A2EDC">
      <w:pPr>
        <w:spacing w:after="160"/>
        <w:rPr>
          <w:rFonts w:ascii="Calibri" w:eastAsia="Calibri" w:hAnsi="Calibri" w:cs="Calibri"/>
          <w:color w:val="auto"/>
          <w:sz w:val="22"/>
          <w:szCs w:val="22"/>
        </w:rPr>
      </w:pPr>
      <w:r w:rsidRPr="6A1A2EDC">
        <w:rPr>
          <w:rFonts w:ascii="Calibri" w:eastAsia="Calibri" w:hAnsi="Calibri" w:cs="Calibri"/>
          <w:b/>
          <w:bCs/>
          <w:color w:val="auto"/>
          <w:sz w:val="28"/>
          <w:szCs w:val="28"/>
          <w:u w:val="single"/>
        </w:rPr>
        <w:t>Learning Intentions:</w:t>
      </w:r>
      <w:r w:rsidRPr="6A1A2ED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20949594" w14:textId="4B6E5C1E" w:rsidR="225FECF4" w:rsidRDefault="225FECF4" w:rsidP="6A1A2EDC">
      <w:pPr>
        <w:pStyle w:val="ListParagraph"/>
        <w:numPr>
          <w:ilvl w:val="0"/>
          <w:numId w:val="9"/>
        </w:numPr>
        <w:spacing w:after="160"/>
        <w:rPr>
          <w:color w:val="auto"/>
          <w:sz w:val="24"/>
          <w:szCs w:val="24"/>
        </w:rPr>
      </w:pPr>
      <w:r w:rsidRPr="6A1A2EDC">
        <w:rPr>
          <w:rFonts w:ascii="Calibri" w:eastAsia="Calibri" w:hAnsi="Calibri" w:cs="Calibri"/>
          <w:color w:val="auto"/>
          <w:sz w:val="24"/>
          <w:szCs w:val="24"/>
        </w:rPr>
        <w:t xml:space="preserve">To investigate the features of a wave. </w:t>
      </w:r>
    </w:p>
    <w:p w14:paraId="2A986CBD" w14:textId="75CEFC3F" w:rsidR="225FECF4" w:rsidRDefault="7CA6B3A5" w:rsidP="6A1A2EDC">
      <w:pPr>
        <w:pStyle w:val="ListParagraph"/>
        <w:numPr>
          <w:ilvl w:val="0"/>
          <w:numId w:val="9"/>
        </w:numPr>
        <w:spacing w:after="160"/>
        <w:rPr>
          <w:color w:val="auto"/>
          <w:sz w:val="24"/>
          <w:szCs w:val="24"/>
        </w:rPr>
      </w:pPr>
      <w:r w:rsidRPr="6A1A2EDC">
        <w:rPr>
          <w:rFonts w:ascii="Calibri" w:eastAsia="Calibri" w:hAnsi="Calibri" w:cs="Calibri"/>
          <w:color w:val="auto"/>
          <w:sz w:val="24"/>
          <w:szCs w:val="24"/>
        </w:rPr>
        <w:t>To investigate frequency and wavelength.</w:t>
      </w:r>
    </w:p>
    <w:p w14:paraId="73AD7CC2" w14:textId="64F0775D" w:rsidR="225FECF4" w:rsidRDefault="225FECF4" w:rsidP="6A1A2EDC">
      <w:pPr>
        <w:pStyle w:val="ListParagraph"/>
        <w:numPr>
          <w:ilvl w:val="0"/>
          <w:numId w:val="9"/>
        </w:numPr>
        <w:spacing w:after="160"/>
        <w:rPr>
          <w:color w:val="auto"/>
          <w:sz w:val="24"/>
          <w:szCs w:val="24"/>
        </w:rPr>
      </w:pPr>
      <w:r w:rsidRPr="6A1A2EDC">
        <w:rPr>
          <w:rFonts w:ascii="Calibri" w:eastAsia="Calibri" w:hAnsi="Calibri" w:cs="Calibri"/>
          <w:color w:val="auto"/>
          <w:sz w:val="24"/>
          <w:szCs w:val="24"/>
        </w:rPr>
        <w:t>To continue the process of online learning in this new setting (completing the assignment and sending back to your Science Teacher in a receivable format).</w:t>
      </w:r>
    </w:p>
    <w:p w14:paraId="3D8BB7F3" w14:textId="168E8AFD" w:rsidR="79AF4F7C" w:rsidRDefault="79AF4F7C" w:rsidP="6A1A2EDC">
      <w:pPr>
        <w:spacing w:after="160"/>
        <w:rPr>
          <w:rFonts w:ascii="Calibri" w:eastAsia="Calibri" w:hAnsi="Calibri" w:cs="Calibri"/>
          <w:color w:val="auto"/>
          <w:sz w:val="22"/>
          <w:szCs w:val="22"/>
        </w:rPr>
      </w:pPr>
    </w:p>
    <w:p w14:paraId="5C7E07AF" w14:textId="1DC0F5DA" w:rsidR="64553277" w:rsidRDefault="64553277" w:rsidP="6A1A2EDC">
      <w:pPr>
        <w:spacing w:after="160"/>
        <w:rPr>
          <w:rFonts w:ascii="Calibri" w:eastAsia="Calibri" w:hAnsi="Calibri" w:cs="Calibri"/>
          <w:color w:val="auto"/>
          <w:sz w:val="28"/>
          <w:szCs w:val="28"/>
        </w:rPr>
      </w:pPr>
      <w:r w:rsidRPr="6A1A2EDC">
        <w:rPr>
          <w:rFonts w:ascii="Calibri" w:eastAsia="Calibri" w:hAnsi="Calibri" w:cs="Calibri"/>
          <w:b/>
          <w:bCs/>
          <w:color w:val="auto"/>
          <w:sz w:val="28"/>
          <w:szCs w:val="28"/>
          <w:u w:val="single"/>
        </w:rPr>
        <w:t>Assignment Instructions:</w:t>
      </w:r>
    </w:p>
    <w:p w14:paraId="3775CD49" w14:textId="4AF719A7" w:rsidR="79AF4F7C" w:rsidRDefault="0E0F29C8" w:rsidP="6A1A2EDC">
      <w:pPr>
        <w:pStyle w:val="ListParagraph"/>
        <w:numPr>
          <w:ilvl w:val="0"/>
          <w:numId w:val="10"/>
        </w:numPr>
        <w:spacing w:after="160"/>
        <w:rPr>
          <w:color w:val="auto"/>
          <w:sz w:val="24"/>
          <w:szCs w:val="24"/>
        </w:rPr>
      </w:pPr>
      <w:r w:rsidRPr="6A1A2EDC">
        <w:rPr>
          <w:rFonts w:ascii="Calibri" w:eastAsia="Calibri" w:hAnsi="Calibri" w:cs="Calibri"/>
          <w:b/>
          <w:bCs/>
          <w:i/>
          <w:iCs/>
          <w:color w:val="auto"/>
          <w:sz w:val="24"/>
          <w:szCs w:val="24"/>
          <w:u w:val="single"/>
        </w:rPr>
        <w:t>Read</w:t>
      </w:r>
      <w:r w:rsidRPr="6A1A2EDC">
        <w:rPr>
          <w:rFonts w:ascii="Calibri" w:eastAsia="Calibri" w:hAnsi="Calibri" w:cs="Calibri"/>
          <w:color w:val="auto"/>
          <w:sz w:val="24"/>
          <w:szCs w:val="24"/>
        </w:rPr>
        <w:t xml:space="preserve"> the attached section</w:t>
      </w:r>
      <w:r w:rsidR="6B85FCC4" w:rsidRPr="6A1A2EDC">
        <w:rPr>
          <w:rFonts w:ascii="Calibri" w:eastAsia="Calibri" w:hAnsi="Calibri" w:cs="Calibri"/>
          <w:color w:val="auto"/>
          <w:sz w:val="24"/>
          <w:szCs w:val="24"/>
        </w:rPr>
        <w:t xml:space="preserve"> (4.1)</w:t>
      </w:r>
      <w:r w:rsidRPr="6A1A2EDC">
        <w:rPr>
          <w:rFonts w:ascii="Calibri" w:eastAsia="Calibri" w:hAnsi="Calibri" w:cs="Calibri"/>
          <w:color w:val="auto"/>
          <w:sz w:val="24"/>
          <w:szCs w:val="24"/>
        </w:rPr>
        <w:t xml:space="preserve"> of the BC Science 8 Textbook</w:t>
      </w:r>
      <w:r w:rsidR="3A15FA63" w:rsidRPr="6A1A2EDC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5B5CA180" w14:textId="1F892373" w:rsidR="09BABD6C" w:rsidRDefault="09BABD6C" w:rsidP="6A1A2EDC">
      <w:pPr>
        <w:pStyle w:val="ListParagraph"/>
        <w:numPr>
          <w:ilvl w:val="1"/>
          <w:numId w:val="10"/>
        </w:numPr>
        <w:spacing w:after="160"/>
        <w:rPr>
          <w:color w:val="000000" w:themeColor="text1"/>
          <w:sz w:val="22"/>
          <w:szCs w:val="22"/>
        </w:rPr>
      </w:pPr>
      <w:r w:rsidRPr="6A1A2EDC">
        <w:rPr>
          <w:rFonts w:ascii="Calibri" w:eastAsia="Calibri" w:hAnsi="Calibri" w:cs="Calibri"/>
          <w:color w:val="auto"/>
          <w:sz w:val="24"/>
          <w:szCs w:val="24"/>
        </w:rPr>
        <w:t xml:space="preserve">Note: Section 4.1 </w:t>
      </w:r>
      <w:r w:rsidR="464AA1C7" w:rsidRPr="6A1A2EDC">
        <w:rPr>
          <w:rFonts w:ascii="Calibri" w:eastAsia="Calibri" w:hAnsi="Calibri" w:cs="Calibri"/>
          <w:color w:val="auto"/>
          <w:sz w:val="24"/>
          <w:szCs w:val="24"/>
        </w:rPr>
        <w:t xml:space="preserve">can also be accessed via this link: </w:t>
      </w:r>
      <w:hyperlink r:id="rId7">
        <w:r w:rsidR="464AA1C7" w:rsidRPr="6A1A2EDC">
          <w:rPr>
            <w:rStyle w:val="Hyperlink"/>
            <w:rFonts w:ascii="Calibri" w:eastAsia="Calibri" w:hAnsi="Calibri" w:cs="Calibri"/>
            <w:color w:val="auto"/>
            <w:sz w:val="22"/>
            <w:szCs w:val="22"/>
          </w:rPr>
          <w:t>https://drive.google.com/drive/folders/0B3EbWHKwTyj2VUJVTDRHNHBPeEE</w:t>
        </w:r>
      </w:hyperlink>
    </w:p>
    <w:p w14:paraId="0A276E7F" w14:textId="71186FB9" w:rsidR="4700A43B" w:rsidRDefault="4700A43B" w:rsidP="6A1A2EDC">
      <w:pPr>
        <w:pStyle w:val="ListParagraph"/>
        <w:numPr>
          <w:ilvl w:val="0"/>
          <w:numId w:val="10"/>
        </w:numPr>
        <w:spacing w:after="160"/>
        <w:rPr>
          <w:color w:val="auto"/>
          <w:sz w:val="24"/>
          <w:szCs w:val="24"/>
        </w:rPr>
      </w:pPr>
      <w:r w:rsidRPr="6A1A2EDC">
        <w:rPr>
          <w:rFonts w:ascii="Calibri" w:eastAsia="Calibri" w:hAnsi="Calibri" w:cs="Calibri"/>
          <w:b/>
          <w:bCs/>
          <w:i/>
          <w:iCs/>
          <w:color w:val="auto"/>
          <w:sz w:val="24"/>
          <w:szCs w:val="24"/>
          <w:u w:val="single"/>
        </w:rPr>
        <w:t>Complete</w:t>
      </w:r>
      <w:r w:rsidRPr="6A1A2EDC">
        <w:rPr>
          <w:rFonts w:ascii="Calibri" w:eastAsia="Calibri" w:hAnsi="Calibri" w:cs="Calibri"/>
          <w:color w:val="auto"/>
          <w:sz w:val="24"/>
          <w:szCs w:val="24"/>
        </w:rPr>
        <w:t xml:space="preserve"> th</w:t>
      </w:r>
      <w:r w:rsidR="61BDC7AE" w:rsidRPr="6A1A2EDC">
        <w:rPr>
          <w:rFonts w:ascii="Calibri" w:eastAsia="Calibri" w:hAnsi="Calibri" w:cs="Calibri"/>
          <w:color w:val="auto"/>
          <w:sz w:val="24"/>
          <w:szCs w:val="24"/>
        </w:rPr>
        <w:t>e</w:t>
      </w:r>
      <w:r w:rsidRPr="6A1A2EDC">
        <w:rPr>
          <w:rFonts w:ascii="Calibri" w:eastAsia="Calibri" w:hAnsi="Calibri" w:cs="Calibri"/>
          <w:color w:val="auto"/>
          <w:sz w:val="24"/>
          <w:szCs w:val="24"/>
        </w:rPr>
        <w:t xml:space="preserve"> work sheet</w:t>
      </w:r>
      <w:r w:rsidR="6E6DD2EE" w:rsidRPr="6A1A2EDC">
        <w:rPr>
          <w:rFonts w:ascii="Calibri" w:eastAsia="Calibri" w:hAnsi="Calibri" w:cs="Calibri"/>
          <w:color w:val="auto"/>
          <w:sz w:val="24"/>
          <w:szCs w:val="24"/>
        </w:rPr>
        <w:t xml:space="preserve"> “Grade 8 Science: Features of a Wave”</w:t>
      </w:r>
      <w:r w:rsidR="0DA693F5" w:rsidRPr="6A1A2EDC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14:paraId="430EFDC7" w14:textId="62CD5114" w:rsidR="1EE48290" w:rsidRDefault="1EE48290" w:rsidP="6A1A2EDC">
      <w:pPr>
        <w:pStyle w:val="ListParagraph"/>
        <w:numPr>
          <w:ilvl w:val="1"/>
          <w:numId w:val="10"/>
        </w:numPr>
        <w:spacing w:after="160"/>
        <w:rPr>
          <w:color w:val="auto"/>
          <w:sz w:val="24"/>
          <w:szCs w:val="24"/>
        </w:rPr>
      </w:pPr>
      <w:r w:rsidRPr="6A1A2EDC">
        <w:rPr>
          <w:rFonts w:ascii="Calibri" w:eastAsia="Calibri" w:hAnsi="Calibri" w:cs="Calibri"/>
          <w:color w:val="auto"/>
          <w:sz w:val="24"/>
          <w:szCs w:val="24"/>
        </w:rPr>
        <w:t>This worksheet is included as a word document and will also be available in your Class Notebook.</w:t>
      </w:r>
    </w:p>
    <w:p w14:paraId="336AB08C" w14:textId="6856274F" w:rsidR="64553277" w:rsidRDefault="4700A43B" w:rsidP="6A1A2EDC">
      <w:pPr>
        <w:pStyle w:val="ListParagraph"/>
        <w:numPr>
          <w:ilvl w:val="1"/>
          <w:numId w:val="10"/>
        </w:numPr>
        <w:spacing w:after="160"/>
        <w:rPr>
          <w:color w:val="000000" w:themeColor="text1"/>
          <w:sz w:val="24"/>
          <w:szCs w:val="24"/>
        </w:rPr>
      </w:pPr>
      <w:r w:rsidRPr="6A1A2EDC">
        <w:rPr>
          <w:rFonts w:ascii="Calibri" w:eastAsia="Calibri" w:hAnsi="Calibri" w:cs="Calibri"/>
          <w:color w:val="auto"/>
          <w:sz w:val="24"/>
          <w:szCs w:val="24"/>
        </w:rPr>
        <w:t>Send the completed worksheet to your Science teacher using one of the following options:</w:t>
      </w:r>
    </w:p>
    <w:p w14:paraId="66A0116D" w14:textId="113CA09B" w:rsidR="64553277" w:rsidRDefault="4700A43B" w:rsidP="6A1A2EDC">
      <w:pPr>
        <w:pStyle w:val="ListParagraph"/>
        <w:numPr>
          <w:ilvl w:val="2"/>
          <w:numId w:val="10"/>
        </w:numPr>
        <w:spacing w:after="160"/>
        <w:rPr>
          <w:color w:val="auto"/>
          <w:sz w:val="24"/>
          <w:szCs w:val="24"/>
        </w:rPr>
      </w:pPr>
      <w:r w:rsidRPr="6A1A2EDC">
        <w:rPr>
          <w:rFonts w:ascii="Calibri" w:eastAsia="Calibri" w:hAnsi="Calibri" w:cs="Calibri"/>
          <w:color w:val="auto"/>
          <w:sz w:val="24"/>
          <w:szCs w:val="24"/>
        </w:rPr>
        <w:t xml:space="preserve">Fill in the worksheet in your </w:t>
      </w:r>
      <w:r w:rsidRPr="6A1A2EDC">
        <w:rPr>
          <w:rFonts w:ascii="Calibri" w:eastAsia="Calibri" w:hAnsi="Calibri" w:cs="Calibri"/>
          <w:b/>
          <w:bCs/>
          <w:color w:val="auto"/>
          <w:sz w:val="24"/>
          <w:szCs w:val="24"/>
        </w:rPr>
        <w:t>Class Notebook on your Office 365 school account online</w:t>
      </w:r>
      <w:r w:rsidRPr="6A1A2EDC">
        <w:rPr>
          <w:rFonts w:ascii="Calibri" w:eastAsia="Calibri" w:hAnsi="Calibri" w:cs="Calibri"/>
          <w:color w:val="auto"/>
          <w:sz w:val="24"/>
          <w:szCs w:val="24"/>
        </w:rPr>
        <w:t>. Ask your teacher for support if you are not able to access your Class Notebook.</w:t>
      </w:r>
    </w:p>
    <w:p w14:paraId="71E30998" w14:textId="55FFFBF5" w:rsidR="64553277" w:rsidRDefault="4700A43B" w:rsidP="6A1A2EDC">
      <w:pPr>
        <w:pStyle w:val="ListParagraph"/>
        <w:numPr>
          <w:ilvl w:val="2"/>
          <w:numId w:val="10"/>
        </w:numPr>
        <w:spacing w:after="160"/>
        <w:rPr>
          <w:color w:val="000000" w:themeColor="text1"/>
          <w:sz w:val="24"/>
          <w:szCs w:val="24"/>
        </w:rPr>
      </w:pPr>
      <w:r w:rsidRPr="6A1A2EDC">
        <w:rPr>
          <w:rFonts w:ascii="Calibri" w:eastAsia="Calibri" w:hAnsi="Calibri" w:cs="Calibri"/>
          <w:color w:val="auto"/>
          <w:sz w:val="24"/>
          <w:szCs w:val="24"/>
        </w:rPr>
        <w:t xml:space="preserve">Type the </w:t>
      </w:r>
      <w:r w:rsidR="2EFC651A" w:rsidRPr="6A1A2EDC">
        <w:rPr>
          <w:rFonts w:ascii="Calibri" w:eastAsia="Calibri" w:hAnsi="Calibri" w:cs="Calibri"/>
          <w:color w:val="auto"/>
          <w:sz w:val="24"/>
          <w:szCs w:val="24"/>
        </w:rPr>
        <w:t xml:space="preserve">answers </w:t>
      </w:r>
      <w:r w:rsidRPr="6A1A2EDC">
        <w:rPr>
          <w:rFonts w:ascii="Calibri" w:eastAsia="Calibri" w:hAnsi="Calibri" w:cs="Calibri"/>
          <w:color w:val="auto"/>
          <w:sz w:val="24"/>
          <w:szCs w:val="24"/>
        </w:rPr>
        <w:t>in a document on a phone or computer and attach it to an email to your Science Teacher.</w:t>
      </w:r>
    </w:p>
    <w:p w14:paraId="08C6CA6A" w14:textId="136E4947" w:rsidR="64553277" w:rsidRDefault="4700A43B" w:rsidP="6A1A2EDC">
      <w:pPr>
        <w:pStyle w:val="ListParagraph"/>
        <w:numPr>
          <w:ilvl w:val="2"/>
          <w:numId w:val="10"/>
        </w:numPr>
        <w:spacing w:after="160"/>
        <w:rPr>
          <w:color w:val="auto"/>
          <w:sz w:val="24"/>
          <w:szCs w:val="24"/>
        </w:rPr>
      </w:pPr>
      <w:r w:rsidRPr="6A1A2EDC">
        <w:rPr>
          <w:rFonts w:ascii="Calibri" w:eastAsia="Calibri" w:hAnsi="Calibri" w:cs="Calibri"/>
          <w:color w:val="auto"/>
          <w:sz w:val="24"/>
          <w:szCs w:val="24"/>
        </w:rPr>
        <w:t>Type the</w:t>
      </w:r>
      <w:r w:rsidR="552893E7" w:rsidRPr="6A1A2EDC">
        <w:rPr>
          <w:rFonts w:ascii="Calibri" w:eastAsia="Calibri" w:hAnsi="Calibri" w:cs="Calibri"/>
          <w:color w:val="auto"/>
          <w:sz w:val="24"/>
          <w:szCs w:val="24"/>
        </w:rPr>
        <w:t xml:space="preserve"> answers </w:t>
      </w:r>
      <w:r w:rsidRPr="6A1A2EDC">
        <w:rPr>
          <w:rFonts w:ascii="Calibri" w:eastAsia="Calibri" w:hAnsi="Calibri" w:cs="Calibri"/>
          <w:color w:val="auto"/>
          <w:sz w:val="24"/>
          <w:szCs w:val="24"/>
        </w:rPr>
        <w:t>directly in an email to your Science Teacher</w:t>
      </w:r>
    </w:p>
    <w:p w14:paraId="3200EEDC" w14:textId="4EEA49C7" w:rsidR="64553277" w:rsidRDefault="4700A43B" w:rsidP="6A1A2EDC">
      <w:pPr>
        <w:pStyle w:val="ListParagraph"/>
        <w:numPr>
          <w:ilvl w:val="2"/>
          <w:numId w:val="10"/>
        </w:numPr>
        <w:spacing w:after="160"/>
        <w:rPr>
          <w:color w:val="000000" w:themeColor="text1"/>
          <w:sz w:val="24"/>
          <w:szCs w:val="24"/>
        </w:rPr>
      </w:pPr>
      <w:r w:rsidRPr="6A1A2EDC">
        <w:rPr>
          <w:rFonts w:ascii="Calibri" w:eastAsia="Calibri" w:hAnsi="Calibri" w:cs="Calibri"/>
          <w:color w:val="auto"/>
          <w:sz w:val="24"/>
          <w:szCs w:val="24"/>
        </w:rPr>
        <w:t>Write the</w:t>
      </w:r>
      <w:r w:rsidR="79B4BCC4" w:rsidRPr="6A1A2EDC">
        <w:rPr>
          <w:rFonts w:ascii="Calibri" w:eastAsia="Calibri" w:hAnsi="Calibri" w:cs="Calibri"/>
          <w:color w:val="auto"/>
          <w:sz w:val="24"/>
          <w:szCs w:val="24"/>
        </w:rPr>
        <w:t xml:space="preserve"> answers</w:t>
      </w:r>
      <w:r w:rsidRPr="6A1A2EDC">
        <w:rPr>
          <w:rFonts w:ascii="Calibri" w:eastAsia="Calibri" w:hAnsi="Calibri" w:cs="Calibri"/>
          <w:color w:val="auto"/>
          <w:sz w:val="24"/>
          <w:szCs w:val="24"/>
        </w:rPr>
        <w:t xml:space="preserve"> on a piece of paper, take a </w:t>
      </w:r>
      <w:r w:rsidRPr="6A1A2EDC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quality </w:t>
      </w:r>
      <w:r w:rsidRPr="6A1A2EDC">
        <w:rPr>
          <w:rFonts w:ascii="Calibri" w:eastAsia="Calibri" w:hAnsi="Calibri" w:cs="Calibri"/>
          <w:color w:val="auto"/>
          <w:sz w:val="24"/>
          <w:szCs w:val="24"/>
        </w:rPr>
        <w:t xml:space="preserve">picture, and email it to your </w:t>
      </w:r>
      <w:r w:rsidR="29CBE5EA" w:rsidRPr="6A1A2EDC">
        <w:rPr>
          <w:rFonts w:ascii="Calibri" w:eastAsia="Calibri" w:hAnsi="Calibri" w:cs="Calibri"/>
          <w:color w:val="auto"/>
          <w:sz w:val="24"/>
          <w:szCs w:val="24"/>
        </w:rPr>
        <w:t>s</w:t>
      </w:r>
      <w:r w:rsidRPr="6A1A2EDC">
        <w:rPr>
          <w:rFonts w:ascii="Calibri" w:eastAsia="Calibri" w:hAnsi="Calibri" w:cs="Calibri"/>
          <w:color w:val="auto"/>
          <w:sz w:val="24"/>
          <w:szCs w:val="24"/>
        </w:rPr>
        <w:t>cience teacher</w:t>
      </w:r>
    </w:p>
    <w:p w14:paraId="528350A0" w14:textId="5F6702E6" w:rsidR="64553277" w:rsidRDefault="35C9BBE9" w:rsidP="6A1A2EDC">
      <w:pPr>
        <w:pStyle w:val="ListParagraph"/>
        <w:numPr>
          <w:ilvl w:val="0"/>
          <w:numId w:val="10"/>
        </w:numPr>
        <w:spacing w:after="160"/>
        <w:rPr>
          <w:color w:val="auto"/>
          <w:sz w:val="24"/>
          <w:szCs w:val="24"/>
        </w:rPr>
      </w:pPr>
      <w:r w:rsidRPr="6A1A2EDC">
        <w:rPr>
          <w:rFonts w:ascii="Calibri" w:eastAsia="Calibri" w:hAnsi="Calibri" w:cs="Calibri"/>
          <w:b/>
          <w:bCs/>
          <w:i/>
          <w:iCs/>
          <w:color w:val="auto"/>
          <w:sz w:val="24"/>
          <w:szCs w:val="24"/>
          <w:u w:val="single"/>
        </w:rPr>
        <w:t>Demonstrate</w:t>
      </w:r>
      <w:r w:rsidRPr="6A1A2EDC">
        <w:rPr>
          <w:rFonts w:ascii="Calibri" w:eastAsia="Calibri" w:hAnsi="Calibri" w:cs="Calibri"/>
          <w:color w:val="auto"/>
          <w:sz w:val="24"/>
          <w:szCs w:val="24"/>
        </w:rPr>
        <w:t xml:space="preserve"> how different waves make different sounds by creating a “music video” with a hard surface and a ruler. Hold the ruler firmly at one end and flick the other end to make a sound (you’ve all done this before). Experiment with different items at different lengths to create a 15 second “song”</w:t>
      </w:r>
      <w:r w:rsidR="5EA2FA15" w:rsidRPr="6A1A2EDC">
        <w:rPr>
          <w:rFonts w:ascii="Calibri" w:eastAsia="Calibri" w:hAnsi="Calibri" w:cs="Calibri"/>
          <w:color w:val="auto"/>
          <w:sz w:val="24"/>
          <w:szCs w:val="24"/>
        </w:rPr>
        <w:t xml:space="preserve"> which you record and send to your teacher.</w:t>
      </w:r>
      <w:r w:rsidRPr="6A1A2EDC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hyperlink r:id="rId8" w:history="1">
        <w:r w:rsidRPr="00F0509A">
          <w:rPr>
            <w:rStyle w:val="Hyperlink"/>
            <w:rFonts w:ascii="Calibri" w:eastAsia="Calibri" w:hAnsi="Calibri" w:cs="Calibri"/>
            <w:sz w:val="24"/>
            <w:szCs w:val="24"/>
          </w:rPr>
          <w:t>See example here</w:t>
        </w:r>
        <w:r w:rsidR="00F0509A" w:rsidRPr="00F0509A">
          <w:rPr>
            <w:rStyle w:val="Hyperlink"/>
            <w:rFonts w:ascii="Calibri" w:eastAsia="Calibri" w:hAnsi="Calibri" w:cs="Calibri"/>
            <w:sz w:val="24"/>
            <w:szCs w:val="24"/>
          </w:rPr>
          <w:t>.</w:t>
        </w:r>
      </w:hyperlink>
      <w:r w:rsidR="00F0509A">
        <w:rPr>
          <w:rFonts w:ascii="Calibri" w:eastAsia="Calibri" w:hAnsi="Calibri" w:cs="Calibri"/>
          <w:color w:val="auto"/>
          <w:sz w:val="24"/>
          <w:szCs w:val="24"/>
        </w:rPr>
        <w:t xml:space="preserve">  </w:t>
      </w:r>
      <w:r w:rsidR="00F0509A">
        <w:rPr>
          <w:rFonts w:ascii="Calibri" w:eastAsia="Calibri" w:hAnsi="Calibri" w:cs="Calibri"/>
          <w:b/>
          <w:bCs/>
          <w:color w:val="auto"/>
          <w:sz w:val="24"/>
          <w:szCs w:val="24"/>
        </w:rPr>
        <w:t>No</w:t>
      </w:r>
      <w:r w:rsidR="72FCE9DA" w:rsidRPr="6A1A2EDC">
        <w:rPr>
          <w:rFonts w:ascii="Calibri" w:eastAsia="Calibri" w:hAnsi="Calibri" w:cs="Calibri"/>
          <w:b/>
          <w:bCs/>
          <w:color w:val="auto"/>
          <w:sz w:val="24"/>
          <w:szCs w:val="24"/>
        </w:rPr>
        <w:t>te</w:t>
      </w:r>
      <w:r w:rsidR="72FCE9DA" w:rsidRPr="6A1A2EDC">
        <w:rPr>
          <w:rFonts w:ascii="Calibri" w:eastAsia="Calibri" w:hAnsi="Calibri" w:cs="Calibri"/>
          <w:color w:val="auto"/>
          <w:sz w:val="24"/>
          <w:szCs w:val="24"/>
        </w:rPr>
        <w:t>: this video is for example purpose</w:t>
      </w:r>
      <w:r w:rsidR="72A58B07" w:rsidRPr="6A1A2EDC">
        <w:rPr>
          <w:rFonts w:ascii="Calibri" w:eastAsia="Calibri" w:hAnsi="Calibri" w:cs="Calibri"/>
          <w:color w:val="auto"/>
          <w:sz w:val="24"/>
          <w:szCs w:val="24"/>
        </w:rPr>
        <w:t>s</w:t>
      </w:r>
      <w:r w:rsidR="72FCE9DA" w:rsidRPr="6A1A2EDC">
        <w:rPr>
          <w:rFonts w:ascii="Calibri" w:eastAsia="Calibri" w:hAnsi="Calibri" w:cs="Calibri"/>
          <w:color w:val="auto"/>
          <w:sz w:val="24"/>
          <w:szCs w:val="24"/>
        </w:rPr>
        <w:t xml:space="preserve"> only. Yours will be much better ;)</w:t>
      </w:r>
    </w:p>
    <w:p w14:paraId="2BB634E7" w14:textId="22854B0D" w:rsidR="64553277" w:rsidRDefault="761DCB2B" w:rsidP="6A1A2EDC">
      <w:pPr>
        <w:pStyle w:val="ListParagraph"/>
        <w:numPr>
          <w:ilvl w:val="1"/>
          <w:numId w:val="10"/>
        </w:numPr>
        <w:spacing w:after="160"/>
        <w:rPr>
          <w:color w:val="auto"/>
          <w:sz w:val="24"/>
          <w:szCs w:val="24"/>
        </w:rPr>
      </w:pPr>
      <w:r w:rsidRPr="6A1A2EDC">
        <w:rPr>
          <w:rFonts w:ascii="Calibri" w:eastAsia="Calibri" w:hAnsi="Calibri" w:cs="Calibri"/>
          <w:color w:val="auto"/>
          <w:sz w:val="24"/>
          <w:szCs w:val="24"/>
        </w:rPr>
        <w:t>Send the completed ~15 second video to your Science teacher using one of the following options:</w:t>
      </w:r>
    </w:p>
    <w:p w14:paraId="68AFFE03" w14:textId="0487FECE" w:rsidR="64553277" w:rsidRDefault="761DCB2B" w:rsidP="6A1A2EDC">
      <w:pPr>
        <w:pStyle w:val="ListParagraph"/>
        <w:numPr>
          <w:ilvl w:val="2"/>
          <w:numId w:val="10"/>
        </w:numPr>
        <w:spacing w:after="160"/>
        <w:rPr>
          <w:color w:val="auto"/>
          <w:sz w:val="24"/>
          <w:szCs w:val="24"/>
        </w:rPr>
      </w:pPr>
      <w:r w:rsidRPr="6A1A2EDC">
        <w:rPr>
          <w:rFonts w:ascii="Calibri" w:eastAsia="Calibri" w:hAnsi="Calibri" w:cs="Calibri"/>
          <w:color w:val="auto"/>
          <w:sz w:val="24"/>
          <w:szCs w:val="24"/>
        </w:rPr>
        <w:lastRenderedPageBreak/>
        <w:t xml:space="preserve">Insert it in the Science Section of your </w:t>
      </w:r>
      <w:r w:rsidRPr="6A1A2EDC">
        <w:rPr>
          <w:rFonts w:ascii="Calibri" w:eastAsia="Calibri" w:hAnsi="Calibri" w:cs="Calibri"/>
          <w:b/>
          <w:bCs/>
          <w:color w:val="auto"/>
          <w:sz w:val="24"/>
          <w:szCs w:val="24"/>
        </w:rPr>
        <w:t>Class Notebook on your Office 365 school account online</w:t>
      </w:r>
      <w:r w:rsidRPr="6A1A2EDC">
        <w:rPr>
          <w:rFonts w:ascii="Calibri" w:eastAsia="Calibri" w:hAnsi="Calibri" w:cs="Calibri"/>
          <w:color w:val="auto"/>
          <w:sz w:val="24"/>
          <w:szCs w:val="24"/>
        </w:rPr>
        <w:t>. Ask your teacher for support if you are not able to access your Class Notebook.</w:t>
      </w:r>
    </w:p>
    <w:p w14:paraId="2E003041" w14:textId="7A5ADEDB" w:rsidR="64553277" w:rsidRDefault="761DCB2B" w:rsidP="6A1A2EDC">
      <w:pPr>
        <w:pStyle w:val="ListParagraph"/>
        <w:numPr>
          <w:ilvl w:val="2"/>
          <w:numId w:val="10"/>
        </w:numPr>
        <w:spacing w:after="160"/>
        <w:rPr>
          <w:color w:val="auto"/>
          <w:sz w:val="24"/>
          <w:szCs w:val="24"/>
        </w:rPr>
      </w:pPr>
      <w:r w:rsidRPr="6A1A2EDC">
        <w:rPr>
          <w:rFonts w:ascii="Calibri" w:eastAsia="Calibri" w:hAnsi="Calibri" w:cs="Calibri"/>
          <w:color w:val="auto"/>
          <w:sz w:val="24"/>
          <w:szCs w:val="24"/>
        </w:rPr>
        <w:t>Email it to your Science teacher (making sure that it is only 15 seconds long)</w:t>
      </w:r>
    </w:p>
    <w:p w14:paraId="46424864" w14:textId="7A3B877F" w:rsidR="0CC1EE66" w:rsidRDefault="0CC1EE66" w:rsidP="6A1A2EDC">
      <w:pPr>
        <w:pStyle w:val="ListParagraph"/>
        <w:numPr>
          <w:ilvl w:val="2"/>
          <w:numId w:val="10"/>
        </w:numPr>
        <w:spacing w:after="160"/>
        <w:rPr>
          <w:color w:val="auto"/>
          <w:sz w:val="24"/>
          <w:szCs w:val="24"/>
        </w:rPr>
      </w:pPr>
      <w:r w:rsidRPr="6A1A2EDC">
        <w:rPr>
          <w:rFonts w:ascii="Calibri" w:eastAsia="Calibri" w:hAnsi="Calibri" w:cs="Calibri"/>
          <w:color w:val="auto"/>
          <w:sz w:val="24"/>
          <w:szCs w:val="24"/>
        </w:rPr>
        <w:t>Post the video to your</w:t>
      </w:r>
      <w:r w:rsidR="3D431F48" w:rsidRPr="6A1A2EDC">
        <w:rPr>
          <w:rFonts w:ascii="Calibri" w:eastAsia="Calibri" w:hAnsi="Calibri" w:cs="Calibri"/>
          <w:color w:val="auto"/>
          <w:sz w:val="24"/>
          <w:szCs w:val="24"/>
        </w:rPr>
        <w:t xml:space="preserve"> you tube account and send your teacher a link to the video</w:t>
      </w:r>
    </w:p>
    <w:p w14:paraId="2382E64F" w14:textId="54318101" w:rsidR="64553277" w:rsidRDefault="64553277" w:rsidP="6A1A2EDC">
      <w:pPr>
        <w:spacing w:after="160"/>
        <w:rPr>
          <w:rFonts w:ascii="Calibri" w:eastAsia="Calibri" w:hAnsi="Calibri" w:cs="Calibri"/>
          <w:color w:val="auto"/>
          <w:sz w:val="24"/>
          <w:szCs w:val="24"/>
        </w:rPr>
      </w:pPr>
      <w:r w:rsidRPr="6A1A2EDC">
        <w:rPr>
          <w:rFonts w:ascii="Calibri" w:eastAsia="Calibri" w:hAnsi="Calibri" w:cs="Calibri"/>
          <w:b/>
          <w:bCs/>
          <w:color w:val="auto"/>
          <w:sz w:val="28"/>
          <w:szCs w:val="28"/>
          <w:u w:val="single"/>
        </w:rPr>
        <w:t>Criteria:</w:t>
      </w:r>
    </w:p>
    <w:p w14:paraId="4F92962A" w14:textId="34675C48" w:rsidR="063AFB55" w:rsidRDefault="063AFB55" w:rsidP="6A1A2EDC">
      <w:pPr>
        <w:pStyle w:val="ListParagraph"/>
        <w:numPr>
          <w:ilvl w:val="0"/>
          <w:numId w:val="8"/>
        </w:numPr>
        <w:spacing w:after="160"/>
        <w:rPr>
          <w:color w:val="auto"/>
          <w:sz w:val="24"/>
          <w:szCs w:val="24"/>
        </w:rPr>
      </w:pPr>
      <w:r w:rsidRPr="6A1A2EDC">
        <w:rPr>
          <w:rFonts w:ascii="Calibri" w:eastAsia="Calibri" w:hAnsi="Calibri" w:cs="Calibri"/>
          <w:color w:val="auto"/>
          <w:sz w:val="24"/>
          <w:szCs w:val="24"/>
        </w:rPr>
        <w:t>All questions are completed with complete sentences.</w:t>
      </w:r>
    </w:p>
    <w:p w14:paraId="7BFA4EF4" w14:textId="1BE9B79E" w:rsidR="3BD7228E" w:rsidRDefault="3BD7228E" w:rsidP="6A1A2EDC">
      <w:pPr>
        <w:pStyle w:val="ListParagraph"/>
        <w:numPr>
          <w:ilvl w:val="0"/>
          <w:numId w:val="8"/>
        </w:numPr>
        <w:spacing w:after="160"/>
        <w:rPr>
          <w:color w:val="auto"/>
          <w:sz w:val="24"/>
          <w:szCs w:val="24"/>
        </w:rPr>
      </w:pPr>
      <w:r w:rsidRPr="6A1A2EDC">
        <w:rPr>
          <w:rFonts w:ascii="Calibri" w:eastAsia="Calibri" w:hAnsi="Calibri" w:cs="Calibri"/>
          <w:color w:val="auto"/>
          <w:sz w:val="24"/>
          <w:szCs w:val="24"/>
        </w:rPr>
        <w:t>Questions on worksheet are answered correctly.</w:t>
      </w:r>
    </w:p>
    <w:p w14:paraId="7D0588F0" w14:textId="2B45B541" w:rsidR="7017DEB8" w:rsidRDefault="7017DEB8" w:rsidP="6A1A2EDC">
      <w:pPr>
        <w:pStyle w:val="ListParagraph"/>
        <w:numPr>
          <w:ilvl w:val="0"/>
          <w:numId w:val="8"/>
        </w:numPr>
        <w:spacing w:after="160"/>
        <w:rPr>
          <w:color w:val="auto"/>
          <w:sz w:val="24"/>
          <w:szCs w:val="24"/>
        </w:rPr>
      </w:pPr>
      <w:r w:rsidRPr="6A1A2EDC">
        <w:rPr>
          <w:rFonts w:ascii="Calibri" w:eastAsia="Calibri" w:hAnsi="Calibri" w:cs="Calibri"/>
          <w:color w:val="auto"/>
          <w:sz w:val="24"/>
          <w:szCs w:val="24"/>
        </w:rPr>
        <w:t>Video demonstrate</w:t>
      </w:r>
      <w:r w:rsidR="250215E1" w:rsidRPr="6A1A2EDC">
        <w:rPr>
          <w:rFonts w:ascii="Calibri" w:eastAsia="Calibri" w:hAnsi="Calibri" w:cs="Calibri"/>
          <w:color w:val="auto"/>
          <w:sz w:val="24"/>
          <w:szCs w:val="24"/>
        </w:rPr>
        <w:t xml:space="preserve">s you can make different pitches of sound by varying wavelengths. </w:t>
      </w:r>
    </w:p>
    <w:p w14:paraId="64B31662" w14:textId="7FDB1F58" w:rsidR="6A1A2EDC" w:rsidRDefault="6A1A2EDC" w:rsidP="6A1A2EDC">
      <w:pPr>
        <w:spacing w:after="160"/>
        <w:rPr>
          <w:rFonts w:ascii="Calibri" w:eastAsia="Calibri" w:hAnsi="Calibri" w:cs="Calibri"/>
          <w:b/>
          <w:bCs/>
          <w:color w:val="auto"/>
          <w:sz w:val="28"/>
          <w:szCs w:val="28"/>
          <w:u w:val="single"/>
        </w:rPr>
      </w:pPr>
    </w:p>
    <w:p w14:paraId="7F11615E" w14:textId="0EFEB5FA" w:rsidR="64553277" w:rsidRDefault="64553277" w:rsidP="6A1A2EDC">
      <w:pPr>
        <w:spacing w:after="160"/>
        <w:rPr>
          <w:rFonts w:ascii="Calibri" w:eastAsia="Calibri" w:hAnsi="Calibri" w:cs="Calibri"/>
          <w:color w:val="auto"/>
          <w:sz w:val="28"/>
          <w:szCs w:val="28"/>
        </w:rPr>
      </w:pPr>
      <w:r w:rsidRPr="6A1A2EDC">
        <w:rPr>
          <w:rFonts w:ascii="Calibri" w:eastAsia="Calibri" w:hAnsi="Calibri" w:cs="Calibri"/>
          <w:b/>
          <w:bCs/>
          <w:color w:val="auto"/>
          <w:sz w:val="28"/>
          <w:szCs w:val="28"/>
          <w:u w:val="single"/>
        </w:rPr>
        <w:t>Extending Your Learning (Optional):</w:t>
      </w:r>
    </w:p>
    <w:p w14:paraId="672EC755" w14:textId="22AF8242" w:rsidR="46C72143" w:rsidRDefault="46C72143" w:rsidP="6A1A2EDC">
      <w:pPr>
        <w:pStyle w:val="ListParagraph"/>
        <w:numPr>
          <w:ilvl w:val="0"/>
          <w:numId w:val="7"/>
        </w:numPr>
        <w:spacing w:after="160"/>
        <w:rPr>
          <w:color w:val="auto"/>
          <w:sz w:val="24"/>
          <w:szCs w:val="24"/>
        </w:rPr>
      </w:pPr>
      <w:r w:rsidRPr="6A1A2EDC">
        <w:rPr>
          <w:rFonts w:ascii="Calibri" w:eastAsia="Calibri" w:hAnsi="Calibri" w:cs="Calibri"/>
          <w:b/>
          <w:bCs/>
          <w:color w:val="auto"/>
          <w:sz w:val="24"/>
          <w:szCs w:val="24"/>
        </w:rPr>
        <w:t>Play an actual song</w:t>
      </w:r>
      <w:r w:rsidRPr="6A1A2EDC">
        <w:rPr>
          <w:rFonts w:ascii="Calibri" w:eastAsia="Calibri" w:hAnsi="Calibri" w:cs="Calibri"/>
          <w:color w:val="auto"/>
          <w:sz w:val="24"/>
          <w:szCs w:val="24"/>
        </w:rPr>
        <w:t xml:space="preserve"> with multiple rulers or one ruler changing length. Think simple like Hot Cross Buns.</w:t>
      </w:r>
    </w:p>
    <w:p w14:paraId="4F901191" w14:textId="7A5D9AF7" w:rsidR="00D03AC1" w:rsidRDefault="001BFC23" w:rsidP="6A1A2EDC">
      <w:pPr>
        <w:pStyle w:val="ListParagraph"/>
        <w:numPr>
          <w:ilvl w:val="0"/>
          <w:numId w:val="7"/>
        </w:numPr>
        <w:spacing w:after="160"/>
        <w:rPr>
          <w:color w:val="auto"/>
          <w:sz w:val="24"/>
          <w:szCs w:val="24"/>
        </w:rPr>
      </w:pPr>
      <w:r w:rsidRPr="6A1A2EDC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Include an explanation </w:t>
      </w:r>
      <w:r w:rsidRPr="6A1A2EDC">
        <w:rPr>
          <w:rFonts w:ascii="Calibri" w:eastAsia="Calibri" w:hAnsi="Calibri" w:cs="Calibri"/>
          <w:color w:val="auto"/>
          <w:sz w:val="24"/>
          <w:szCs w:val="24"/>
        </w:rPr>
        <w:t xml:space="preserve">of why the different length of ruler makes a different </w:t>
      </w:r>
      <w:r w:rsidR="1591B20D" w:rsidRPr="6A1A2EDC">
        <w:rPr>
          <w:rFonts w:ascii="Calibri" w:eastAsia="Calibri" w:hAnsi="Calibri" w:cs="Calibri"/>
          <w:color w:val="auto"/>
          <w:sz w:val="24"/>
          <w:szCs w:val="24"/>
        </w:rPr>
        <w:t>pitch. Your explanation would talk about wavelengths. This could be written or included in your video.</w:t>
      </w:r>
    </w:p>
    <w:p w14:paraId="19EF826C" w14:textId="0C8B9FF3" w:rsidR="00D03AC1" w:rsidRDefault="44E19792" w:rsidP="6A1A2EDC">
      <w:pPr>
        <w:pStyle w:val="ListParagraph"/>
        <w:numPr>
          <w:ilvl w:val="0"/>
          <w:numId w:val="7"/>
        </w:numPr>
        <w:spacing w:after="160"/>
        <w:rPr>
          <w:color w:val="auto"/>
          <w:sz w:val="24"/>
          <w:szCs w:val="24"/>
        </w:rPr>
      </w:pPr>
      <w:r w:rsidRPr="6A1A2EDC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Activity </w:t>
      </w:r>
      <w:r w:rsidR="355E0220" w:rsidRPr="6A1A2EDC">
        <w:rPr>
          <w:rFonts w:ascii="Calibri" w:eastAsia="Calibri" w:hAnsi="Calibri" w:cs="Calibri"/>
          <w:b/>
          <w:bCs/>
          <w:color w:val="auto"/>
          <w:sz w:val="24"/>
          <w:szCs w:val="24"/>
        </w:rPr>
        <w:t>4-1. Watching Water Waves.</w:t>
      </w:r>
      <w:r w:rsidR="355E0220" w:rsidRPr="6A1A2EDC">
        <w:rPr>
          <w:rFonts w:ascii="Calibri" w:eastAsia="Calibri" w:hAnsi="Calibri" w:cs="Calibri"/>
          <w:color w:val="auto"/>
          <w:sz w:val="24"/>
          <w:szCs w:val="24"/>
        </w:rPr>
        <w:t xml:space="preserve"> This optional activity is from the</w:t>
      </w:r>
      <w:r w:rsidR="11C55FE9" w:rsidRPr="6A1A2EDC">
        <w:rPr>
          <w:rFonts w:ascii="Calibri" w:eastAsia="Calibri" w:hAnsi="Calibri" w:cs="Calibri"/>
          <w:color w:val="auto"/>
          <w:sz w:val="24"/>
          <w:szCs w:val="24"/>
        </w:rPr>
        <w:t xml:space="preserve"> pdf version of your textbook on page 134. You could video this (it may look cool in slow motion</w:t>
      </w:r>
      <w:r w:rsidR="6335B534" w:rsidRPr="6A1A2EDC">
        <w:rPr>
          <w:rFonts w:ascii="Calibri" w:eastAsia="Calibri" w:hAnsi="Calibri" w:cs="Calibri"/>
          <w:color w:val="auto"/>
          <w:sz w:val="24"/>
          <w:szCs w:val="24"/>
        </w:rPr>
        <w:t>) and send a video to your teacher.</w:t>
      </w:r>
    </w:p>
    <w:p w14:paraId="0680DE22" w14:textId="5CD361DA" w:rsidR="6A1A2EDC" w:rsidRDefault="6A1A2EDC" w:rsidP="6A1A2EDC">
      <w:pPr>
        <w:spacing w:after="160"/>
        <w:rPr>
          <w:rFonts w:ascii="Calibri" w:eastAsia="Calibri" w:hAnsi="Calibri" w:cs="Calibri"/>
          <w:color w:val="auto"/>
          <w:sz w:val="24"/>
          <w:szCs w:val="24"/>
        </w:rPr>
      </w:pPr>
    </w:p>
    <w:p w14:paraId="7B077456" w14:textId="115C53C7" w:rsidR="6A1A2EDC" w:rsidRDefault="6A1A2EDC">
      <w:r>
        <w:br w:type="page"/>
      </w:r>
    </w:p>
    <w:p w14:paraId="3FA99AE1" w14:textId="658FD22E" w:rsidR="5C920721" w:rsidRDefault="5C920721" w:rsidP="6A1A2EDC">
      <w:pPr>
        <w:spacing w:line="265" w:lineRule="auto"/>
        <w:ind w:left="-5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6A1A2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CA"/>
        </w:rPr>
        <w:lastRenderedPageBreak/>
        <w:t>Name: ________________ Div. _______ Date: _________</w:t>
      </w:r>
    </w:p>
    <w:p w14:paraId="4E7B7A50" w14:textId="7043B77C" w:rsidR="5C920721" w:rsidRDefault="5C920721" w:rsidP="6A1A2EDC">
      <w:pPr>
        <w:spacing w:after="16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6A1A2ED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en-CA"/>
        </w:rPr>
        <w:t>Grade 8 Science:</w:t>
      </w:r>
    </w:p>
    <w:p w14:paraId="283F89B2" w14:textId="748141C8" w:rsidR="5C920721" w:rsidRDefault="5C920721" w:rsidP="6A1A2EDC">
      <w:pPr>
        <w:spacing w:line="265" w:lineRule="auto"/>
        <w:ind w:left="-5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6A1A2E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CA"/>
        </w:rPr>
        <w:t>Week 2: Apr. 15 – 21</w:t>
      </w:r>
    </w:p>
    <w:p w14:paraId="2FE7649E" w14:textId="43B41EDC" w:rsidR="5C920721" w:rsidRDefault="5C920721" w:rsidP="6A1A2EDC">
      <w:pPr>
        <w:spacing w:after="12" w:line="249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A1A2ED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CA"/>
        </w:rPr>
        <w:t>Features of a Wave:</w:t>
      </w:r>
    </w:p>
    <w:p w14:paraId="06971AA5" w14:textId="4047CDD5" w:rsidR="6A1A2EDC" w:rsidRDefault="6A1A2EDC" w:rsidP="6A1A2EDC">
      <w:pPr>
        <w:spacing w:after="12" w:line="249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14:paraId="3600E716" w14:textId="20D1CE3B" w:rsidR="5C920721" w:rsidRDefault="5C920721" w:rsidP="6A1A2EDC">
      <w:pPr>
        <w:spacing w:after="12" w:line="249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6A1A2ED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-CA"/>
        </w:rPr>
        <w:t>Use the vocabulary words below to label the parts of a wave.</w:t>
      </w:r>
    </w:p>
    <w:p w14:paraId="7D6999AB" w14:textId="2F5E2BA2" w:rsidR="63128C48" w:rsidRDefault="63128C48" w:rsidP="6A1A2EDC">
      <w:pPr>
        <w:pStyle w:val="ListParagraph"/>
        <w:numPr>
          <w:ilvl w:val="0"/>
          <w:numId w:val="1"/>
        </w:numPr>
        <w:spacing w:after="432"/>
        <w:rPr>
          <w:color w:val="000000" w:themeColor="text1"/>
          <w:sz w:val="24"/>
          <w:szCs w:val="24"/>
          <w:lang w:val="en-CA"/>
        </w:rPr>
      </w:pPr>
      <w:r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Amplitude</w:t>
      </w:r>
    </w:p>
    <w:p w14:paraId="44CFCAE7" w14:textId="73540863" w:rsidR="63128C48" w:rsidRDefault="63128C48" w:rsidP="6A1A2EDC">
      <w:pPr>
        <w:pStyle w:val="ListParagraph"/>
        <w:numPr>
          <w:ilvl w:val="0"/>
          <w:numId w:val="1"/>
        </w:numPr>
        <w:spacing w:after="160"/>
        <w:rPr>
          <w:color w:val="000000" w:themeColor="text1"/>
          <w:sz w:val="24"/>
          <w:szCs w:val="24"/>
          <w:lang w:val="en-CA"/>
        </w:rPr>
      </w:pPr>
      <w:r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Crest</w:t>
      </w:r>
    </w:p>
    <w:p w14:paraId="3E085E55" w14:textId="1021D46D" w:rsidR="63128C48" w:rsidRDefault="63128C48" w:rsidP="6A1A2EDC">
      <w:pPr>
        <w:pStyle w:val="ListParagraph"/>
        <w:numPr>
          <w:ilvl w:val="0"/>
          <w:numId w:val="1"/>
        </w:numPr>
        <w:spacing w:after="160"/>
        <w:rPr>
          <w:color w:val="000000" w:themeColor="text1"/>
          <w:sz w:val="24"/>
          <w:szCs w:val="24"/>
          <w:lang w:val="en-CA"/>
        </w:rPr>
      </w:pPr>
      <w:r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Trough</w:t>
      </w:r>
    </w:p>
    <w:p w14:paraId="13FE2B8C" w14:textId="68B5480F" w:rsidR="63128C48" w:rsidRDefault="63128C48" w:rsidP="6A1A2EDC">
      <w:pPr>
        <w:pStyle w:val="ListParagraph"/>
        <w:numPr>
          <w:ilvl w:val="0"/>
          <w:numId w:val="1"/>
        </w:numPr>
        <w:spacing w:after="160"/>
        <w:rPr>
          <w:color w:val="000000" w:themeColor="text1"/>
          <w:sz w:val="24"/>
          <w:szCs w:val="24"/>
          <w:lang w:val="en-CA"/>
        </w:rPr>
      </w:pPr>
      <w:r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Wavelength</w:t>
      </w:r>
    </w:p>
    <w:p w14:paraId="58701B9C" w14:textId="1E617FE3" w:rsidR="63128C48" w:rsidRDefault="63128C48" w:rsidP="6A1A2EDC">
      <w:pPr>
        <w:pStyle w:val="ListParagraph"/>
        <w:numPr>
          <w:ilvl w:val="0"/>
          <w:numId w:val="1"/>
        </w:numPr>
        <w:spacing w:after="160"/>
        <w:rPr>
          <w:color w:val="000000" w:themeColor="text1"/>
          <w:sz w:val="24"/>
          <w:szCs w:val="24"/>
          <w:lang w:val="en-CA"/>
        </w:rPr>
      </w:pPr>
      <w:r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Rest Position</w:t>
      </w:r>
    </w:p>
    <w:p w14:paraId="506E4DA0" w14:textId="174FE541" w:rsidR="5C920721" w:rsidRDefault="5C920721" w:rsidP="6A1A2EDC">
      <w:pPr>
        <w:spacing w:after="432"/>
        <w:ind w:left="1085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08C4CF49" wp14:editId="6ECC8567">
            <wp:extent cx="4905376" cy="1609725"/>
            <wp:effectExtent l="0" t="0" r="0" b="0"/>
            <wp:docPr id="1507537607" name="Picture 1507537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6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F613A" w14:textId="03325923" w:rsidR="6A1A2EDC" w:rsidRDefault="6A1A2EDC" w:rsidP="6A1A2EDC">
      <w:pPr>
        <w:pStyle w:val="ListParagraph"/>
        <w:numPr>
          <w:ilvl w:val="0"/>
          <w:numId w:val="5"/>
        </w:numPr>
        <w:spacing w:after="129" w:line="249" w:lineRule="auto"/>
        <w:rPr>
          <w:color w:val="000000" w:themeColor="text1"/>
          <w:sz w:val="24"/>
          <w:szCs w:val="24"/>
        </w:rPr>
      </w:pPr>
    </w:p>
    <w:p w14:paraId="2854308F" w14:textId="0BA40171" w:rsidR="6A1A2EDC" w:rsidRDefault="6A1A2EDC" w:rsidP="6A1A2EDC">
      <w:pPr>
        <w:pStyle w:val="ListParagraph"/>
        <w:numPr>
          <w:ilvl w:val="0"/>
          <w:numId w:val="5"/>
        </w:numPr>
        <w:spacing w:after="129" w:line="249" w:lineRule="auto"/>
        <w:rPr>
          <w:color w:val="000000" w:themeColor="text1"/>
          <w:sz w:val="24"/>
          <w:szCs w:val="24"/>
        </w:rPr>
      </w:pPr>
    </w:p>
    <w:p w14:paraId="02921BAE" w14:textId="0DE71775" w:rsidR="6A1A2EDC" w:rsidRDefault="6A1A2EDC" w:rsidP="6A1A2EDC">
      <w:pPr>
        <w:pStyle w:val="ListParagraph"/>
        <w:numPr>
          <w:ilvl w:val="0"/>
          <w:numId w:val="5"/>
        </w:numPr>
        <w:spacing w:after="129" w:line="249" w:lineRule="auto"/>
        <w:rPr>
          <w:color w:val="000000" w:themeColor="text1"/>
          <w:sz w:val="24"/>
          <w:szCs w:val="24"/>
        </w:rPr>
      </w:pPr>
    </w:p>
    <w:p w14:paraId="323F0F16" w14:textId="4535608A" w:rsidR="6A1A2EDC" w:rsidRDefault="6A1A2EDC" w:rsidP="6A1A2EDC">
      <w:pPr>
        <w:pStyle w:val="ListParagraph"/>
        <w:numPr>
          <w:ilvl w:val="0"/>
          <w:numId w:val="5"/>
        </w:numPr>
        <w:spacing w:after="129" w:line="249" w:lineRule="auto"/>
        <w:rPr>
          <w:color w:val="000000" w:themeColor="text1"/>
          <w:sz w:val="24"/>
          <w:szCs w:val="24"/>
        </w:rPr>
      </w:pPr>
    </w:p>
    <w:p w14:paraId="4722B024" w14:textId="0CFC8921" w:rsidR="6A1A2EDC" w:rsidRDefault="6A1A2EDC" w:rsidP="6A1A2EDC">
      <w:pPr>
        <w:pStyle w:val="ListParagraph"/>
        <w:numPr>
          <w:ilvl w:val="0"/>
          <w:numId w:val="5"/>
        </w:numPr>
        <w:spacing w:after="129" w:line="249" w:lineRule="auto"/>
        <w:rPr>
          <w:color w:val="000000" w:themeColor="text1"/>
          <w:sz w:val="24"/>
          <w:szCs w:val="24"/>
        </w:rPr>
      </w:pPr>
    </w:p>
    <w:p w14:paraId="62441CFD" w14:textId="58BB3C43" w:rsidR="5C920721" w:rsidRDefault="5C920721" w:rsidP="6A1A2EDC">
      <w:pPr>
        <w:spacing w:after="129" w:line="249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6A1A2ED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-CA"/>
        </w:rPr>
        <w:t>Define each of the terms below:</w:t>
      </w:r>
    </w:p>
    <w:p w14:paraId="6C604A90" w14:textId="4D8CAA99" w:rsidR="5C920721" w:rsidRDefault="5C920721" w:rsidP="6A1A2EDC">
      <w:pPr>
        <w:pStyle w:val="ListParagraph"/>
        <w:numPr>
          <w:ilvl w:val="0"/>
          <w:numId w:val="4"/>
        </w:numPr>
        <w:spacing w:after="146" w:line="252" w:lineRule="auto"/>
        <w:rPr>
          <w:color w:val="000000" w:themeColor="text1"/>
          <w:sz w:val="24"/>
          <w:szCs w:val="24"/>
        </w:rPr>
      </w:pPr>
      <w:r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Amplitude:</w:t>
      </w:r>
      <w:r>
        <w:br/>
      </w:r>
    </w:p>
    <w:p w14:paraId="06FE06C3" w14:textId="7B1D119C" w:rsidR="5C920721" w:rsidRDefault="5C920721" w:rsidP="6A1A2EDC">
      <w:pPr>
        <w:pStyle w:val="ListParagraph"/>
        <w:numPr>
          <w:ilvl w:val="0"/>
          <w:numId w:val="4"/>
        </w:numPr>
        <w:spacing w:after="146" w:line="252" w:lineRule="auto"/>
        <w:rPr>
          <w:color w:val="000000" w:themeColor="text1"/>
          <w:sz w:val="24"/>
          <w:szCs w:val="24"/>
        </w:rPr>
      </w:pPr>
      <w:r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Crest</w:t>
      </w:r>
      <w:r w:rsidR="1DA19FEA"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:</w:t>
      </w:r>
      <w:r>
        <w:br/>
      </w:r>
    </w:p>
    <w:p w14:paraId="0729163D" w14:textId="168D4CE9" w:rsidR="5C920721" w:rsidRDefault="5C920721" w:rsidP="6A1A2EDC">
      <w:pPr>
        <w:pStyle w:val="ListParagraph"/>
        <w:numPr>
          <w:ilvl w:val="0"/>
          <w:numId w:val="4"/>
        </w:numPr>
        <w:spacing w:after="146" w:line="252" w:lineRule="auto"/>
        <w:rPr>
          <w:color w:val="000000" w:themeColor="text1"/>
          <w:sz w:val="24"/>
          <w:szCs w:val="24"/>
          <w:lang w:val="en-CA"/>
        </w:rPr>
      </w:pPr>
      <w:r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Trough</w:t>
      </w:r>
      <w:r w:rsidR="3D5D71F3"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:</w:t>
      </w:r>
      <w:r>
        <w:br/>
      </w:r>
    </w:p>
    <w:p w14:paraId="3D28DBB4" w14:textId="1C7A4885" w:rsidR="5C920721" w:rsidRDefault="5C920721" w:rsidP="6A1A2EDC">
      <w:pPr>
        <w:pStyle w:val="ListParagraph"/>
        <w:numPr>
          <w:ilvl w:val="0"/>
          <w:numId w:val="4"/>
        </w:numPr>
        <w:spacing w:after="146" w:line="252" w:lineRule="auto"/>
        <w:rPr>
          <w:color w:val="000000" w:themeColor="text1"/>
          <w:sz w:val="24"/>
          <w:szCs w:val="24"/>
        </w:rPr>
      </w:pPr>
      <w:r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Wavelength</w:t>
      </w:r>
      <w:r w:rsidR="6B972FFB"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:</w:t>
      </w:r>
      <w:r>
        <w:br/>
      </w:r>
    </w:p>
    <w:p w14:paraId="709B3E71" w14:textId="5C10582F" w:rsidR="5C920721" w:rsidRDefault="5C920721" w:rsidP="6A1A2EDC">
      <w:pPr>
        <w:pStyle w:val="ListParagraph"/>
        <w:numPr>
          <w:ilvl w:val="0"/>
          <w:numId w:val="4"/>
        </w:numPr>
        <w:spacing w:after="146" w:line="252" w:lineRule="auto"/>
        <w:rPr>
          <w:color w:val="000000" w:themeColor="text1"/>
          <w:sz w:val="24"/>
          <w:szCs w:val="24"/>
        </w:rPr>
      </w:pPr>
      <w:r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Rest position</w:t>
      </w:r>
      <w:r w:rsidR="5DAF1280"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:</w:t>
      </w:r>
    </w:p>
    <w:p w14:paraId="391666D0" w14:textId="0B2CD4C6" w:rsidR="6A1A2EDC" w:rsidRDefault="6A1A2EDC" w:rsidP="6A1A2EDC">
      <w:pPr>
        <w:spacing w:after="146" w:line="252" w:lineRule="auto"/>
        <w:ind w:left="-243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5103A49" w14:textId="3AC10383" w:rsidR="5C920721" w:rsidRDefault="5C920721" w:rsidP="6A1A2EDC">
      <w:pPr>
        <w:spacing w:after="1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A1A2ED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CA"/>
        </w:rPr>
        <w:lastRenderedPageBreak/>
        <w:t>Characteristics of Waves</w:t>
      </w:r>
    </w:p>
    <w:p w14:paraId="5C39646F" w14:textId="370E168E" w:rsidR="5C920721" w:rsidRDefault="5C920721" w:rsidP="6A1A2EDC">
      <w:pPr>
        <w:spacing w:after="12" w:line="249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6A1A2ED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-CA"/>
        </w:rPr>
        <w:t>Use the information in the graphs to answer the questions.</w:t>
      </w:r>
    </w:p>
    <w:p w14:paraId="33688A17" w14:textId="34CD8798" w:rsidR="6A1A2EDC" w:rsidRDefault="6A1A2EDC" w:rsidP="6A1A2EDC">
      <w:pPr>
        <w:spacing w:after="12" w:line="249" w:lineRule="auto"/>
        <w:ind w:left="530" w:hanging="1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14:paraId="1423099B" w14:textId="5A9E3D5E" w:rsidR="5C920721" w:rsidRDefault="5C920721" w:rsidP="6A1A2EDC">
      <w:pPr>
        <w:spacing w:after="12" w:line="24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1) How long is the wavelength of the wave </w:t>
      </w:r>
      <w:r w:rsidRPr="6A1A2ED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CA"/>
        </w:rPr>
        <w:t>below</w:t>
      </w:r>
      <w:r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?</w:t>
      </w:r>
    </w:p>
    <w:p w14:paraId="222D91E1" w14:textId="28F9448E" w:rsidR="6A1A2EDC" w:rsidRDefault="6A1A2EDC" w:rsidP="6A1A2EDC">
      <w:pPr>
        <w:spacing w:after="12" w:line="249" w:lineRule="auto"/>
        <w:ind w:left="530" w:hanging="1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D97D6E6" w14:textId="634F28CD" w:rsidR="6A1A2EDC" w:rsidRDefault="6A1A2EDC" w:rsidP="6A1A2EDC">
      <w:pPr>
        <w:spacing w:after="12" w:line="249" w:lineRule="auto"/>
        <w:ind w:left="530" w:hanging="1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3409BC4" w14:textId="38107DA6" w:rsidR="5C920721" w:rsidRDefault="5C920721" w:rsidP="6A1A2EDC">
      <w:pPr>
        <w:spacing w:after="12" w:line="24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2) How large is the amplitude of the wave </w:t>
      </w:r>
      <w:r w:rsidRPr="6A1A2ED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CA"/>
        </w:rPr>
        <w:t>below</w:t>
      </w:r>
      <w:r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?</w:t>
      </w:r>
    </w:p>
    <w:p w14:paraId="06ECF850" w14:textId="229D41FA" w:rsidR="6A1A2EDC" w:rsidRDefault="6A1A2EDC" w:rsidP="6A1A2EDC">
      <w:pPr>
        <w:spacing w:after="12" w:line="249" w:lineRule="auto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0B35E98B" w14:textId="1D80B1AC" w:rsidR="6A1A2EDC" w:rsidRDefault="6A1A2EDC" w:rsidP="6A1A2EDC">
      <w:pPr>
        <w:spacing w:after="12" w:line="249" w:lineRule="auto"/>
        <w:ind w:left="530" w:hanging="1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635B66D" w14:textId="43A6CB35" w:rsidR="6A1A2EDC" w:rsidRDefault="6A1A2EDC" w:rsidP="6A1A2EDC">
      <w:pPr>
        <w:spacing w:after="12" w:line="249" w:lineRule="auto"/>
        <w:ind w:left="530" w:hanging="1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8FA6837" w14:textId="19DC1EDA" w:rsidR="5C920721" w:rsidRDefault="5C920721" w:rsidP="6A1A2EDC">
      <w:pPr>
        <w:spacing w:after="12" w:line="249" w:lineRule="auto"/>
        <w:ind w:left="530" w:hanging="1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DA13914" wp14:editId="4D37298F">
            <wp:extent cx="4572000" cy="1628775"/>
            <wp:effectExtent l="0" t="0" r="0" b="0"/>
            <wp:docPr id="732956572" name="Picture 732956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5D34B" w14:textId="66DC5739" w:rsidR="6A1A2EDC" w:rsidRDefault="6A1A2EDC" w:rsidP="6A1A2EDC">
      <w:pPr>
        <w:spacing w:after="160"/>
        <w:ind w:left="752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6906E68" w14:textId="0C751183" w:rsidR="6A1A2EDC" w:rsidRDefault="6A1A2EDC" w:rsidP="6A1A2EDC">
      <w:pPr>
        <w:spacing w:after="160"/>
        <w:ind w:left="752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17F7A6A" w14:textId="2890C420" w:rsidR="5C920721" w:rsidRDefault="5C920721" w:rsidP="6A1A2EDC">
      <w:pPr>
        <w:spacing w:after="160"/>
        <w:rPr>
          <w:rFonts w:ascii="Arial" w:eastAsia="Arial" w:hAnsi="Arial" w:cs="Arial"/>
          <w:color w:val="000000" w:themeColor="text1"/>
          <w:sz w:val="24"/>
          <w:szCs w:val="24"/>
        </w:rPr>
      </w:pPr>
      <w:r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3) Which of the following waves </w:t>
      </w:r>
      <w:r w:rsidRPr="6A1A2ED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CA"/>
        </w:rPr>
        <w:t xml:space="preserve">below </w:t>
      </w:r>
      <w:r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has the smaller amplitude, A or B?</w:t>
      </w:r>
    </w:p>
    <w:p w14:paraId="000B8F21" w14:textId="1E3F0CC9" w:rsidR="6A1A2EDC" w:rsidRDefault="6A1A2EDC" w:rsidP="6A1A2EDC">
      <w:pPr>
        <w:spacing w:after="160"/>
        <w:ind w:left="752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DD84B39" w14:textId="2F824EBD" w:rsidR="6A1A2EDC" w:rsidRDefault="6A1A2EDC" w:rsidP="6A1A2EDC">
      <w:pPr>
        <w:spacing w:after="160"/>
        <w:ind w:left="752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9DDC290" w14:textId="014CB2F1" w:rsidR="5C920721" w:rsidRDefault="5C920721" w:rsidP="6A1A2EDC">
      <w:pPr>
        <w:spacing w:after="160"/>
        <w:rPr>
          <w:rFonts w:ascii="Arial" w:eastAsia="Arial" w:hAnsi="Arial" w:cs="Arial"/>
          <w:color w:val="000000" w:themeColor="text1"/>
          <w:sz w:val="24"/>
          <w:szCs w:val="24"/>
        </w:rPr>
      </w:pPr>
      <w:r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4) Which wave carries more energy, A or B?</w:t>
      </w:r>
    </w:p>
    <w:p w14:paraId="3FCBBF6E" w14:textId="434FCEC8" w:rsidR="6A1A2EDC" w:rsidRDefault="6A1A2EDC" w:rsidP="6A1A2EDC">
      <w:pPr>
        <w:spacing w:after="160"/>
        <w:ind w:left="752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B051C4E" w14:textId="1C91FD0C" w:rsidR="6A1A2EDC" w:rsidRDefault="6A1A2EDC" w:rsidP="6A1A2EDC">
      <w:pPr>
        <w:spacing w:after="160"/>
        <w:ind w:left="752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A600041" w14:textId="441D53B0" w:rsidR="5C920721" w:rsidRDefault="5C920721" w:rsidP="6A1A2EDC">
      <w:pPr>
        <w:spacing w:after="160"/>
        <w:ind w:left="752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A175935" wp14:editId="7346F151">
            <wp:extent cx="4572000" cy="1504950"/>
            <wp:effectExtent l="0" t="0" r="0" b="0"/>
            <wp:docPr id="2072464333" name="Picture 2072464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AF84" w14:textId="1F97F343" w:rsidR="6A1A2EDC" w:rsidRDefault="6A1A2EDC" w:rsidP="6A1A2EDC">
      <w:pPr>
        <w:spacing w:after="12" w:line="249" w:lineRule="auto"/>
        <w:ind w:left="530" w:hanging="1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4BDDE0" w14:textId="7A1D7D7D" w:rsidR="6A1A2EDC" w:rsidRDefault="6A1A2EDC" w:rsidP="6A1A2EDC">
      <w:pPr>
        <w:spacing w:after="12" w:line="249" w:lineRule="auto"/>
        <w:ind w:left="530" w:hanging="1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931B743" w14:textId="2107A623" w:rsidR="6A1A2EDC" w:rsidRDefault="6A1A2EDC" w:rsidP="6A1A2EDC">
      <w:pPr>
        <w:spacing w:after="12" w:line="249" w:lineRule="auto"/>
        <w:ind w:left="530" w:hanging="1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28C0AE8" w14:textId="03DBD563" w:rsidR="6A1A2EDC" w:rsidRDefault="6A1A2EDC" w:rsidP="6A1A2EDC">
      <w:pPr>
        <w:spacing w:after="12" w:line="249" w:lineRule="auto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4029D17E" w14:textId="64ADA932" w:rsidR="5C920721" w:rsidRDefault="5C920721" w:rsidP="6A1A2EDC">
      <w:pPr>
        <w:spacing w:after="12" w:line="24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5) What is the same for waves X and Y </w:t>
      </w:r>
      <w:r w:rsidRPr="6A1A2ED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CA"/>
        </w:rPr>
        <w:t>below</w:t>
      </w:r>
      <w:r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: amplitude, wavelength, or frequency?</w:t>
      </w:r>
    </w:p>
    <w:p w14:paraId="64F4F3C0" w14:textId="61109E88" w:rsidR="6A1A2EDC" w:rsidRDefault="6A1A2EDC" w:rsidP="6A1A2EDC">
      <w:pPr>
        <w:spacing w:after="12" w:line="249" w:lineRule="auto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71A98756" w14:textId="5595BBFE" w:rsidR="6A1A2EDC" w:rsidRDefault="6A1A2EDC" w:rsidP="6A1A2EDC">
      <w:pPr>
        <w:spacing w:after="12" w:line="249" w:lineRule="auto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010FD4F0" w14:textId="0F2E3E84" w:rsidR="6A1A2EDC" w:rsidRDefault="6A1A2EDC" w:rsidP="6A1A2EDC">
      <w:pPr>
        <w:spacing w:after="12" w:line="249" w:lineRule="auto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6E206801" w14:textId="056963FF" w:rsidR="5C920721" w:rsidRDefault="5C920721" w:rsidP="6A1A2EDC">
      <w:pPr>
        <w:spacing w:after="12" w:line="24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6) Which wave has a greater frequency, X or Y?</w:t>
      </w:r>
    </w:p>
    <w:p w14:paraId="7B01CEEF" w14:textId="180BEF8D" w:rsidR="6A1A2EDC" w:rsidRDefault="6A1A2EDC" w:rsidP="6A1A2EDC">
      <w:pPr>
        <w:spacing w:after="12" w:line="249" w:lineRule="auto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68B6CEA9" w14:textId="22F4435E" w:rsidR="6A1A2EDC" w:rsidRDefault="6A1A2EDC" w:rsidP="6A1A2EDC">
      <w:pPr>
        <w:spacing w:after="12" w:line="249" w:lineRule="auto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52C96283" w14:textId="535830EB" w:rsidR="6A1A2EDC" w:rsidRDefault="6A1A2EDC" w:rsidP="6A1A2EDC">
      <w:pPr>
        <w:spacing w:after="12" w:line="249" w:lineRule="auto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07A2BD2B" w14:textId="1C8993EB" w:rsidR="5C920721" w:rsidRDefault="5C920721" w:rsidP="6A1A2EDC">
      <w:pPr>
        <w:spacing w:after="12" w:line="24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A1A2EDC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7) Which wave has a longer wavelength, X or Y?</w:t>
      </w:r>
    </w:p>
    <w:p w14:paraId="50A01A1F" w14:textId="7E469C6C" w:rsidR="6A1A2EDC" w:rsidRDefault="6A1A2EDC" w:rsidP="6A1A2EDC">
      <w:pPr>
        <w:spacing w:after="12" w:line="249" w:lineRule="auto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7D7815B1" w14:textId="2235B775" w:rsidR="6A1A2EDC" w:rsidRDefault="6A1A2EDC" w:rsidP="6A1A2EDC">
      <w:pPr>
        <w:spacing w:after="12" w:line="249" w:lineRule="auto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050AB35A" w14:textId="6459C7ED" w:rsidR="6A1A2EDC" w:rsidRDefault="6A1A2EDC" w:rsidP="6A1A2EDC">
      <w:pPr>
        <w:spacing w:after="12" w:line="249" w:lineRule="auto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31F30D95" w14:textId="4AD94EBC" w:rsidR="6A1A2EDC" w:rsidRDefault="6A1A2EDC" w:rsidP="6A1A2EDC">
      <w:pPr>
        <w:spacing w:after="12" w:line="249" w:lineRule="auto"/>
        <w:ind w:left="530" w:hanging="1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CD86F3" w14:textId="606D479A" w:rsidR="5C920721" w:rsidRDefault="5C920721" w:rsidP="6A1A2EDC">
      <w:pPr>
        <w:spacing w:after="12" w:line="249" w:lineRule="auto"/>
        <w:ind w:left="530" w:hanging="1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01857D8" wp14:editId="38F6351D">
            <wp:extent cx="4572000" cy="1476375"/>
            <wp:effectExtent l="0" t="0" r="0" b="0"/>
            <wp:docPr id="1429402935" name="Picture 142940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F6A3E" w14:textId="127767B9" w:rsidR="6A1A2EDC" w:rsidRDefault="6A1A2EDC" w:rsidP="6A1A2EDC">
      <w:pPr>
        <w:spacing w:after="12" w:line="249" w:lineRule="auto"/>
        <w:ind w:left="530" w:hanging="1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D8C441C" w14:textId="73840FA0" w:rsidR="6A1A2EDC" w:rsidRDefault="6A1A2EDC" w:rsidP="6A1A2EDC">
      <w:pPr>
        <w:spacing w:after="12" w:line="249" w:lineRule="auto"/>
        <w:ind w:left="530" w:hanging="1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A6BDF34" w14:textId="6769A6C8" w:rsidR="6A1A2EDC" w:rsidRDefault="6A1A2EDC" w:rsidP="6A1A2EDC">
      <w:pPr>
        <w:spacing w:after="113" w:line="249" w:lineRule="auto"/>
        <w:ind w:left="605" w:right="4433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9A878B9" w14:textId="26BB16E6" w:rsidR="6A1A2EDC" w:rsidRDefault="6A1A2EDC" w:rsidP="6A1A2EDC">
      <w:pPr>
        <w:spacing w:after="160"/>
        <w:rPr>
          <w:rFonts w:ascii="Calibri" w:eastAsia="Calibri" w:hAnsi="Calibri" w:cs="Calibri"/>
          <w:color w:val="auto"/>
          <w:sz w:val="24"/>
          <w:szCs w:val="24"/>
        </w:rPr>
      </w:pPr>
    </w:p>
    <w:sectPr w:rsidR="6A1A2EDC" w:rsidSect="00EE3E7C">
      <w:footerReference w:type="default" r:id="rId13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BCE9008" w16cex:dateUtc="2020-04-14T22:02:32.691Z"/>
</w16cex:commentsExtensible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13146" w14:textId="77777777" w:rsidR="0053210E" w:rsidRDefault="0053210E">
      <w:r>
        <w:separator/>
      </w:r>
    </w:p>
    <w:p w14:paraId="645C205F" w14:textId="77777777" w:rsidR="0053210E" w:rsidRDefault="0053210E"/>
  </w:endnote>
  <w:endnote w:type="continuationSeparator" w:id="0">
    <w:p w14:paraId="2B2175BD" w14:textId="77777777" w:rsidR="0053210E" w:rsidRDefault="0053210E">
      <w:r>
        <w:continuationSeparator/>
      </w:r>
    </w:p>
    <w:p w14:paraId="3DAE8E68" w14:textId="77777777" w:rsidR="0053210E" w:rsidRDefault="00532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B3C7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AA152" w14:textId="77777777" w:rsidR="0053210E" w:rsidRDefault="0053210E">
      <w:r>
        <w:separator/>
      </w:r>
    </w:p>
    <w:p w14:paraId="0FFBAC78" w14:textId="77777777" w:rsidR="0053210E" w:rsidRDefault="0053210E"/>
  </w:footnote>
  <w:footnote w:type="continuationSeparator" w:id="0">
    <w:p w14:paraId="3490E303" w14:textId="77777777" w:rsidR="0053210E" w:rsidRDefault="0053210E">
      <w:r>
        <w:continuationSeparator/>
      </w:r>
    </w:p>
    <w:p w14:paraId="3561A6C8" w14:textId="77777777" w:rsidR="0053210E" w:rsidRDefault="0053210E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60BEA"/>
    <w:multiLevelType w:val="hybridMultilevel"/>
    <w:tmpl w:val="6FEC36EE"/>
    <w:lvl w:ilvl="0" w:tplc="A2E46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EF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A3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4A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25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2A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ED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E8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345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41F5E"/>
    <w:multiLevelType w:val="hybridMultilevel"/>
    <w:tmpl w:val="24A6361E"/>
    <w:lvl w:ilvl="0" w:tplc="9416B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0F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E0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2A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EF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0A0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CC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60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4D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22DE2"/>
    <w:multiLevelType w:val="hybridMultilevel"/>
    <w:tmpl w:val="D7185FEE"/>
    <w:lvl w:ilvl="0" w:tplc="C43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0A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1A2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C3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AE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6A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A8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AD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DC2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142CD"/>
    <w:multiLevelType w:val="hybridMultilevel"/>
    <w:tmpl w:val="F1EC6E02"/>
    <w:lvl w:ilvl="0" w:tplc="CA0E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C7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24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80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0E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F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4E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41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06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34C9"/>
    <w:multiLevelType w:val="hybridMultilevel"/>
    <w:tmpl w:val="9EB86AD2"/>
    <w:lvl w:ilvl="0" w:tplc="6C624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8B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C1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C4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C5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D87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40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00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A9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61620"/>
    <w:multiLevelType w:val="hybridMultilevel"/>
    <w:tmpl w:val="F552E7A4"/>
    <w:lvl w:ilvl="0" w:tplc="20106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43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8E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AD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82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6C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66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82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E4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01975"/>
    <w:multiLevelType w:val="hybridMultilevel"/>
    <w:tmpl w:val="986E396C"/>
    <w:lvl w:ilvl="0" w:tplc="554477E2">
      <w:start w:val="1"/>
      <w:numFmt w:val="decimal"/>
      <w:lvlText w:val="%1."/>
      <w:lvlJc w:val="left"/>
      <w:pPr>
        <w:ind w:left="720" w:hanging="360"/>
      </w:pPr>
    </w:lvl>
    <w:lvl w:ilvl="1" w:tplc="99E43B8C">
      <w:start w:val="1"/>
      <w:numFmt w:val="lowerLetter"/>
      <w:lvlText w:val="%2."/>
      <w:lvlJc w:val="left"/>
      <w:pPr>
        <w:ind w:left="1440" w:hanging="360"/>
      </w:pPr>
    </w:lvl>
    <w:lvl w:ilvl="2" w:tplc="E580F1FA">
      <w:start w:val="1"/>
      <w:numFmt w:val="lowerRoman"/>
      <w:lvlText w:val="%3."/>
      <w:lvlJc w:val="right"/>
      <w:pPr>
        <w:ind w:left="2160" w:hanging="180"/>
      </w:pPr>
    </w:lvl>
    <w:lvl w:ilvl="3" w:tplc="B2C8239C">
      <w:start w:val="1"/>
      <w:numFmt w:val="decimal"/>
      <w:lvlText w:val="%4."/>
      <w:lvlJc w:val="left"/>
      <w:pPr>
        <w:ind w:left="2880" w:hanging="360"/>
      </w:pPr>
    </w:lvl>
    <w:lvl w:ilvl="4" w:tplc="76900342">
      <w:start w:val="1"/>
      <w:numFmt w:val="lowerLetter"/>
      <w:lvlText w:val="%5."/>
      <w:lvlJc w:val="left"/>
      <w:pPr>
        <w:ind w:left="3600" w:hanging="360"/>
      </w:pPr>
    </w:lvl>
    <w:lvl w:ilvl="5" w:tplc="32D20E1A">
      <w:start w:val="1"/>
      <w:numFmt w:val="lowerRoman"/>
      <w:lvlText w:val="%6."/>
      <w:lvlJc w:val="right"/>
      <w:pPr>
        <w:ind w:left="4320" w:hanging="180"/>
      </w:pPr>
    </w:lvl>
    <w:lvl w:ilvl="6" w:tplc="3BB881AC">
      <w:start w:val="1"/>
      <w:numFmt w:val="decimal"/>
      <w:lvlText w:val="%7."/>
      <w:lvlJc w:val="left"/>
      <w:pPr>
        <w:ind w:left="5040" w:hanging="360"/>
      </w:pPr>
    </w:lvl>
    <w:lvl w:ilvl="7" w:tplc="44ACDAAA">
      <w:start w:val="1"/>
      <w:numFmt w:val="lowerLetter"/>
      <w:lvlText w:val="%8."/>
      <w:lvlJc w:val="left"/>
      <w:pPr>
        <w:ind w:left="5760" w:hanging="360"/>
      </w:pPr>
    </w:lvl>
    <w:lvl w:ilvl="8" w:tplc="4C2C87A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972C2"/>
    <w:multiLevelType w:val="hybridMultilevel"/>
    <w:tmpl w:val="88385080"/>
    <w:lvl w:ilvl="0" w:tplc="96EC5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89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CB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CB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C3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6B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27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44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84D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053F7"/>
    <w:multiLevelType w:val="hybridMultilevel"/>
    <w:tmpl w:val="0560B144"/>
    <w:lvl w:ilvl="0" w:tplc="338CE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20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4B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EF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6A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85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EE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02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28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64067"/>
    <w:multiLevelType w:val="hybridMultilevel"/>
    <w:tmpl w:val="F2682F88"/>
    <w:lvl w:ilvl="0" w:tplc="CC845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67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E1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48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80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809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4B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E0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A2D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56887"/>
    <w:multiLevelType w:val="hybridMultilevel"/>
    <w:tmpl w:val="8BCA36DC"/>
    <w:lvl w:ilvl="0" w:tplc="02C0E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A5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2C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62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27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C9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07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85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4D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0"/>
  </w:num>
  <w:num w:numId="5">
    <w:abstractNumId w:val="16"/>
  </w:num>
  <w:num w:numId="6">
    <w:abstractNumId w:val="19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17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01606"/>
    <w:rsid w:val="000B3C74"/>
    <w:rsid w:val="001BFC23"/>
    <w:rsid w:val="00233CAE"/>
    <w:rsid w:val="002E07FC"/>
    <w:rsid w:val="00447041"/>
    <w:rsid w:val="0053210E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00F0509A"/>
    <w:rsid w:val="01AAB67C"/>
    <w:rsid w:val="023EF0BD"/>
    <w:rsid w:val="028858C5"/>
    <w:rsid w:val="04B6F6D5"/>
    <w:rsid w:val="063AFB55"/>
    <w:rsid w:val="064D8C32"/>
    <w:rsid w:val="06F683E1"/>
    <w:rsid w:val="070FBA40"/>
    <w:rsid w:val="07497116"/>
    <w:rsid w:val="07E9348A"/>
    <w:rsid w:val="086B4C75"/>
    <w:rsid w:val="097B3CD9"/>
    <w:rsid w:val="09986328"/>
    <w:rsid w:val="09BABD6C"/>
    <w:rsid w:val="09D280E9"/>
    <w:rsid w:val="0CC1EE66"/>
    <w:rsid w:val="0DA693F5"/>
    <w:rsid w:val="0E0F29C8"/>
    <w:rsid w:val="0E8F0A39"/>
    <w:rsid w:val="0F21B616"/>
    <w:rsid w:val="0F24A656"/>
    <w:rsid w:val="0F8E6B67"/>
    <w:rsid w:val="0FF1CA86"/>
    <w:rsid w:val="10D131AC"/>
    <w:rsid w:val="11C55FE9"/>
    <w:rsid w:val="1384E5D3"/>
    <w:rsid w:val="138799B6"/>
    <w:rsid w:val="13DB8C05"/>
    <w:rsid w:val="1591B20D"/>
    <w:rsid w:val="15D8FBDF"/>
    <w:rsid w:val="16168E0B"/>
    <w:rsid w:val="1958EEDE"/>
    <w:rsid w:val="19D99908"/>
    <w:rsid w:val="1B066A55"/>
    <w:rsid w:val="1C5FCBAE"/>
    <w:rsid w:val="1D79EAD8"/>
    <w:rsid w:val="1DA19FEA"/>
    <w:rsid w:val="1DF12022"/>
    <w:rsid w:val="1EE48290"/>
    <w:rsid w:val="1F506867"/>
    <w:rsid w:val="2140D6F7"/>
    <w:rsid w:val="224150EA"/>
    <w:rsid w:val="225FECF4"/>
    <w:rsid w:val="2288A937"/>
    <w:rsid w:val="22B93490"/>
    <w:rsid w:val="233EE8F6"/>
    <w:rsid w:val="240CA131"/>
    <w:rsid w:val="24A8A195"/>
    <w:rsid w:val="24DB1C3F"/>
    <w:rsid w:val="250215E1"/>
    <w:rsid w:val="25C6BBAD"/>
    <w:rsid w:val="26599C6E"/>
    <w:rsid w:val="26D1840D"/>
    <w:rsid w:val="278E62A7"/>
    <w:rsid w:val="28855C18"/>
    <w:rsid w:val="299A3704"/>
    <w:rsid w:val="29C30D99"/>
    <w:rsid w:val="29CBE5EA"/>
    <w:rsid w:val="29E52C81"/>
    <w:rsid w:val="2B3CA227"/>
    <w:rsid w:val="2C056EF8"/>
    <w:rsid w:val="2D3600FF"/>
    <w:rsid w:val="2DA646CA"/>
    <w:rsid w:val="2EFC651A"/>
    <w:rsid w:val="2F87BC14"/>
    <w:rsid w:val="310C6A53"/>
    <w:rsid w:val="314F0571"/>
    <w:rsid w:val="3269CA0F"/>
    <w:rsid w:val="3392AC3E"/>
    <w:rsid w:val="348A731E"/>
    <w:rsid w:val="34EA64FF"/>
    <w:rsid w:val="355E0220"/>
    <w:rsid w:val="3599F918"/>
    <w:rsid w:val="35BA6936"/>
    <w:rsid w:val="35C9BBE9"/>
    <w:rsid w:val="35F47569"/>
    <w:rsid w:val="36E02695"/>
    <w:rsid w:val="3753D598"/>
    <w:rsid w:val="383BA511"/>
    <w:rsid w:val="3897116D"/>
    <w:rsid w:val="3A15FA63"/>
    <w:rsid w:val="3BD7228E"/>
    <w:rsid w:val="3CDBB927"/>
    <w:rsid w:val="3D431F48"/>
    <w:rsid w:val="3D5D71F3"/>
    <w:rsid w:val="3E251317"/>
    <w:rsid w:val="3EAE2014"/>
    <w:rsid w:val="406C3679"/>
    <w:rsid w:val="415E6B87"/>
    <w:rsid w:val="4276E889"/>
    <w:rsid w:val="42A591CF"/>
    <w:rsid w:val="442E9CB0"/>
    <w:rsid w:val="4465D187"/>
    <w:rsid w:val="44E19792"/>
    <w:rsid w:val="452ECFAD"/>
    <w:rsid w:val="45420361"/>
    <w:rsid w:val="464AA1C7"/>
    <w:rsid w:val="46A127BB"/>
    <w:rsid w:val="46C402DA"/>
    <w:rsid w:val="46C72143"/>
    <w:rsid w:val="4700A43B"/>
    <w:rsid w:val="48136944"/>
    <w:rsid w:val="486B5B60"/>
    <w:rsid w:val="48D89E2C"/>
    <w:rsid w:val="4B2E78A8"/>
    <w:rsid w:val="4C510FAC"/>
    <w:rsid w:val="4C65C72E"/>
    <w:rsid w:val="4C687A37"/>
    <w:rsid w:val="4C86B82E"/>
    <w:rsid w:val="4CE6D8B9"/>
    <w:rsid w:val="4F4B1AAB"/>
    <w:rsid w:val="522B8B6D"/>
    <w:rsid w:val="524FE014"/>
    <w:rsid w:val="53724A57"/>
    <w:rsid w:val="537D7C75"/>
    <w:rsid w:val="552893E7"/>
    <w:rsid w:val="55FA7A08"/>
    <w:rsid w:val="55FD3C8F"/>
    <w:rsid w:val="57E744C0"/>
    <w:rsid w:val="5972EAFF"/>
    <w:rsid w:val="59DD99B1"/>
    <w:rsid w:val="5B9F6778"/>
    <w:rsid w:val="5C920721"/>
    <w:rsid w:val="5D7C3656"/>
    <w:rsid w:val="5DAF1280"/>
    <w:rsid w:val="5EA2FA15"/>
    <w:rsid w:val="5EC52A7B"/>
    <w:rsid w:val="5FC4C27A"/>
    <w:rsid w:val="5FCDB1F5"/>
    <w:rsid w:val="61030716"/>
    <w:rsid w:val="611CA1D9"/>
    <w:rsid w:val="61BDC7AE"/>
    <w:rsid w:val="63128C48"/>
    <w:rsid w:val="6335B534"/>
    <w:rsid w:val="63AB74CC"/>
    <w:rsid w:val="63BFF377"/>
    <w:rsid w:val="64553277"/>
    <w:rsid w:val="659E8FB8"/>
    <w:rsid w:val="6715D3D9"/>
    <w:rsid w:val="687F429C"/>
    <w:rsid w:val="6A1A2EDC"/>
    <w:rsid w:val="6AC14D7D"/>
    <w:rsid w:val="6B6192D3"/>
    <w:rsid w:val="6B85FCC4"/>
    <w:rsid w:val="6B972FFB"/>
    <w:rsid w:val="6BEFB25C"/>
    <w:rsid w:val="6C28CF66"/>
    <w:rsid w:val="6CBACB31"/>
    <w:rsid w:val="6D523E89"/>
    <w:rsid w:val="6DEF171F"/>
    <w:rsid w:val="6E6DD2EE"/>
    <w:rsid w:val="6F173FC1"/>
    <w:rsid w:val="6F35D4A3"/>
    <w:rsid w:val="7017DEB8"/>
    <w:rsid w:val="7025891D"/>
    <w:rsid w:val="70434CF8"/>
    <w:rsid w:val="72A58B07"/>
    <w:rsid w:val="72FCE9DA"/>
    <w:rsid w:val="75360D6B"/>
    <w:rsid w:val="75AE5B3E"/>
    <w:rsid w:val="761DCB2B"/>
    <w:rsid w:val="767F816D"/>
    <w:rsid w:val="77016D8D"/>
    <w:rsid w:val="772882AC"/>
    <w:rsid w:val="79AF4F7C"/>
    <w:rsid w:val="79B4BCC4"/>
    <w:rsid w:val="7AD81531"/>
    <w:rsid w:val="7B48E619"/>
    <w:rsid w:val="7B93AA28"/>
    <w:rsid w:val="7BB8FCA5"/>
    <w:rsid w:val="7CA6B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8FBDF"/>
  <w15:chartTrackingRefBased/>
  <w15:docId w15:val="{74513DCE-641D-4348-890C-EE6B4AB0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214C5E" w:themeColor="accent1"/>
        <w:bottom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DE4948" w:themeColor="accent2"/>
        <w:bottom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62C7AD" w:themeColor="accent3"/>
        <w:bottom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731C3F" w:themeColor="accent4"/>
        <w:bottom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D87330" w:themeColor="accent5"/>
        <w:bottom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DEBC53" w:themeColor="accent6"/>
        <w:bottom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rive.google.com/drive/folders/0B3EbWHKwTyj2VUJVTDRHNHBPeEE" TargetMode="External"/><Relationship Id="rId8" Type="http://schemas.openxmlformats.org/officeDocument/2006/relationships/hyperlink" Target="https://www.youtube.com/watch?v=ZFK9u-z86Mk&amp;feature=youtu.be" TargetMode="External"/><Relationship Id="rId9" Type="http://schemas.openxmlformats.org/officeDocument/2006/relationships/image" Target="media/image1.png"/><Relationship Id="R48eed5ece9ef464e" Type="http://schemas.microsoft.com/office/2018/08/relationships/commentsExtensible" Target="commentsExtensible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565</Words>
  <Characters>3226</Characters>
  <Application>Microsoft Macintosh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Carlin</dc:creator>
  <cp:keywords/>
  <dc:description/>
  <cp:lastModifiedBy>Microsoft Office User</cp:lastModifiedBy>
  <cp:revision>2</cp:revision>
  <dcterms:created xsi:type="dcterms:W3CDTF">2020-04-15T20:51:00Z</dcterms:created>
  <dcterms:modified xsi:type="dcterms:W3CDTF">2020-04-15T20:51:00Z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