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9668" w14:textId="19673B8E" w:rsidR="45869A4C" w:rsidRDefault="45869A4C" w:rsidP="47B082D9">
      <w:pPr>
        <w:jc w:val="center"/>
        <w:rPr>
          <w:rFonts w:ascii="Cambria" w:eastAsia="Cambria" w:hAnsi="Cambria" w:cs="Cambria"/>
          <w:b/>
          <w:bCs/>
          <w:u w:val="single"/>
        </w:rPr>
      </w:pPr>
      <w:bookmarkStart w:id="0" w:name="_GoBack"/>
      <w:bookmarkEnd w:id="0"/>
      <w:r w:rsidRPr="47B082D9">
        <w:rPr>
          <w:rFonts w:ascii="Cambria" w:eastAsia="Cambria" w:hAnsi="Cambria" w:cs="Cambria"/>
          <w:b/>
          <w:bCs/>
          <w:u w:val="single"/>
        </w:rPr>
        <w:t>Type II Ionic and Polyatomic Compounds #2</w:t>
      </w:r>
    </w:p>
    <w:p w14:paraId="16E298EE" w14:textId="3BA6535D" w:rsidR="45869A4C" w:rsidRDefault="07B566F0" w:rsidP="47B082D9">
      <w:pPr>
        <w:jc w:val="center"/>
        <w:rPr>
          <w:rFonts w:ascii="Cambria" w:eastAsia="Cambria" w:hAnsi="Cambria" w:cs="Cambria"/>
          <w:sz w:val="20"/>
          <w:szCs w:val="20"/>
        </w:rPr>
      </w:pPr>
      <w:r w:rsidRPr="47B082D9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Please write the formula or name corresponding to the given name or formula for the following ionic compounds. </w:t>
      </w:r>
      <w:r w:rsidR="45869A4C" w:rsidRPr="47B082D9">
        <w:rPr>
          <w:rFonts w:ascii="Cambria" w:eastAsia="Cambria" w:hAnsi="Cambria" w:cs="Cambria"/>
          <w:i/>
          <w:iCs/>
          <w:sz w:val="20"/>
          <w:szCs w:val="20"/>
        </w:rPr>
        <w:t xml:space="preserve">You can use the “subscript” </w:t>
      </w:r>
      <w:r w:rsidR="45869A4C">
        <w:rPr>
          <w:noProof/>
        </w:rPr>
        <w:drawing>
          <wp:inline distT="0" distB="0" distL="0" distR="0" wp14:anchorId="38A90D0D" wp14:editId="003CCA1F">
            <wp:extent cx="400050" cy="400050"/>
            <wp:effectExtent l="0" t="0" r="0" b="0"/>
            <wp:docPr id="1202750169" name="Picture 120275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5869A4C" w:rsidRPr="47B082D9">
        <w:rPr>
          <w:rFonts w:ascii="Cambria" w:eastAsia="Cambria" w:hAnsi="Cambria" w:cs="Cambria"/>
          <w:i/>
          <w:iCs/>
          <w:sz w:val="20"/>
          <w:szCs w:val="20"/>
        </w:rPr>
        <w:t>button in the “Home” bar to make small numbers.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022BEE2" w14:paraId="658D0B94" w14:textId="77777777" w:rsidTr="4DAD5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9D58E6A" w14:textId="0BFBFA6C" w:rsidR="3894122E" w:rsidRDefault="3894122E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Chromium (II) chloride</w:t>
            </w:r>
          </w:p>
        </w:tc>
        <w:tc>
          <w:tcPr>
            <w:tcW w:w="4680" w:type="dxa"/>
          </w:tcPr>
          <w:p w14:paraId="60A0CE8D" w14:textId="76B8C337" w:rsidR="416700F6" w:rsidRDefault="416700F6" w:rsidP="4DAD5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4DAD5AF6">
              <w:rPr>
                <w:b w:val="0"/>
                <w:bCs w:val="0"/>
              </w:rPr>
              <w:t>PbF</w:t>
            </w:r>
            <w:r w:rsidRPr="4DAD5AF6">
              <w:rPr>
                <w:b w:val="0"/>
                <w:bCs w:val="0"/>
                <w:vertAlign w:val="subscript"/>
              </w:rPr>
              <w:t>2</w:t>
            </w:r>
          </w:p>
          <w:p w14:paraId="52D651F1" w14:textId="70F12E6D" w:rsidR="7022BEE2" w:rsidRDefault="7022BEE2" w:rsidP="7022B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  <w:p w14:paraId="212F771B" w14:textId="1894284E" w:rsidR="7022BEE2" w:rsidRDefault="7022BEE2" w:rsidP="7022B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7022BEE2" w14:paraId="47E3B499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285ADB3" w14:textId="7B98D870" w:rsidR="3894122E" w:rsidRDefault="3894122E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 xml:space="preserve">Copper (I) </w:t>
            </w:r>
            <w:proofErr w:type="spellStart"/>
            <w:r w:rsidRPr="7022BEE2">
              <w:rPr>
                <w:b w:val="0"/>
                <w:bCs w:val="0"/>
              </w:rPr>
              <w:t>sulphide</w:t>
            </w:r>
            <w:proofErr w:type="spellEnd"/>
          </w:p>
          <w:p w14:paraId="07707DDD" w14:textId="4CBC47FB" w:rsidR="7022BEE2" w:rsidRDefault="7022BEE2" w:rsidP="7022BEE2">
            <w:pPr>
              <w:rPr>
                <w:b w:val="0"/>
                <w:bCs w:val="0"/>
              </w:rPr>
            </w:pPr>
          </w:p>
          <w:p w14:paraId="605182DF" w14:textId="01720F44" w:rsidR="7022BEE2" w:rsidRDefault="7022BEE2" w:rsidP="7022BEE2">
            <w:pPr>
              <w:rPr>
                <w:b w:val="0"/>
                <w:bCs w:val="0"/>
              </w:rPr>
            </w:pPr>
          </w:p>
          <w:p w14:paraId="77DB264A" w14:textId="6949E61B" w:rsidR="7022BEE2" w:rsidRDefault="7022BEE2" w:rsidP="7022BEE2">
            <w:pPr>
              <w:rPr>
                <w:b w:val="0"/>
                <w:bCs w:val="0"/>
              </w:rPr>
            </w:pPr>
          </w:p>
          <w:p w14:paraId="31AB7E48" w14:textId="46A0026F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47A557C9" w14:textId="4C7C4163" w:rsidR="3894122E" w:rsidRDefault="3894122E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7022BEE2">
              <w:t>FeI</w:t>
            </w:r>
            <w:r w:rsidRPr="7022BEE2">
              <w:rPr>
                <w:vertAlign w:val="subscript"/>
              </w:rPr>
              <w:t>2</w:t>
            </w:r>
          </w:p>
        </w:tc>
      </w:tr>
      <w:tr w:rsidR="7022BEE2" w14:paraId="270B2725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BDAD441" w14:textId="43AE78FC" w:rsidR="3894122E" w:rsidRDefault="3894122E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Iron (II) phosphide</w:t>
            </w:r>
          </w:p>
          <w:p w14:paraId="07A325FE" w14:textId="5110D68B" w:rsidR="7022BEE2" w:rsidRDefault="7022BEE2" w:rsidP="7022BEE2">
            <w:pPr>
              <w:rPr>
                <w:b w:val="0"/>
                <w:bCs w:val="0"/>
              </w:rPr>
            </w:pPr>
          </w:p>
          <w:p w14:paraId="3A79CE6D" w14:textId="670950F7" w:rsidR="7022BEE2" w:rsidRDefault="7022BEE2" w:rsidP="7022BEE2">
            <w:pPr>
              <w:rPr>
                <w:b w:val="0"/>
                <w:bCs w:val="0"/>
              </w:rPr>
            </w:pPr>
          </w:p>
          <w:p w14:paraId="408C4A3C" w14:textId="79B1DB0A" w:rsidR="7022BEE2" w:rsidRDefault="7022BEE2" w:rsidP="7022BEE2">
            <w:pPr>
              <w:rPr>
                <w:b w:val="0"/>
                <w:bCs w:val="0"/>
              </w:rPr>
            </w:pPr>
          </w:p>
          <w:p w14:paraId="62DB6D79" w14:textId="511D0DEC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58250374" w14:textId="4F77A2BA" w:rsidR="3894122E" w:rsidRDefault="7BA21A85" w:rsidP="4DA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4DAD5AF6">
              <w:t xml:space="preserve"> CrBr</w:t>
            </w:r>
            <w:r w:rsidRPr="4DAD5AF6">
              <w:rPr>
                <w:vertAlign w:val="subscript"/>
              </w:rPr>
              <w:t>2</w:t>
            </w:r>
          </w:p>
          <w:p w14:paraId="37301D50" w14:textId="65E364E9" w:rsidR="3894122E" w:rsidRDefault="3894122E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7022BEE2" w14:paraId="23A5A45C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E111F5F" w14:textId="3BE355E4" w:rsidR="3894122E" w:rsidRDefault="3894122E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Manganese (II) oxide</w:t>
            </w:r>
          </w:p>
          <w:p w14:paraId="34A55945" w14:textId="15B7392A" w:rsidR="7022BEE2" w:rsidRDefault="7022BEE2" w:rsidP="7022BEE2">
            <w:pPr>
              <w:rPr>
                <w:b w:val="0"/>
                <w:bCs w:val="0"/>
              </w:rPr>
            </w:pPr>
          </w:p>
          <w:p w14:paraId="0CBF9AED" w14:textId="30085B3D" w:rsidR="7022BEE2" w:rsidRDefault="7022BEE2" w:rsidP="7022BEE2">
            <w:pPr>
              <w:rPr>
                <w:b w:val="0"/>
                <w:bCs w:val="0"/>
              </w:rPr>
            </w:pPr>
          </w:p>
          <w:p w14:paraId="7F25DDD2" w14:textId="4EE2B33D" w:rsidR="7022BEE2" w:rsidRDefault="7022BEE2" w:rsidP="7022BEE2">
            <w:pPr>
              <w:rPr>
                <w:b w:val="0"/>
                <w:bCs w:val="0"/>
              </w:rPr>
            </w:pPr>
          </w:p>
          <w:p w14:paraId="1332B041" w14:textId="08B53A4D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33EBDBAF" w14:textId="15B89DF7" w:rsidR="3894122E" w:rsidRDefault="7382FC6D" w:rsidP="4DA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4DAD5AF6">
              <w:t>Fe</w:t>
            </w:r>
            <w:r w:rsidRPr="4DAD5AF6">
              <w:rPr>
                <w:vertAlign w:val="subscript"/>
              </w:rPr>
              <w:t>2</w:t>
            </w:r>
            <w:r w:rsidRPr="4DAD5AF6">
              <w:t>O</w:t>
            </w:r>
            <w:r w:rsidRPr="4DAD5AF6">
              <w:rPr>
                <w:vertAlign w:val="subscript"/>
              </w:rPr>
              <w:t>3</w:t>
            </w:r>
            <w:r w:rsidRPr="4DAD5AF6">
              <w:t xml:space="preserve"> </w:t>
            </w:r>
          </w:p>
        </w:tc>
      </w:tr>
      <w:tr w:rsidR="7022BEE2" w14:paraId="324B4FC2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5FB99E7" w14:textId="0AED41BF" w:rsidR="3894122E" w:rsidRDefault="3894122E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Mercury (II) oxide</w:t>
            </w:r>
          </w:p>
          <w:p w14:paraId="2CB57192" w14:textId="4C5C520C" w:rsidR="7022BEE2" w:rsidRDefault="7022BEE2" w:rsidP="7022BEE2">
            <w:pPr>
              <w:rPr>
                <w:b w:val="0"/>
                <w:bCs w:val="0"/>
              </w:rPr>
            </w:pPr>
          </w:p>
          <w:p w14:paraId="101AF3DA" w14:textId="6493BD7A" w:rsidR="7022BEE2" w:rsidRDefault="7022BEE2" w:rsidP="7022BEE2">
            <w:pPr>
              <w:rPr>
                <w:b w:val="0"/>
                <w:bCs w:val="0"/>
              </w:rPr>
            </w:pPr>
          </w:p>
          <w:p w14:paraId="37C92107" w14:textId="4957C2BC" w:rsidR="7022BEE2" w:rsidRDefault="7022BEE2" w:rsidP="7022BEE2">
            <w:pPr>
              <w:rPr>
                <w:b w:val="0"/>
                <w:bCs w:val="0"/>
              </w:rPr>
            </w:pPr>
          </w:p>
          <w:p w14:paraId="01809537" w14:textId="6F093D18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200AACF0" w14:textId="5FEF070D" w:rsidR="3894122E" w:rsidRDefault="2D578E96" w:rsidP="4DA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DAD5AF6">
              <w:t>MnO</w:t>
            </w:r>
            <w:proofErr w:type="spellEnd"/>
          </w:p>
          <w:p w14:paraId="2736BB47" w14:textId="45541E5C" w:rsidR="3894122E" w:rsidRDefault="3894122E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7022BEE2" w14:paraId="3C58E4CC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A3C1ED2" w14:textId="15C852EF" w:rsidR="3894122E" w:rsidRDefault="3894122E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 xml:space="preserve">Tin (II) </w:t>
            </w:r>
            <w:proofErr w:type="spellStart"/>
            <w:r w:rsidRPr="7022BEE2">
              <w:rPr>
                <w:b w:val="0"/>
                <w:bCs w:val="0"/>
              </w:rPr>
              <w:t>sulphide</w:t>
            </w:r>
            <w:proofErr w:type="spellEnd"/>
          </w:p>
          <w:p w14:paraId="56559D7F" w14:textId="06693567" w:rsidR="7022BEE2" w:rsidRDefault="7022BEE2" w:rsidP="7022BEE2">
            <w:pPr>
              <w:rPr>
                <w:b w:val="0"/>
                <w:bCs w:val="0"/>
              </w:rPr>
            </w:pPr>
          </w:p>
          <w:p w14:paraId="48D20988" w14:textId="1F247BAE" w:rsidR="7022BEE2" w:rsidRDefault="7022BEE2" w:rsidP="7022BEE2">
            <w:pPr>
              <w:rPr>
                <w:b w:val="0"/>
                <w:bCs w:val="0"/>
              </w:rPr>
            </w:pPr>
          </w:p>
          <w:p w14:paraId="04188454" w14:textId="403985B7" w:rsidR="7022BEE2" w:rsidRDefault="7022BEE2" w:rsidP="7022BEE2">
            <w:pPr>
              <w:rPr>
                <w:b w:val="0"/>
                <w:bCs w:val="0"/>
              </w:rPr>
            </w:pPr>
          </w:p>
          <w:p w14:paraId="78699C5F" w14:textId="5BE596BB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2E72B230" w14:textId="5550C892" w:rsidR="3894122E" w:rsidRDefault="3894122E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7022BEE2">
              <w:t>Hg</w:t>
            </w:r>
            <w:r w:rsidRPr="7022BEE2">
              <w:rPr>
                <w:vertAlign w:val="subscript"/>
              </w:rPr>
              <w:t>3</w:t>
            </w:r>
            <w:r w:rsidRPr="7022BEE2">
              <w:t>N</w:t>
            </w:r>
            <w:r w:rsidRPr="7022BEE2">
              <w:rPr>
                <w:vertAlign w:val="subscript"/>
              </w:rPr>
              <w:t>2</w:t>
            </w:r>
          </w:p>
        </w:tc>
      </w:tr>
      <w:tr w:rsidR="7022BEE2" w14:paraId="2F6AEE3E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B68C514" w14:textId="75F69722" w:rsidR="3894122E" w:rsidRDefault="3894122E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Tin (IV) nitride</w:t>
            </w:r>
          </w:p>
          <w:p w14:paraId="18259A48" w14:textId="5EFD710C" w:rsidR="7022BEE2" w:rsidRDefault="7022BEE2" w:rsidP="7022BEE2">
            <w:pPr>
              <w:rPr>
                <w:b w:val="0"/>
                <w:bCs w:val="0"/>
              </w:rPr>
            </w:pPr>
          </w:p>
          <w:p w14:paraId="70DF56F4" w14:textId="49D498CD" w:rsidR="7022BEE2" w:rsidRDefault="7022BEE2" w:rsidP="7022BEE2">
            <w:pPr>
              <w:rPr>
                <w:b w:val="0"/>
                <w:bCs w:val="0"/>
              </w:rPr>
            </w:pPr>
          </w:p>
          <w:p w14:paraId="0BEEEC95" w14:textId="3B60ED4F" w:rsidR="7022BEE2" w:rsidRDefault="7022BEE2" w:rsidP="7022BEE2">
            <w:pPr>
              <w:rPr>
                <w:b w:val="0"/>
                <w:bCs w:val="0"/>
              </w:rPr>
            </w:pPr>
          </w:p>
          <w:p w14:paraId="671E911A" w14:textId="4B409C78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4F6743B2" w14:textId="71974DE0" w:rsidR="3894122E" w:rsidRDefault="3894122E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7022BEE2">
              <w:t>MnS</w:t>
            </w:r>
            <w:proofErr w:type="spellEnd"/>
          </w:p>
        </w:tc>
      </w:tr>
    </w:tbl>
    <w:p w14:paraId="062062C8" w14:textId="3C46F21D" w:rsidR="7022BEE2" w:rsidRDefault="7022BEE2" w:rsidP="7022BEE2"/>
    <w:p w14:paraId="24E8E883" w14:textId="49D1CE49" w:rsidR="7022BEE2" w:rsidRDefault="7022BEE2" w:rsidP="7022BEE2"/>
    <w:p w14:paraId="34C4B3EE" w14:textId="131057F9" w:rsidR="7022BEE2" w:rsidRDefault="7022BEE2" w:rsidP="7022BEE2">
      <w:r w:rsidRPr="7022BEE2">
        <w:br w:type="page"/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022BEE2" w14:paraId="5D072602" w14:textId="77777777" w:rsidTr="4DAD5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7A68DE9" w14:textId="54A2AE6E" w:rsidR="46DB3DC7" w:rsidRDefault="46DB3DC7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lastRenderedPageBreak/>
              <w:t>Lead (IV) chloride</w:t>
            </w:r>
          </w:p>
          <w:p w14:paraId="16E00487" w14:textId="72BF3A25" w:rsidR="7022BEE2" w:rsidRDefault="7022BEE2" w:rsidP="7022BEE2"/>
          <w:p w14:paraId="49F7E756" w14:textId="7EC9934E" w:rsidR="7022BEE2" w:rsidRDefault="7022BEE2" w:rsidP="7022BEE2"/>
          <w:p w14:paraId="09E8A5BA" w14:textId="7084773C" w:rsidR="7022BEE2" w:rsidRDefault="7022BEE2" w:rsidP="7022BEE2"/>
          <w:p w14:paraId="58B413B8" w14:textId="06D11E58" w:rsidR="7022BEE2" w:rsidRDefault="7022BEE2" w:rsidP="7022BEE2"/>
        </w:tc>
        <w:tc>
          <w:tcPr>
            <w:tcW w:w="4680" w:type="dxa"/>
          </w:tcPr>
          <w:p w14:paraId="1ED67ED0" w14:textId="3699DB62" w:rsidR="46DB3DC7" w:rsidRDefault="46DB3DC7" w:rsidP="7022B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022BEE2">
              <w:rPr>
                <w:b w:val="0"/>
                <w:bCs w:val="0"/>
              </w:rPr>
              <w:t>Sn</w:t>
            </w:r>
            <w:r w:rsidRPr="7022BEE2">
              <w:rPr>
                <w:b w:val="0"/>
                <w:bCs w:val="0"/>
                <w:vertAlign w:val="subscript"/>
              </w:rPr>
              <w:t>3</w:t>
            </w:r>
            <w:r w:rsidRPr="7022BEE2">
              <w:rPr>
                <w:b w:val="0"/>
                <w:bCs w:val="0"/>
              </w:rPr>
              <w:t>P</w:t>
            </w:r>
            <w:r w:rsidRPr="7022BEE2">
              <w:rPr>
                <w:b w:val="0"/>
                <w:bCs w:val="0"/>
                <w:vertAlign w:val="subscript"/>
              </w:rPr>
              <w:t>4</w:t>
            </w:r>
          </w:p>
          <w:p w14:paraId="0E2133C4" w14:textId="192C4099" w:rsidR="7022BEE2" w:rsidRDefault="7022BEE2" w:rsidP="7022B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22BEE2" w14:paraId="5C8DDE63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9C91B32" w14:textId="323DC917" w:rsidR="46DB3DC7" w:rsidRDefault="46DB3DC7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Chromium (III) chloride</w:t>
            </w:r>
          </w:p>
          <w:p w14:paraId="6099D192" w14:textId="3D6D8550" w:rsidR="7022BEE2" w:rsidRDefault="7022BEE2" w:rsidP="7022BEE2"/>
          <w:p w14:paraId="5B25474F" w14:textId="43E8C000" w:rsidR="7022BEE2" w:rsidRDefault="7022BEE2" w:rsidP="7022BEE2"/>
          <w:p w14:paraId="47A7EDD4" w14:textId="3E8BFAD7" w:rsidR="7022BEE2" w:rsidRDefault="7022BEE2" w:rsidP="7022BEE2"/>
          <w:p w14:paraId="4C206D90" w14:textId="0469D009" w:rsidR="7022BEE2" w:rsidRDefault="7022BEE2" w:rsidP="7022BEE2"/>
        </w:tc>
        <w:tc>
          <w:tcPr>
            <w:tcW w:w="4680" w:type="dxa"/>
          </w:tcPr>
          <w:p w14:paraId="57668822" w14:textId="0C5AA82F" w:rsidR="35A12905" w:rsidRDefault="35A12905" w:rsidP="4DA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4DAD5AF6">
              <w:t>FeI</w:t>
            </w:r>
            <w:r w:rsidRPr="4DAD5AF6">
              <w:rPr>
                <w:vertAlign w:val="subscript"/>
              </w:rPr>
              <w:t>3</w:t>
            </w:r>
            <w:r w:rsidRPr="4DAD5AF6">
              <w:t xml:space="preserve"> </w:t>
            </w:r>
          </w:p>
          <w:p w14:paraId="4705B231" w14:textId="1F38A449" w:rsidR="7022BEE2" w:rsidRDefault="7022BEE2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22BEE2" w14:paraId="7EB388A2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A7509D1" w14:textId="05F3A093" w:rsidR="46DB3DC7" w:rsidRDefault="46DB3DC7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Copper (I) iodide</w:t>
            </w:r>
          </w:p>
          <w:p w14:paraId="01F18B36" w14:textId="02B9B617" w:rsidR="7022BEE2" w:rsidRDefault="7022BEE2" w:rsidP="7022BEE2"/>
          <w:p w14:paraId="32336BBC" w14:textId="3D79C0C7" w:rsidR="7022BEE2" w:rsidRDefault="7022BEE2" w:rsidP="7022BEE2"/>
          <w:p w14:paraId="2F3A1A8A" w14:textId="1D2FAE4A" w:rsidR="7022BEE2" w:rsidRDefault="7022BEE2" w:rsidP="7022BEE2"/>
          <w:p w14:paraId="432BD412" w14:textId="00270AE2" w:rsidR="7022BEE2" w:rsidRDefault="7022BEE2" w:rsidP="7022BEE2"/>
        </w:tc>
        <w:tc>
          <w:tcPr>
            <w:tcW w:w="4680" w:type="dxa"/>
          </w:tcPr>
          <w:p w14:paraId="38DC63BB" w14:textId="41DDAD23" w:rsidR="7022BEE2" w:rsidRDefault="7BF97658" w:rsidP="4DA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DAD5AF6">
              <w:t>CrBr</w:t>
            </w:r>
            <w:r w:rsidRPr="4DAD5AF6">
              <w:rPr>
                <w:vertAlign w:val="subscript"/>
              </w:rPr>
              <w:t>3</w:t>
            </w:r>
          </w:p>
          <w:p w14:paraId="646A1A0F" w14:textId="54D9EF1D" w:rsidR="7022BEE2" w:rsidRDefault="7022BEE2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22BEE2" w14:paraId="6F95CDF9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EEA1E55" w14:textId="19C2F58E" w:rsidR="1DB8959D" w:rsidRDefault="1DB8959D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Sodium chromate</w:t>
            </w:r>
          </w:p>
          <w:p w14:paraId="715D4DA4" w14:textId="0DF7EBB5" w:rsidR="7022BEE2" w:rsidRDefault="7022BEE2" w:rsidP="7022BEE2"/>
          <w:p w14:paraId="4A44F8FD" w14:textId="548C952E" w:rsidR="7022BEE2" w:rsidRDefault="7022BEE2" w:rsidP="7022BEE2"/>
          <w:p w14:paraId="0E8649E1" w14:textId="73DE348E" w:rsidR="7022BEE2" w:rsidRDefault="7022BEE2" w:rsidP="7022BEE2"/>
          <w:p w14:paraId="18D5B702" w14:textId="0AC2CDE0" w:rsidR="7022BEE2" w:rsidRDefault="7022BEE2" w:rsidP="7022BEE2"/>
        </w:tc>
        <w:tc>
          <w:tcPr>
            <w:tcW w:w="4680" w:type="dxa"/>
          </w:tcPr>
          <w:p w14:paraId="1619AB08" w14:textId="69514AE5" w:rsidR="714D0919" w:rsidRDefault="714D0919" w:rsidP="4DA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4DAD5AF6">
              <w:t>Al(OH)</w:t>
            </w:r>
            <w:r w:rsidRPr="4DAD5AF6">
              <w:rPr>
                <w:vertAlign w:val="subscript"/>
              </w:rPr>
              <w:t>3</w:t>
            </w:r>
            <w:r w:rsidRPr="4DAD5AF6">
              <w:t xml:space="preserve"> </w:t>
            </w:r>
          </w:p>
          <w:p w14:paraId="3DE95CE9" w14:textId="6C9BA500" w:rsidR="7022BEE2" w:rsidRDefault="7022BEE2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22BEE2" w14:paraId="3EE76C04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5424413" w14:textId="270ACEDC" w:rsidR="1DB8959D" w:rsidRDefault="1DB8959D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Lithium dichromate</w:t>
            </w:r>
          </w:p>
          <w:p w14:paraId="6476DDCD" w14:textId="2E26AD16" w:rsidR="7022BEE2" w:rsidRDefault="7022BEE2" w:rsidP="7022BEE2"/>
          <w:p w14:paraId="1E53046D" w14:textId="630DA04C" w:rsidR="7022BEE2" w:rsidRDefault="7022BEE2" w:rsidP="7022BEE2"/>
          <w:p w14:paraId="39A40772" w14:textId="65F2438C" w:rsidR="7022BEE2" w:rsidRDefault="7022BEE2" w:rsidP="7022BEE2"/>
          <w:p w14:paraId="251FC354" w14:textId="1B9B6E8F" w:rsidR="7022BEE2" w:rsidRDefault="7022BEE2" w:rsidP="7022BEE2"/>
        </w:tc>
        <w:tc>
          <w:tcPr>
            <w:tcW w:w="4680" w:type="dxa"/>
          </w:tcPr>
          <w:p w14:paraId="1B27A040" w14:textId="0479AC2A" w:rsidR="1DB8959D" w:rsidRDefault="04D7936B" w:rsidP="4DA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DAD5AF6">
              <w:t>NaCH</w:t>
            </w:r>
            <w:r w:rsidRPr="4DAD5AF6">
              <w:rPr>
                <w:vertAlign w:val="subscript"/>
              </w:rPr>
              <w:t>3</w:t>
            </w:r>
            <w:r w:rsidRPr="4DAD5AF6">
              <w:t>COO</w:t>
            </w:r>
          </w:p>
          <w:p w14:paraId="7458C3C8" w14:textId="4C750EF8" w:rsidR="1DB8959D" w:rsidRDefault="1DB8959D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7022BEE2" w14:paraId="4D2127B3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ABC1482" w14:textId="4EC13880" w:rsidR="1DB8959D" w:rsidRDefault="1DB8959D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Magnesium hydroxide</w:t>
            </w:r>
          </w:p>
          <w:p w14:paraId="73BB0785" w14:textId="5BEE69CF" w:rsidR="7022BEE2" w:rsidRDefault="7022BEE2" w:rsidP="7022BEE2">
            <w:pPr>
              <w:rPr>
                <w:b w:val="0"/>
                <w:bCs w:val="0"/>
              </w:rPr>
            </w:pPr>
          </w:p>
          <w:p w14:paraId="1EAD3190" w14:textId="3B3BC7BE" w:rsidR="7022BEE2" w:rsidRDefault="7022BEE2" w:rsidP="7022BEE2">
            <w:pPr>
              <w:rPr>
                <w:b w:val="0"/>
                <w:bCs w:val="0"/>
              </w:rPr>
            </w:pPr>
          </w:p>
          <w:p w14:paraId="4D7B4DD3" w14:textId="649E3DF6" w:rsidR="7022BEE2" w:rsidRDefault="7022BEE2" w:rsidP="7022BEE2">
            <w:pPr>
              <w:rPr>
                <w:b w:val="0"/>
                <w:bCs w:val="0"/>
              </w:rPr>
            </w:pPr>
          </w:p>
          <w:p w14:paraId="75D7DCEE" w14:textId="2864127F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6396BD04" w14:textId="395D96C4" w:rsidR="1DB8959D" w:rsidRDefault="1DB8959D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7022BEE2">
              <w:t>Ba</w:t>
            </w:r>
            <w:r w:rsidRPr="7022BEE2">
              <w:rPr>
                <w:vertAlign w:val="subscript"/>
              </w:rPr>
              <w:t>3</w:t>
            </w:r>
            <w:r w:rsidRPr="7022BEE2">
              <w:t>(PO</w:t>
            </w:r>
            <w:r w:rsidRPr="7022BEE2">
              <w:rPr>
                <w:vertAlign w:val="subscript"/>
              </w:rPr>
              <w:t>3</w:t>
            </w:r>
            <w:r w:rsidRPr="7022BEE2">
              <w:t>)</w:t>
            </w:r>
            <w:r w:rsidRPr="7022BEE2">
              <w:rPr>
                <w:vertAlign w:val="subscript"/>
              </w:rPr>
              <w:t>4</w:t>
            </w:r>
          </w:p>
        </w:tc>
      </w:tr>
      <w:tr w:rsidR="7022BEE2" w14:paraId="0456BFB1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1DF19A4" w14:textId="5F7F5FF0" w:rsidR="1DB8959D" w:rsidRDefault="1DB8959D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Tin (II) hydroxide</w:t>
            </w:r>
          </w:p>
          <w:p w14:paraId="52EA0C32" w14:textId="3CB1656F" w:rsidR="7022BEE2" w:rsidRDefault="7022BEE2" w:rsidP="7022BEE2">
            <w:pPr>
              <w:rPr>
                <w:b w:val="0"/>
                <w:bCs w:val="0"/>
              </w:rPr>
            </w:pPr>
          </w:p>
          <w:p w14:paraId="6D5953FA" w14:textId="4F482DF2" w:rsidR="7022BEE2" w:rsidRDefault="7022BEE2" w:rsidP="7022BEE2">
            <w:pPr>
              <w:rPr>
                <w:b w:val="0"/>
                <w:bCs w:val="0"/>
              </w:rPr>
            </w:pPr>
          </w:p>
          <w:p w14:paraId="168260CD" w14:textId="72771EDC" w:rsidR="7022BEE2" w:rsidRDefault="7022BEE2" w:rsidP="7022BEE2">
            <w:pPr>
              <w:rPr>
                <w:b w:val="0"/>
                <w:bCs w:val="0"/>
              </w:rPr>
            </w:pPr>
          </w:p>
          <w:p w14:paraId="0661BA61" w14:textId="1DB257ED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1D2053A1" w14:textId="3F399BC7" w:rsidR="1DB8959D" w:rsidRDefault="1DB8959D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7022BEE2">
              <w:t>Cr(OH)</w:t>
            </w:r>
            <w:r w:rsidRPr="7022BEE2">
              <w:rPr>
                <w:vertAlign w:val="subscript"/>
              </w:rPr>
              <w:t>3</w:t>
            </w:r>
          </w:p>
        </w:tc>
      </w:tr>
      <w:tr w:rsidR="7022BEE2" w14:paraId="10A503B1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F14F62A" w14:textId="2775986A" w:rsidR="1DB8959D" w:rsidRDefault="1DB8959D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Lead (II) hydroxide</w:t>
            </w:r>
          </w:p>
          <w:p w14:paraId="43E114E6" w14:textId="111012FA" w:rsidR="7022BEE2" w:rsidRDefault="7022BEE2" w:rsidP="7022BEE2">
            <w:pPr>
              <w:rPr>
                <w:b w:val="0"/>
                <w:bCs w:val="0"/>
              </w:rPr>
            </w:pPr>
          </w:p>
          <w:p w14:paraId="5CC2A423" w14:textId="011EFC11" w:rsidR="7022BEE2" w:rsidRDefault="7022BEE2" w:rsidP="7022BEE2">
            <w:pPr>
              <w:rPr>
                <w:b w:val="0"/>
                <w:bCs w:val="0"/>
              </w:rPr>
            </w:pPr>
          </w:p>
          <w:p w14:paraId="18785E73" w14:textId="4D1A2CAB" w:rsidR="7022BEE2" w:rsidRDefault="7022BEE2" w:rsidP="7022BEE2">
            <w:pPr>
              <w:rPr>
                <w:b w:val="0"/>
                <w:bCs w:val="0"/>
              </w:rPr>
            </w:pPr>
          </w:p>
          <w:p w14:paraId="26AF81E1" w14:textId="0BC4657F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587901B5" w14:textId="3515CD9B" w:rsidR="1DB8959D" w:rsidRDefault="1DB8959D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7022BEE2">
              <w:t>(NH</w:t>
            </w:r>
            <w:r w:rsidRPr="7022BEE2">
              <w:rPr>
                <w:vertAlign w:val="subscript"/>
              </w:rPr>
              <w:t>4</w:t>
            </w:r>
            <w:r w:rsidRPr="7022BEE2">
              <w:t>)</w:t>
            </w:r>
            <w:r w:rsidRPr="7022BEE2">
              <w:rPr>
                <w:vertAlign w:val="subscript"/>
              </w:rPr>
              <w:t>3</w:t>
            </w:r>
            <w:r w:rsidRPr="7022BEE2">
              <w:t>PO</w:t>
            </w:r>
            <w:r w:rsidRPr="7022BEE2">
              <w:rPr>
                <w:vertAlign w:val="subscript"/>
              </w:rPr>
              <w:t>4</w:t>
            </w:r>
          </w:p>
        </w:tc>
      </w:tr>
      <w:tr w:rsidR="7022BEE2" w14:paraId="548CC540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18950CB" w14:textId="55782D64" w:rsidR="1DB8959D" w:rsidRDefault="1DB8959D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 xml:space="preserve">Manganese (IV) </w:t>
            </w:r>
            <w:proofErr w:type="spellStart"/>
            <w:r w:rsidRPr="7022BEE2">
              <w:rPr>
                <w:b w:val="0"/>
                <w:bCs w:val="0"/>
              </w:rPr>
              <w:t>sulphate</w:t>
            </w:r>
            <w:proofErr w:type="spellEnd"/>
          </w:p>
          <w:p w14:paraId="788422CC" w14:textId="3C8998A2" w:rsidR="7022BEE2" w:rsidRDefault="7022BEE2" w:rsidP="7022BEE2">
            <w:pPr>
              <w:rPr>
                <w:b w:val="0"/>
                <w:bCs w:val="0"/>
              </w:rPr>
            </w:pPr>
          </w:p>
          <w:p w14:paraId="5858FD84" w14:textId="21B1A1AE" w:rsidR="7022BEE2" w:rsidRDefault="7022BEE2" w:rsidP="7022BEE2">
            <w:pPr>
              <w:rPr>
                <w:b w:val="0"/>
                <w:bCs w:val="0"/>
              </w:rPr>
            </w:pPr>
          </w:p>
          <w:p w14:paraId="6147BD13" w14:textId="7A81C862" w:rsidR="7022BEE2" w:rsidRDefault="7022BEE2" w:rsidP="7022BEE2">
            <w:pPr>
              <w:rPr>
                <w:b w:val="0"/>
                <w:bCs w:val="0"/>
              </w:rPr>
            </w:pPr>
          </w:p>
          <w:p w14:paraId="01BDF2C1" w14:textId="70D6F5E9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530055D6" w14:textId="059C2B15" w:rsidR="1DB8959D" w:rsidRDefault="1DB8959D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7022BEE2">
              <w:t>Cr(CH</w:t>
            </w:r>
            <w:r w:rsidRPr="7022BEE2">
              <w:rPr>
                <w:vertAlign w:val="subscript"/>
              </w:rPr>
              <w:t>3</w:t>
            </w:r>
            <w:r w:rsidRPr="7022BEE2">
              <w:t>COO)</w:t>
            </w:r>
            <w:r w:rsidRPr="7022BEE2">
              <w:rPr>
                <w:vertAlign w:val="subscript"/>
              </w:rPr>
              <w:t>3</w:t>
            </w:r>
          </w:p>
        </w:tc>
      </w:tr>
      <w:tr w:rsidR="7022BEE2" w14:paraId="0BA3BF4B" w14:textId="77777777" w:rsidTr="4DAD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EAFC6A" w14:textId="075B54E3" w:rsidR="1DB8959D" w:rsidRDefault="1DB8959D" w:rsidP="7022BEE2">
            <w:pPr>
              <w:rPr>
                <w:b w:val="0"/>
                <w:bCs w:val="0"/>
              </w:rPr>
            </w:pPr>
            <w:r w:rsidRPr="7022BEE2">
              <w:rPr>
                <w:b w:val="0"/>
                <w:bCs w:val="0"/>
              </w:rPr>
              <w:t>Potassium permanganate</w:t>
            </w:r>
          </w:p>
          <w:p w14:paraId="314D89D0" w14:textId="311F9984" w:rsidR="7022BEE2" w:rsidRDefault="7022BEE2" w:rsidP="7022BEE2">
            <w:pPr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14:paraId="537B77F8" w14:textId="13C245B8" w:rsidR="1DB8959D" w:rsidRDefault="1DB8959D" w:rsidP="7022B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7022BEE2">
              <w:t>Mg</w:t>
            </w:r>
            <w:r w:rsidRPr="7022BEE2">
              <w:rPr>
                <w:vertAlign w:val="subscript"/>
              </w:rPr>
              <w:t>3</w:t>
            </w:r>
            <w:r w:rsidRPr="7022BEE2">
              <w:t>(PO</w:t>
            </w:r>
            <w:r w:rsidRPr="7022BEE2">
              <w:rPr>
                <w:vertAlign w:val="subscript"/>
              </w:rPr>
              <w:t>4</w:t>
            </w:r>
            <w:r w:rsidRPr="7022BEE2">
              <w:t>)</w:t>
            </w:r>
            <w:r w:rsidRPr="7022BEE2">
              <w:rPr>
                <w:vertAlign w:val="subscript"/>
              </w:rPr>
              <w:t>2</w:t>
            </w:r>
          </w:p>
        </w:tc>
      </w:tr>
    </w:tbl>
    <w:p w14:paraId="4E27300C" w14:textId="25D803AC" w:rsidR="7022BEE2" w:rsidRDefault="7022BEE2" w:rsidP="7022BEE2"/>
    <w:sectPr w:rsidR="7022B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7FFD3B"/>
    <w:rsid w:val="0057439E"/>
    <w:rsid w:val="00C769EA"/>
    <w:rsid w:val="0118AF5C"/>
    <w:rsid w:val="024B3B06"/>
    <w:rsid w:val="033FBC10"/>
    <w:rsid w:val="04D7936B"/>
    <w:rsid w:val="077FFD3B"/>
    <w:rsid w:val="0789D4B2"/>
    <w:rsid w:val="07B566F0"/>
    <w:rsid w:val="07D8F0E9"/>
    <w:rsid w:val="0B1348FB"/>
    <w:rsid w:val="0DB5203B"/>
    <w:rsid w:val="12482DF6"/>
    <w:rsid w:val="1327D526"/>
    <w:rsid w:val="154CDEEB"/>
    <w:rsid w:val="1A2F3AB3"/>
    <w:rsid w:val="1BEF5D55"/>
    <w:rsid w:val="1DB8959D"/>
    <w:rsid w:val="2159EB6E"/>
    <w:rsid w:val="2ADE6040"/>
    <w:rsid w:val="2D578E96"/>
    <w:rsid w:val="2E7B959B"/>
    <w:rsid w:val="3005F047"/>
    <w:rsid w:val="321BB82B"/>
    <w:rsid w:val="349D0922"/>
    <w:rsid w:val="35A12905"/>
    <w:rsid w:val="384E1837"/>
    <w:rsid w:val="3894122E"/>
    <w:rsid w:val="39A946B8"/>
    <w:rsid w:val="39A988DD"/>
    <w:rsid w:val="3CA8C22F"/>
    <w:rsid w:val="406B7052"/>
    <w:rsid w:val="416700F6"/>
    <w:rsid w:val="45869A4C"/>
    <w:rsid w:val="46DB3DC7"/>
    <w:rsid w:val="46FAE1EA"/>
    <w:rsid w:val="47705C97"/>
    <w:rsid w:val="47B082D9"/>
    <w:rsid w:val="4880419A"/>
    <w:rsid w:val="49894F83"/>
    <w:rsid w:val="4BDB416B"/>
    <w:rsid w:val="4C6C4709"/>
    <w:rsid w:val="4CAD11FF"/>
    <w:rsid w:val="4DAD5AF6"/>
    <w:rsid w:val="4F105AE0"/>
    <w:rsid w:val="4F6014F1"/>
    <w:rsid w:val="576BB7BA"/>
    <w:rsid w:val="590E9503"/>
    <w:rsid w:val="5BEADBE4"/>
    <w:rsid w:val="5CA5136B"/>
    <w:rsid w:val="5EA8B4B4"/>
    <w:rsid w:val="5EB51ADA"/>
    <w:rsid w:val="60F174E2"/>
    <w:rsid w:val="65F33E2E"/>
    <w:rsid w:val="694B4D8C"/>
    <w:rsid w:val="6A55C236"/>
    <w:rsid w:val="6ABDBCEC"/>
    <w:rsid w:val="6C1B113A"/>
    <w:rsid w:val="7022BEE2"/>
    <w:rsid w:val="70B460FA"/>
    <w:rsid w:val="714D0919"/>
    <w:rsid w:val="71C5C475"/>
    <w:rsid w:val="7382FC6D"/>
    <w:rsid w:val="7A2A359F"/>
    <w:rsid w:val="7BA21A85"/>
    <w:rsid w:val="7BEECA0A"/>
    <w:rsid w:val="7BF97658"/>
    <w:rsid w:val="7E617B17"/>
    <w:rsid w:val="7F1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FD3B"/>
  <w15:chartTrackingRefBased/>
  <w15:docId w15:val="{22F78C78-A272-4C26-A00F-1158239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T. Cutt</dc:creator>
  <cp:keywords/>
  <dc:description/>
  <cp:lastModifiedBy>Microsoft Office User</cp:lastModifiedBy>
  <cp:revision>2</cp:revision>
  <dcterms:created xsi:type="dcterms:W3CDTF">2020-04-22T22:16:00Z</dcterms:created>
  <dcterms:modified xsi:type="dcterms:W3CDTF">2020-04-22T22:16:00Z</dcterms:modified>
</cp:coreProperties>
</file>