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6576" w14:textId="1EB2CF63" w:rsidR="7ACB1A05" w:rsidRDefault="7ACB1A05" w:rsidP="315CD615">
      <w:pPr>
        <w:jc w:val="center"/>
        <w:rPr>
          <w:rFonts w:ascii="Impact" w:eastAsia="Impact" w:hAnsi="Impact" w:cs="Impact"/>
          <w:sz w:val="36"/>
          <w:szCs w:val="36"/>
        </w:rPr>
      </w:pPr>
      <w:bookmarkStart w:id="0" w:name="_GoBack"/>
      <w:bookmarkEnd w:id="0"/>
      <w:proofErr w:type="spellStart"/>
      <w:r w:rsidRPr="315CD615">
        <w:rPr>
          <w:rFonts w:ascii="Impact" w:eastAsia="Impact" w:hAnsi="Impact" w:cs="Impact"/>
          <w:sz w:val="36"/>
          <w:szCs w:val="36"/>
        </w:rPr>
        <w:t>Quamichan</w:t>
      </w:r>
      <w:proofErr w:type="spellEnd"/>
      <w:r w:rsidRPr="315CD615">
        <w:rPr>
          <w:rFonts w:ascii="Impact" w:eastAsia="Impact" w:hAnsi="Impact" w:cs="Impact"/>
          <w:sz w:val="36"/>
          <w:szCs w:val="36"/>
        </w:rPr>
        <w:t xml:space="preserve"> Grade 8 Humanities Novel Study: </w:t>
      </w:r>
    </w:p>
    <w:p w14:paraId="361B253D" w14:textId="2C1ABBFE" w:rsidR="7ACB1A05" w:rsidRDefault="7ACB1A05" w:rsidP="315CD615">
      <w:pPr>
        <w:jc w:val="center"/>
        <w:rPr>
          <w:rFonts w:ascii="Impact" w:eastAsia="Impact" w:hAnsi="Impact" w:cs="Impact"/>
          <w:sz w:val="36"/>
          <w:szCs w:val="36"/>
        </w:rPr>
      </w:pPr>
      <w:r w:rsidRPr="315CD615">
        <w:rPr>
          <w:rFonts w:ascii="Impact" w:eastAsia="Impact" w:hAnsi="Impact" w:cs="Impact"/>
          <w:sz w:val="36"/>
          <w:szCs w:val="36"/>
        </w:rPr>
        <w:t>Outsiders by S.E Hinton</w:t>
      </w:r>
    </w:p>
    <w:p w14:paraId="0DF0DECB" w14:textId="5341F575" w:rsidR="7ACB1A05" w:rsidRDefault="7ACB1A05" w:rsidP="315CD615">
      <w:pPr>
        <w:jc w:val="center"/>
        <w:rPr>
          <w:rFonts w:ascii="Impact" w:eastAsia="Impact" w:hAnsi="Impact" w:cs="Impact"/>
          <w:sz w:val="28"/>
          <w:szCs w:val="28"/>
        </w:rPr>
      </w:pPr>
      <w:r w:rsidRPr="128DBD29">
        <w:rPr>
          <w:rFonts w:ascii="Impact" w:eastAsia="Impact" w:hAnsi="Impact" w:cs="Impact"/>
          <w:sz w:val="28"/>
          <w:szCs w:val="28"/>
        </w:rPr>
        <w:t>Chapter 8: May 2</w:t>
      </w:r>
      <w:r w:rsidR="6E4D9497" w:rsidRPr="128DBD29">
        <w:rPr>
          <w:rFonts w:ascii="Impact" w:eastAsia="Impact" w:hAnsi="Impact" w:cs="Impact"/>
          <w:sz w:val="28"/>
          <w:szCs w:val="28"/>
        </w:rPr>
        <w:t>0</w:t>
      </w:r>
      <w:r w:rsidRPr="128DBD29">
        <w:rPr>
          <w:rFonts w:ascii="Impact" w:eastAsia="Impact" w:hAnsi="Impact" w:cs="Impact"/>
          <w:sz w:val="28"/>
          <w:szCs w:val="28"/>
          <w:vertAlign w:val="superscript"/>
        </w:rPr>
        <w:t>th</w:t>
      </w:r>
      <w:r w:rsidR="6E3E5896" w:rsidRPr="128DBD29">
        <w:rPr>
          <w:rFonts w:ascii="Impact" w:eastAsia="Impact" w:hAnsi="Impact" w:cs="Impact"/>
          <w:sz w:val="28"/>
          <w:szCs w:val="28"/>
        </w:rPr>
        <w:t xml:space="preserve"> – May 26</w:t>
      </w:r>
      <w:r w:rsidR="6E3E5896" w:rsidRPr="128DBD29">
        <w:rPr>
          <w:rFonts w:ascii="Impact" w:eastAsia="Impact" w:hAnsi="Impact" w:cs="Impact"/>
          <w:sz w:val="28"/>
          <w:szCs w:val="28"/>
          <w:vertAlign w:val="superscript"/>
        </w:rPr>
        <w:t>th</w:t>
      </w:r>
      <w:r w:rsidR="6E3E5896" w:rsidRPr="128DBD29">
        <w:rPr>
          <w:rFonts w:ascii="Impact" w:eastAsia="Impact" w:hAnsi="Impact" w:cs="Impact"/>
          <w:sz w:val="28"/>
          <w:szCs w:val="28"/>
        </w:rPr>
        <w:t xml:space="preserve"> </w:t>
      </w:r>
      <w:r w:rsidRPr="128DBD29">
        <w:rPr>
          <w:rFonts w:ascii="Impact" w:eastAsia="Impact" w:hAnsi="Impact" w:cs="Impact"/>
          <w:sz w:val="28"/>
          <w:szCs w:val="28"/>
        </w:rPr>
        <w:t xml:space="preserve"> </w:t>
      </w:r>
    </w:p>
    <w:p w14:paraId="1BA75E4B" w14:textId="27D29D3E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D86B8" w14:textId="19D47CD4" w:rsidR="7ACB1A05" w:rsidRDefault="7ACB1A05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315CD615">
        <w:rPr>
          <w:rFonts w:ascii="Times New Roman" w:eastAsia="Times New Roman" w:hAnsi="Times New Roman" w:cs="Times New Roman"/>
          <w:b/>
          <w:bCs/>
          <w:sz w:val="24"/>
          <w:szCs w:val="24"/>
        </w:rPr>
        <w:t>The novel ‘Outsiders’ can be accessed at:</w:t>
      </w:r>
    </w:p>
    <w:p w14:paraId="7FD8373E" w14:textId="18A9B6AD" w:rsidR="7ACB1A05" w:rsidRDefault="00072EF6" w:rsidP="315CD615">
      <w:pPr>
        <w:pStyle w:val="ListParagraph"/>
        <w:numPr>
          <w:ilvl w:val="0"/>
          <w:numId w:val="2"/>
        </w:numPr>
        <w:rPr>
          <w:rFonts w:eastAsiaTheme="minorEastAsia"/>
          <w:color w:val="0563C1"/>
          <w:sz w:val="24"/>
          <w:szCs w:val="24"/>
        </w:rPr>
      </w:pPr>
      <w:hyperlink r:id="rId5">
        <w:r w:rsidR="7ACB1A05" w:rsidRPr="315CD61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ESL Bits</w:t>
        </w:r>
      </w:hyperlink>
      <w:r w:rsidR="7ACB1A05" w:rsidRPr="315CD61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- Outsiders</w:t>
      </w:r>
      <w:r w:rsidR="7ACB1A05" w:rsidRPr="315CD615">
        <w:rPr>
          <w:rFonts w:ascii="Times New Roman" w:eastAsia="Times New Roman" w:hAnsi="Times New Roman" w:cs="Times New Roman"/>
          <w:sz w:val="24"/>
          <w:szCs w:val="24"/>
        </w:rPr>
        <w:t xml:space="preserve"> (good for your laptop, MAC or PC)</w:t>
      </w:r>
    </w:p>
    <w:p w14:paraId="6891D206" w14:textId="57E8497A" w:rsidR="7ACB1A05" w:rsidRDefault="7ACB1A05" w:rsidP="315CD61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15CD615">
        <w:rPr>
          <w:rFonts w:ascii="Times New Roman" w:eastAsia="Times New Roman" w:hAnsi="Times New Roman" w:cs="Times New Roman"/>
          <w:sz w:val="24"/>
          <w:szCs w:val="24"/>
        </w:rPr>
        <w:t>The Audible App (good for your phone or tablet)</w:t>
      </w:r>
    </w:p>
    <w:p w14:paraId="311FF55E" w14:textId="3106C1C4" w:rsidR="7ACB1A05" w:rsidRDefault="7ACB1A05" w:rsidP="315CD615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315CD615">
        <w:rPr>
          <w:rFonts w:ascii="Times New Roman" w:eastAsia="Times New Roman" w:hAnsi="Times New Roman" w:cs="Times New Roman"/>
          <w:sz w:val="24"/>
          <w:szCs w:val="24"/>
        </w:rPr>
        <w:t>Select the American Flag (</w:t>
      </w:r>
      <w:r w:rsidRPr="315CD61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315CD615">
        <w:rPr>
          <w:rFonts w:ascii="Times New Roman" w:eastAsia="Times New Roman" w:hAnsi="Times New Roman" w:cs="Times New Roman"/>
          <w:sz w:val="24"/>
          <w:szCs w:val="24"/>
        </w:rPr>
        <w:t xml:space="preserve"> Canadian flag)</w:t>
      </w:r>
    </w:p>
    <w:p w14:paraId="5BFA624A" w14:textId="38289CB9" w:rsidR="7ACB1A05" w:rsidRDefault="7ACB1A05" w:rsidP="315CD615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315CD615">
        <w:rPr>
          <w:rFonts w:ascii="Times New Roman" w:eastAsia="Times New Roman" w:hAnsi="Times New Roman" w:cs="Times New Roman"/>
          <w:sz w:val="24"/>
          <w:szCs w:val="24"/>
        </w:rPr>
        <w:t xml:space="preserve">username: </w:t>
      </w:r>
      <w:hyperlink r:id="rId6">
        <w:r w:rsidRPr="315CD61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quamichanaudio@gmail.com</w:t>
        </w:r>
        <w:r>
          <w:br/>
        </w:r>
      </w:hyperlink>
      <w:r w:rsidRPr="315CD615">
        <w:rPr>
          <w:rFonts w:ascii="Times New Roman" w:eastAsia="Times New Roman" w:hAnsi="Times New Roman" w:cs="Times New Roman"/>
          <w:sz w:val="24"/>
          <w:szCs w:val="24"/>
        </w:rPr>
        <w:t xml:space="preserve">password: </w:t>
      </w:r>
      <w:proofErr w:type="spellStart"/>
      <w:r w:rsidRPr="315CD615">
        <w:rPr>
          <w:rFonts w:ascii="Times New Roman" w:eastAsia="Times New Roman" w:hAnsi="Times New Roman" w:cs="Times New Roman"/>
          <w:sz w:val="24"/>
          <w:szCs w:val="24"/>
        </w:rPr>
        <w:t>quambooks</w:t>
      </w:r>
      <w:proofErr w:type="spellEnd"/>
    </w:p>
    <w:p w14:paraId="5A4EA4BC" w14:textId="3DB2663E" w:rsidR="7ACB1A05" w:rsidRDefault="7ACB1A05" w:rsidP="315CD61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15CD615">
        <w:rPr>
          <w:rFonts w:ascii="Times New Roman" w:eastAsia="Times New Roman" w:hAnsi="Times New Roman" w:cs="Times New Roman"/>
          <w:sz w:val="24"/>
          <w:szCs w:val="24"/>
        </w:rPr>
        <w:t>Read the PDF document that can be found on the School Website, in your Team Assignment or under the 'files’ tab in your Team.</w:t>
      </w:r>
    </w:p>
    <w:p w14:paraId="33E92C62" w14:textId="62414ADA" w:rsidR="315CD615" w:rsidRDefault="315CD615" w:rsidP="315CD6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6C992A" w14:textId="21D72602" w:rsidR="7ACB1A05" w:rsidRDefault="7ACB1A05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315CD615">
        <w:rPr>
          <w:rFonts w:ascii="Impact" w:eastAsia="Impact" w:hAnsi="Impact" w:cs="Impact"/>
          <w:sz w:val="28"/>
          <w:szCs w:val="28"/>
        </w:rPr>
        <w:t xml:space="preserve">Assignment Instructions: </w:t>
      </w:r>
      <w:r w:rsidRPr="315CD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15CD615">
        <w:rPr>
          <w:rFonts w:ascii="Times New Roman" w:eastAsia="Times New Roman" w:hAnsi="Times New Roman" w:cs="Times New Roman"/>
          <w:sz w:val="24"/>
          <w:szCs w:val="24"/>
        </w:rPr>
        <w:t>Students will read/listen to Chapter 8 of the Outsiders novel and complete the Chapter 8 response assignment below:</w:t>
      </w:r>
    </w:p>
    <w:p w14:paraId="3AC50AFB" w14:textId="108C787C" w:rsidR="315CD615" w:rsidRDefault="315CD615" w:rsidP="315CD6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CE0A17" w14:textId="68DD6909" w:rsidR="7ACB1A05" w:rsidRDefault="7ACB1A05" w:rsidP="315CD615">
      <w:pPr>
        <w:rPr>
          <w:rFonts w:ascii="Impact" w:eastAsia="Impact" w:hAnsi="Impact" w:cs="Impact"/>
          <w:sz w:val="28"/>
          <w:szCs w:val="28"/>
        </w:rPr>
      </w:pPr>
      <w:r w:rsidRPr="315CD615">
        <w:rPr>
          <w:rFonts w:ascii="Impact" w:eastAsia="Impact" w:hAnsi="Impact" w:cs="Impact"/>
          <w:sz w:val="28"/>
          <w:szCs w:val="28"/>
        </w:rPr>
        <w:t>The Outsiders, Chapter 8</w:t>
      </w:r>
    </w:p>
    <w:p w14:paraId="3A2D6536" w14:textId="59B676B3" w:rsidR="7ACB1A05" w:rsidRDefault="7ACB1A05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Why is it important for Johnny to see the novel </w:t>
      </w:r>
      <w:r w:rsidRPr="128DBD29">
        <w:rPr>
          <w:rFonts w:ascii="Times New Roman" w:eastAsia="Times New Roman" w:hAnsi="Times New Roman" w:cs="Times New Roman"/>
          <w:i/>
          <w:iCs/>
          <w:sz w:val="24"/>
          <w:szCs w:val="24"/>
        </w:rPr>
        <w:t>Gone with the Wind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when he wakes up?</w:t>
      </w:r>
    </w:p>
    <w:p w14:paraId="7837ED6C" w14:textId="159794B8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079DA" w14:textId="349695CA" w:rsidR="7ACB1A05" w:rsidRDefault="7ACB1A05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Describe the interaction between Two-Bit and Johnny’s mother in TWO or MORE COMPLETE SENTENCES</w:t>
      </w:r>
    </w:p>
    <w:p w14:paraId="756CE33D" w14:textId="20017CF9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24B83" w14:textId="03473B76" w:rsidR="7ACB1A05" w:rsidRDefault="7ACB1A05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In this chapter, Two-Bit says, “The only thing that keeps Darry from </w:t>
      </w:r>
      <w:proofErr w:type="spellStart"/>
      <w:r w:rsidRPr="128DBD29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’ a </w:t>
      </w:r>
      <w:proofErr w:type="spellStart"/>
      <w:r w:rsidRPr="128DBD29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is us.”  Explain what he means with this statement in TWO or MORE COMPLETE SENTENCES</w:t>
      </w:r>
    </w:p>
    <w:p w14:paraId="368C4FDA" w14:textId="0E941FEC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3D799" w14:textId="4A2947C6" w:rsidR="7ACB1A05" w:rsidRDefault="7ACB1A05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What qualities (characteristics) does Cherry admire in</w:t>
      </w:r>
      <w:r w:rsidR="4871DD37" w:rsidRPr="128DBD29">
        <w:rPr>
          <w:rFonts w:ascii="Times New Roman" w:eastAsia="Times New Roman" w:hAnsi="Times New Roman" w:cs="Times New Roman"/>
          <w:sz w:val="24"/>
          <w:szCs w:val="24"/>
        </w:rPr>
        <w:t xml:space="preserve"> both Bob and Dally?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720"/>
        <w:gridCol w:w="3765"/>
      </w:tblGrid>
      <w:tr w:rsidR="128DBD29" w14:paraId="7A8F5A32" w14:textId="77777777" w:rsidTr="128DBD29">
        <w:trPr>
          <w:jc w:val="center"/>
        </w:trPr>
        <w:tc>
          <w:tcPr>
            <w:tcW w:w="3720" w:type="dxa"/>
          </w:tcPr>
          <w:p w14:paraId="6E975818" w14:textId="0D765756" w:rsidR="701298E1" w:rsidRDefault="701298E1" w:rsidP="128DBD29">
            <w:pPr>
              <w:spacing w:line="259" w:lineRule="auto"/>
              <w:jc w:val="center"/>
            </w:pPr>
            <w:r w:rsidRPr="128DBD29">
              <w:rPr>
                <w:rFonts w:ascii="Impact" w:eastAsia="Impact" w:hAnsi="Impact" w:cs="Impact"/>
                <w:sz w:val="28"/>
                <w:szCs w:val="28"/>
              </w:rPr>
              <w:t>Bob</w:t>
            </w:r>
          </w:p>
        </w:tc>
        <w:tc>
          <w:tcPr>
            <w:tcW w:w="3765" w:type="dxa"/>
          </w:tcPr>
          <w:p w14:paraId="0F679AA8" w14:textId="4F554AAB" w:rsidR="701298E1" w:rsidRDefault="701298E1" w:rsidP="128DBD29">
            <w:pPr>
              <w:spacing w:line="259" w:lineRule="auto"/>
              <w:jc w:val="center"/>
            </w:pPr>
            <w:r w:rsidRPr="128DBD29">
              <w:rPr>
                <w:rFonts w:ascii="Impact" w:eastAsia="Impact" w:hAnsi="Impact" w:cs="Impact"/>
                <w:sz w:val="28"/>
                <w:szCs w:val="28"/>
              </w:rPr>
              <w:t>Dally</w:t>
            </w:r>
          </w:p>
        </w:tc>
      </w:tr>
      <w:tr w:rsidR="128DBD29" w14:paraId="4A0E5571" w14:textId="77777777" w:rsidTr="128DBD29">
        <w:trPr>
          <w:jc w:val="center"/>
        </w:trPr>
        <w:tc>
          <w:tcPr>
            <w:tcW w:w="3720" w:type="dxa"/>
          </w:tcPr>
          <w:p w14:paraId="7F2B2262" w14:textId="7AC7096C" w:rsidR="128DBD29" w:rsidRDefault="128DBD29" w:rsidP="128DBD2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14:paraId="197360EB" w14:textId="465D7795" w:rsidR="128DBD29" w:rsidRDefault="128DBD29" w:rsidP="128DBD2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9F1941" w14:textId="443F9CC1" w:rsidR="128DBD29" w:rsidRDefault="128DBD29" w:rsidP="128DBD2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621541" w14:textId="3BD50F92" w:rsidR="128DBD29" w:rsidRDefault="128DBD29" w:rsidP="128DBD2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E6234D" w14:textId="62FA5847" w:rsidR="128DBD29" w:rsidRDefault="128DBD29" w:rsidP="128DBD29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A1789C9" w14:textId="5C0E2509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063AD" w14:textId="51F06692" w:rsidR="4871DD37" w:rsidRDefault="4871DD37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Based on details from the story, </w:t>
      </w:r>
      <w:r w:rsidRPr="128DBD29">
        <w:rPr>
          <w:rFonts w:ascii="Times New Roman" w:eastAsia="Times New Roman" w:hAnsi="Times New Roman" w:cs="Times New Roman"/>
          <w:i/>
          <w:iCs/>
          <w:sz w:val="24"/>
          <w:szCs w:val="24"/>
        </w:rPr>
        <w:t>illustrate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2C348B" w:rsidRPr="128DBD29">
        <w:rPr>
          <w:rFonts w:ascii="Times New Roman" w:eastAsia="Times New Roman" w:hAnsi="Times New Roman" w:cs="Times New Roman"/>
          <w:sz w:val="24"/>
          <w:szCs w:val="24"/>
        </w:rPr>
        <w:t>or use 6 descripti</w:t>
      </w:r>
      <w:r w:rsidR="4558D13F" w:rsidRPr="128DBD29">
        <w:rPr>
          <w:rFonts w:ascii="Times New Roman" w:eastAsia="Times New Roman" w:hAnsi="Times New Roman" w:cs="Times New Roman"/>
          <w:sz w:val="24"/>
          <w:szCs w:val="24"/>
        </w:rPr>
        <w:t>ve sentences</w:t>
      </w:r>
      <w:r w:rsidR="152C348B" w:rsidRPr="128DBD29">
        <w:rPr>
          <w:rFonts w:ascii="Times New Roman" w:eastAsia="Times New Roman" w:hAnsi="Times New Roman" w:cs="Times New Roman"/>
          <w:sz w:val="24"/>
          <w:szCs w:val="24"/>
        </w:rPr>
        <w:t xml:space="preserve"> to describe 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>what you think the rumble scene will look like</w:t>
      </w:r>
      <w:r w:rsidR="7DDEFA33" w:rsidRPr="128DBD29">
        <w:rPr>
          <w:rFonts w:ascii="Times New Roman" w:eastAsia="Times New Roman" w:hAnsi="Times New Roman" w:cs="Times New Roman"/>
          <w:sz w:val="24"/>
          <w:szCs w:val="24"/>
        </w:rPr>
        <w:t>. If you have drawn an illustration,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take a picture of your </w:t>
      </w:r>
      <w:r w:rsidR="6D00A579" w:rsidRPr="128DBD29">
        <w:rPr>
          <w:rFonts w:ascii="Times New Roman" w:eastAsia="Times New Roman" w:hAnsi="Times New Roman" w:cs="Times New Roman"/>
          <w:sz w:val="24"/>
          <w:szCs w:val="24"/>
        </w:rPr>
        <w:t>work</w:t>
      </w:r>
      <w:r w:rsidR="4317B6A7" w:rsidRPr="128DB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>and insert it in</w:t>
      </w:r>
      <w:r w:rsidR="25D9EC2D" w:rsidRPr="128DBD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this document.</w:t>
      </w:r>
    </w:p>
    <w:p w14:paraId="7AEAB8D3" w14:textId="66F09F31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D5BFC" w14:textId="08FE2027" w:rsidR="7ACB1A05" w:rsidRDefault="7ACB1A05" w:rsidP="128DBD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Choose 4 of the following terms from </w:t>
      </w:r>
      <w:r w:rsidRPr="128DB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</w:t>
      </w:r>
      <w:r w:rsidR="142C8A76" w:rsidRPr="128DBD2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and define:</w:t>
      </w:r>
    </w:p>
    <w:p w14:paraId="76648BEF" w14:textId="3C7B4F01" w:rsidR="7C2A438A" w:rsidRDefault="7C2A438A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 xml:space="preserve"> (adjective) - </w:t>
      </w:r>
    </w:p>
    <w:p w14:paraId="49D3559E" w14:textId="19032449" w:rsidR="2E445ACD" w:rsidRDefault="2E445ACD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divert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 xml:space="preserve"> (verb) - </w:t>
      </w:r>
    </w:p>
    <w:p w14:paraId="54BE0DEE" w14:textId="0C76B12B" w:rsidR="14AEE053" w:rsidRDefault="14AEE053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numbly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65DDEE93" w:rsidRPr="128DBD29">
        <w:rPr>
          <w:rFonts w:ascii="Times New Roman" w:eastAsia="Times New Roman" w:hAnsi="Times New Roman" w:cs="Times New Roman"/>
          <w:sz w:val="24"/>
          <w:szCs w:val="24"/>
        </w:rPr>
        <w:t>adverb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>) -</w:t>
      </w:r>
    </w:p>
    <w:p w14:paraId="519A0339" w14:textId="06A4FDDE" w:rsidR="50CFBA76" w:rsidRDefault="50CFBA76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aimless</w:t>
      </w:r>
      <w:r w:rsidR="50E994E9" w:rsidRPr="128DBD29">
        <w:rPr>
          <w:rFonts w:ascii="Times New Roman" w:eastAsia="Times New Roman" w:hAnsi="Times New Roman" w:cs="Times New Roman"/>
          <w:sz w:val="24"/>
          <w:szCs w:val="24"/>
        </w:rPr>
        <w:t>ly</w:t>
      </w:r>
      <w:r w:rsidRPr="128DB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>(adverb) -</w:t>
      </w:r>
    </w:p>
    <w:p w14:paraId="156ECE27" w14:textId="3092B539" w:rsidR="7691CA1D" w:rsidRDefault="7691CA1D" w:rsidP="315CD615">
      <w:pPr>
        <w:rPr>
          <w:rFonts w:ascii="Times New Roman" w:eastAsia="Times New Roman" w:hAnsi="Times New Roman" w:cs="Times New Roman"/>
          <w:sz w:val="24"/>
          <w:szCs w:val="24"/>
        </w:rPr>
      </w:pPr>
      <w:r w:rsidRPr="128DBD29">
        <w:rPr>
          <w:rFonts w:ascii="Times New Roman" w:eastAsia="Times New Roman" w:hAnsi="Times New Roman" w:cs="Times New Roman"/>
          <w:sz w:val="24"/>
          <w:szCs w:val="24"/>
        </w:rPr>
        <w:t>reluctant</w:t>
      </w:r>
      <w:r w:rsidR="7ACB1A05" w:rsidRPr="128DBD29">
        <w:rPr>
          <w:rFonts w:ascii="Times New Roman" w:eastAsia="Times New Roman" w:hAnsi="Times New Roman" w:cs="Times New Roman"/>
          <w:sz w:val="24"/>
          <w:szCs w:val="24"/>
        </w:rPr>
        <w:t>ly (adverb) -</w:t>
      </w:r>
    </w:p>
    <w:p w14:paraId="76A52878" w14:textId="65E8ADBE" w:rsidR="315CD615" w:rsidRDefault="315CD615" w:rsidP="315CD6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76994" w14:textId="54279788" w:rsidR="315CD615" w:rsidRDefault="315CD615" w:rsidP="128DBD29">
      <w:pPr>
        <w:rPr>
          <w:rFonts w:ascii="Times New Roman" w:eastAsia="Times New Roman" w:hAnsi="Times New Roman" w:cs="Times New Roman"/>
        </w:rPr>
      </w:pPr>
    </w:p>
    <w:sectPr w:rsidR="315CD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33548"/>
    <w:multiLevelType w:val="hybridMultilevel"/>
    <w:tmpl w:val="99248392"/>
    <w:lvl w:ilvl="0" w:tplc="F0429E92">
      <w:start w:val="1"/>
      <w:numFmt w:val="decimal"/>
      <w:lvlText w:val="%1."/>
      <w:lvlJc w:val="left"/>
      <w:pPr>
        <w:ind w:left="720" w:hanging="360"/>
      </w:pPr>
    </w:lvl>
    <w:lvl w:ilvl="1" w:tplc="EF58A4D4">
      <w:start w:val="1"/>
      <w:numFmt w:val="lowerLetter"/>
      <w:lvlText w:val="%2."/>
      <w:lvlJc w:val="left"/>
      <w:pPr>
        <w:ind w:left="1440" w:hanging="360"/>
      </w:pPr>
    </w:lvl>
    <w:lvl w:ilvl="2" w:tplc="E2AC730E">
      <w:start w:val="1"/>
      <w:numFmt w:val="lowerRoman"/>
      <w:lvlText w:val="%3."/>
      <w:lvlJc w:val="right"/>
      <w:pPr>
        <w:ind w:left="2160" w:hanging="180"/>
      </w:pPr>
    </w:lvl>
    <w:lvl w:ilvl="3" w:tplc="63E23A00">
      <w:start w:val="1"/>
      <w:numFmt w:val="decimal"/>
      <w:lvlText w:val="%4."/>
      <w:lvlJc w:val="left"/>
      <w:pPr>
        <w:ind w:left="2880" w:hanging="360"/>
      </w:pPr>
    </w:lvl>
    <w:lvl w:ilvl="4" w:tplc="97A06A1E">
      <w:start w:val="1"/>
      <w:numFmt w:val="lowerLetter"/>
      <w:lvlText w:val="%5."/>
      <w:lvlJc w:val="left"/>
      <w:pPr>
        <w:ind w:left="3600" w:hanging="360"/>
      </w:pPr>
    </w:lvl>
    <w:lvl w:ilvl="5" w:tplc="760C372E">
      <w:start w:val="1"/>
      <w:numFmt w:val="lowerRoman"/>
      <w:lvlText w:val="%6."/>
      <w:lvlJc w:val="right"/>
      <w:pPr>
        <w:ind w:left="4320" w:hanging="180"/>
      </w:pPr>
    </w:lvl>
    <w:lvl w:ilvl="6" w:tplc="594E954E">
      <w:start w:val="1"/>
      <w:numFmt w:val="decimal"/>
      <w:lvlText w:val="%7."/>
      <w:lvlJc w:val="left"/>
      <w:pPr>
        <w:ind w:left="5040" w:hanging="360"/>
      </w:pPr>
    </w:lvl>
    <w:lvl w:ilvl="7" w:tplc="78061A64">
      <w:start w:val="1"/>
      <w:numFmt w:val="lowerLetter"/>
      <w:lvlText w:val="%8."/>
      <w:lvlJc w:val="left"/>
      <w:pPr>
        <w:ind w:left="5760" w:hanging="360"/>
      </w:pPr>
    </w:lvl>
    <w:lvl w:ilvl="8" w:tplc="CA941B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E88"/>
    <w:multiLevelType w:val="hybridMultilevel"/>
    <w:tmpl w:val="3FAAD54C"/>
    <w:lvl w:ilvl="0" w:tplc="85963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0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0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60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A9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A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0E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A0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BC69F"/>
    <w:rsid w:val="00072EF6"/>
    <w:rsid w:val="0B5C98BA"/>
    <w:rsid w:val="115D418B"/>
    <w:rsid w:val="12556375"/>
    <w:rsid w:val="128DBD29"/>
    <w:rsid w:val="142C8A76"/>
    <w:rsid w:val="14AEE053"/>
    <w:rsid w:val="152C348B"/>
    <w:rsid w:val="1D6F0476"/>
    <w:rsid w:val="1FEBC69F"/>
    <w:rsid w:val="22E47CAC"/>
    <w:rsid w:val="25D9EC2D"/>
    <w:rsid w:val="2C7057BF"/>
    <w:rsid w:val="2E445ACD"/>
    <w:rsid w:val="315CD615"/>
    <w:rsid w:val="38EB7CCB"/>
    <w:rsid w:val="4317B6A7"/>
    <w:rsid w:val="4558D13F"/>
    <w:rsid w:val="469DE54C"/>
    <w:rsid w:val="472A3E58"/>
    <w:rsid w:val="4871DD37"/>
    <w:rsid w:val="4A02F9D4"/>
    <w:rsid w:val="50CFBA76"/>
    <w:rsid w:val="50DAAB74"/>
    <w:rsid w:val="50E994E9"/>
    <w:rsid w:val="608C492F"/>
    <w:rsid w:val="60B8076E"/>
    <w:rsid w:val="65DDEE93"/>
    <w:rsid w:val="6D00A579"/>
    <w:rsid w:val="6E3E5896"/>
    <w:rsid w:val="6E4D9497"/>
    <w:rsid w:val="6ED433AA"/>
    <w:rsid w:val="701298E1"/>
    <w:rsid w:val="7691CA1D"/>
    <w:rsid w:val="7ACB1A05"/>
    <w:rsid w:val="7C2A438A"/>
    <w:rsid w:val="7DDEF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C69F"/>
  <w15:chartTrackingRefBased/>
  <w15:docId w15:val="{AB618502-C906-40A4-AEB4-7445CB5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l-bits.net/ESL.English.Learning.Audiobooks/Outsiders/preview.html" TargetMode="External"/><Relationship Id="rId6" Type="http://schemas.openxmlformats.org/officeDocument/2006/relationships/hyperlink" Target="mailto:quamichanaudi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Koons</dc:creator>
  <cp:keywords/>
  <dc:description/>
  <cp:lastModifiedBy>Microsoft Office User</cp:lastModifiedBy>
  <cp:revision>2</cp:revision>
  <dcterms:created xsi:type="dcterms:W3CDTF">2020-05-20T21:14:00Z</dcterms:created>
  <dcterms:modified xsi:type="dcterms:W3CDTF">2020-05-20T21:14:00Z</dcterms:modified>
</cp:coreProperties>
</file>