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F9B82" w14:textId="5ECEA795" w:rsidR="4E95323E" w:rsidRDefault="4E95323E" w:rsidP="4E95323E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75BECE64" w14:textId="40962304" w:rsidR="45D12C0E" w:rsidRDefault="00BE0EE5" w:rsidP="7A68623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Lunch Unit: Lesson</w:t>
      </w:r>
      <w:r w:rsidR="45D12C0E" w:rsidRPr="7A68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#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45D12C0E" w:rsidRPr="7A68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DD0823">
        <w:rPr>
          <w:rFonts w:ascii="Times New Roman" w:eastAsia="Times New Roman" w:hAnsi="Times New Roman" w:cs="Times New Roman"/>
          <w:b/>
          <w:bCs/>
          <w:sz w:val="28"/>
          <w:szCs w:val="28"/>
        </w:rPr>
        <w:t>Grilled Cheese Crown Compet</w:t>
      </w:r>
      <w:r w:rsidR="00590CF0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DD0823">
        <w:rPr>
          <w:rFonts w:ascii="Times New Roman" w:eastAsia="Times New Roman" w:hAnsi="Times New Roman" w:cs="Times New Roman"/>
          <w:b/>
          <w:bCs/>
          <w:sz w:val="28"/>
          <w:szCs w:val="28"/>
        </w:rPr>
        <w:t>tion</w:t>
      </w:r>
      <w:r w:rsidR="45D12C0E" w:rsidRPr="7A68623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39EC5002" w14:textId="051B5E71" w:rsidR="6E295A72" w:rsidRDefault="6E295A72" w:rsidP="7545EB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545EBEE">
        <w:rPr>
          <w:rFonts w:ascii="Times New Roman" w:eastAsia="Times New Roman" w:hAnsi="Times New Roman" w:cs="Times New Roman"/>
          <w:sz w:val="24"/>
          <w:szCs w:val="24"/>
        </w:rPr>
        <w:t>Due</w:t>
      </w:r>
      <w:r w:rsidR="66DFEDC4" w:rsidRPr="7545EB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7545E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545E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</w:t>
      </w:r>
      <w:r w:rsidR="0410B0DB" w:rsidRPr="7545E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</w:t>
      </w:r>
      <w:r w:rsidR="00DD0823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7545EBEE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14:paraId="481EBF95" w14:textId="257B96B2" w:rsidR="6E295A72" w:rsidRDefault="6E295A72" w:rsidP="0675EE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3BE14416" w:rsidRPr="0675EED3">
        <w:rPr>
          <w:rFonts w:ascii="Times New Roman" w:eastAsia="Times New Roman" w:hAnsi="Times New Roman" w:cs="Times New Roman"/>
          <w:sz w:val="24"/>
          <w:szCs w:val="24"/>
        </w:rPr>
        <w:t xml:space="preserve">read 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>all the instructions before you begin.</w:t>
      </w:r>
    </w:p>
    <w:p w14:paraId="68FAA37D" w14:textId="1F7B92DC" w:rsidR="4E95323E" w:rsidRDefault="4E95323E" w:rsidP="06F7D757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D8F9959" w14:textId="528DEA87" w:rsidR="388C9120" w:rsidRDefault="388C9120" w:rsidP="0675EED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675EE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Learning Intentions:</w:t>
      </w:r>
    </w:p>
    <w:p w14:paraId="511B5839" w14:textId="198B1805" w:rsidR="4E95323E" w:rsidRDefault="4E95323E" w:rsidP="0675EE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B371D51" w14:textId="63ABE076" w:rsidR="06F7D757" w:rsidRDefault="388C9120" w:rsidP="0675EED3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7A68623B">
        <w:rPr>
          <w:rFonts w:ascii="Times New Roman" w:eastAsia="Times New Roman" w:hAnsi="Times New Roman" w:cs="Times New Roman"/>
          <w:i/>
          <w:iCs/>
          <w:sz w:val="24"/>
          <w:szCs w:val="24"/>
        </w:rPr>
        <w:t>Components of food preparation, including use and adaptations of ingredients, techniques and equipment</w:t>
      </w:r>
      <w:r w:rsidR="7145394E" w:rsidRPr="7A68623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717742DE" w14:textId="71D67B97" w:rsidR="7A68623B" w:rsidRDefault="7A68623B" w:rsidP="7A68623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1D4233" w14:textId="162F527A" w:rsidR="11CB969F" w:rsidRDefault="11CB969F" w:rsidP="0675EED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Assignment Instructions</w:t>
      </w:r>
    </w:p>
    <w:p w14:paraId="06284596" w14:textId="3AE65C87" w:rsidR="7A68623B" w:rsidRDefault="4817AABB" w:rsidP="00590CF0">
      <w:pPr>
        <w:rPr>
          <w:rFonts w:ascii="Times New Roman" w:eastAsia="Times New Roman" w:hAnsi="Times New Roman" w:cs="Times New Roman"/>
          <w:sz w:val="24"/>
          <w:szCs w:val="24"/>
        </w:rPr>
      </w:pPr>
      <w:r w:rsidRPr="7A68623B">
        <w:rPr>
          <w:rFonts w:ascii="Times New Roman" w:eastAsia="Times New Roman" w:hAnsi="Times New Roman" w:cs="Times New Roman"/>
          <w:sz w:val="24"/>
          <w:szCs w:val="24"/>
        </w:rPr>
        <w:t>For this assignment you will need to</w:t>
      </w:r>
      <w:r w:rsidR="00590CF0">
        <w:rPr>
          <w:rFonts w:ascii="Times New Roman" w:eastAsia="Times New Roman" w:hAnsi="Times New Roman" w:cs="Times New Roman"/>
          <w:sz w:val="24"/>
          <w:szCs w:val="24"/>
        </w:rPr>
        <w:t xml:space="preserve"> watch Jamie Oliver’s “Cheese </w:t>
      </w:r>
      <w:proofErr w:type="spellStart"/>
      <w:r w:rsidR="00590CF0">
        <w:rPr>
          <w:rFonts w:ascii="Times New Roman" w:eastAsia="Times New Roman" w:hAnsi="Times New Roman" w:cs="Times New Roman"/>
          <w:sz w:val="24"/>
          <w:szCs w:val="24"/>
        </w:rPr>
        <w:t>Toastie</w:t>
      </w:r>
      <w:proofErr w:type="spellEnd"/>
      <w:r w:rsidR="00590CF0">
        <w:rPr>
          <w:rFonts w:ascii="Times New Roman" w:eastAsia="Times New Roman" w:hAnsi="Times New Roman" w:cs="Times New Roman"/>
          <w:sz w:val="24"/>
          <w:szCs w:val="24"/>
        </w:rPr>
        <w:t xml:space="preserve"> with a </w:t>
      </w:r>
      <w:r w:rsidR="0075241D">
        <w:rPr>
          <w:rFonts w:ascii="Times New Roman" w:eastAsia="Times New Roman" w:hAnsi="Times New Roman" w:cs="Times New Roman"/>
          <w:sz w:val="24"/>
          <w:szCs w:val="24"/>
        </w:rPr>
        <w:t>C</w:t>
      </w:r>
      <w:r w:rsidR="00590CF0">
        <w:rPr>
          <w:rFonts w:ascii="Times New Roman" w:eastAsia="Times New Roman" w:hAnsi="Times New Roman" w:cs="Times New Roman"/>
          <w:sz w:val="24"/>
          <w:szCs w:val="24"/>
        </w:rPr>
        <w:t>rown</w:t>
      </w:r>
      <w:r w:rsidR="009D3DB0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 w:rsidR="204DC037" w:rsidRPr="7A68623B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="00590CF0">
        <w:rPr>
          <w:rFonts w:ascii="Times New Roman" w:eastAsia="Times New Roman" w:hAnsi="Times New Roman" w:cs="Times New Roman"/>
          <w:sz w:val="24"/>
          <w:szCs w:val="24"/>
        </w:rPr>
        <w:t>your own grilled cheese with a crown</w:t>
      </w:r>
      <w:r w:rsidR="0075241D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4FBC1E86" w:rsidRPr="7A68623B">
        <w:rPr>
          <w:rFonts w:ascii="Times New Roman" w:eastAsia="Times New Roman" w:hAnsi="Times New Roman" w:cs="Times New Roman"/>
          <w:sz w:val="24"/>
          <w:szCs w:val="24"/>
        </w:rPr>
        <w:t xml:space="preserve"> answer some questions about your experience.</w:t>
      </w:r>
    </w:p>
    <w:p w14:paraId="41EF7FB8" w14:textId="77777777" w:rsidR="00590CF0" w:rsidRPr="00590CF0" w:rsidRDefault="00590CF0" w:rsidP="00590C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81FBED" w14:textId="21F9E69F" w:rsidR="7A68623B" w:rsidRPr="00A3578F" w:rsidRDefault="4007C0F8" w:rsidP="00136D84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357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Lunch Unit: </w:t>
      </w:r>
      <w:r w:rsidR="0B3E354D" w:rsidRPr="00A357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Lesson #</w:t>
      </w:r>
      <w:r w:rsidR="00590CF0" w:rsidRPr="00A357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 (Grilled-Cheese Crown Competition)</w:t>
      </w:r>
    </w:p>
    <w:p w14:paraId="4454CF9F" w14:textId="5E774E0B" w:rsidR="00590CF0" w:rsidRDefault="00590CF0" w:rsidP="00590CF0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Task #1: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Watch Jamie Oliver’s “Cheese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Toastie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a crown”: </w:t>
      </w:r>
      <w:hyperlink r:id="rId5" w:anchor="kpvalbx=_8fiyXpKhEZK50PEPx_GtyAw46" w:history="1">
        <w:r w:rsidR="00A3578F" w:rsidRPr="00C477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https://www.google.com/search?client=firefox-b-e&amp;q=jamie+oliver+grilled+chees#kpvalbx=_8fiyXpKhEZK50PEPx_GtyAw46</w:t>
        </w:r>
      </w:hyperlink>
    </w:p>
    <w:p w14:paraId="217572E3" w14:textId="77777777" w:rsidR="00A3578F" w:rsidRDefault="00A3578F" w:rsidP="00590CF0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EBA6C" w14:textId="619CAB27" w:rsidR="00A3578F" w:rsidRPr="0075241D" w:rsidRDefault="00A3578F" w:rsidP="00590CF0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Task #2: </w:t>
      </w:r>
      <w:r w:rsidR="00966379" w:rsidRPr="00966379">
        <w:rPr>
          <w:rFonts w:ascii="Times New Roman" w:eastAsia="Times New Roman" w:hAnsi="Times New Roman" w:cs="Times New Roman"/>
          <w:i/>
          <w:iCs/>
          <w:sz w:val="24"/>
          <w:szCs w:val="24"/>
        </w:rPr>
        <w:t>Creation Time</w:t>
      </w:r>
    </w:p>
    <w:tbl>
      <w:tblPr>
        <w:tblStyle w:val="TableGrid"/>
        <w:tblW w:w="10490" w:type="dxa"/>
        <w:tblInd w:w="-28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  <w:gridCol w:w="3827"/>
      </w:tblGrid>
      <w:tr w:rsidR="00F156A5" w:rsidRPr="0075241D" w14:paraId="6BF59E68" w14:textId="77777777" w:rsidTr="00F156A5">
        <w:tc>
          <w:tcPr>
            <w:tcW w:w="10490" w:type="dxa"/>
            <w:gridSpan w:val="3"/>
          </w:tcPr>
          <w:p w14:paraId="303492EF" w14:textId="77BBF258" w:rsidR="002709E0" w:rsidRPr="0075241D" w:rsidRDefault="00F156A5" w:rsidP="00A57B5A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52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Ingredients</w:t>
            </w:r>
          </w:p>
        </w:tc>
      </w:tr>
      <w:tr w:rsidR="002709E0" w:rsidRPr="0075241D" w14:paraId="1B8585ED" w14:textId="77777777" w:rsidTr="00A57B5A">
        <w:tc>
          <w:tcPr>
            <w:tcW w:w="6663" w:type="dxa"/>
            <w:gridSpan w:val="2"/>
            <w:tcBorders>
              <w:right w:val="nil"/>
            </w:tcBorders>
          </w:tcPr>
          <w:p w14:paraId="0101EF2A" w14:textId="77777777" w:rsidR="002709E0" w:rsidRPr="0075241D" w:rsidRDefault="002709E0" w:rsidP="008E5928">
            <w:pPr>
              <w:pStyle w:val="ListParagraph"/>
              <w:numPr>
                <w:ilvl w:val="0"/>
                <w:numId w:val="31"/>
              </w:num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Slices of bread</w:t>
            </w:r>
          </w:p>
          <w:p w14:paraId="69F7D0FE" w14:textId="77777777" w:rsidR="002709E0" w:rsidRPr="0075241D" w:rsidRDefault="002709E0" w:rsidP="008E5928">
            <w:pPr>
              <w:pStyle w:val="ListParagraph"/>
              <w:numPr>
                <w:ilvl w:val="0"/>
                <w:numId w:val="31"/>
              </w:num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Pinch of paprika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7966DE0" w14:textId="701ED5AA" w:rsidR="002709E0" w:rsidRPr="0075241D" w:rsidRDefault="002709E0" w:rsidP="00F156A5">
            <w:pPr>
              <w:pStyle w:val="ListParagraph"/>
              <w:numPr>
                <w:ilvl w:val="0"/>
                <w:numId w:val="31"/>
              </w:num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½ cup shredded cheddar</w:t>
            </w:r>
          </w:p>
          <w:p w14:paraId="2D2264E6" w14:textId="5B31910C" w:rsidR="002709E0" w:rsidRPr="0075241D" w:rsidRDefault="002709E0" w:rsidP="00F156A5">
            <w:pPr>
              <w:pStyle w:val="ListParagraph"/>
              <w:numPr>
                <w:ilvl w:val="0"/>
                <w:numId w:val="31"/>
              </w:num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1-2 tbsp soft butter</w:t>
            </w:r>
          </w:p>
        </w:tc>
      </w:tr>
      <w:tr w:rsidR="00F156A5" w:rsidRPr="0075241D" w14:paraId="1C4B8CA9" w14:textId="77777777" w:rsidTr="00F156A5">
        <w:tc>
          <w:tcPr>
            <w:tcW w:w="10490" w:type="dxa"/>
            <w:gridSpan w:val="3"/>
          </w:tcPr>
          <w:p w14:paraId="5B59BA43" w14:textId="18409604" w:rsidR="00F156A5" w:rsidRPr="002709E0" w:rsidRDefault="00F156A5" w:rsidP="00A57B5A">
            <w:pPr>
              <w:spacing w:before="12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7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Method</w:t>
            </w:r>
          </w:p>
        </w:tc>
      </w:tr>
      <w:tr w:rsidR="002709E0" w:rsidRPr="0075241D" w14:paraId="73B66691" w14:textId="77777777" w:rsidTr="00AA0B99">
        <w:tc>
          <w:tcPr>
            <w:tcW w:w="5245" w:type="dxa"/>
          </w:tcPr>
          <w:p w14:paraId="3EFC063C" w14:textId="04D17F42" w:rsidR="002709E0" w:rsidRPr="0075241D" w:rsidRDefault="002709E0" w:rsidP="00A3578F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>Pull out a skillet or frying pan</w:t>
            </w:r>
          </w:p>
          <w:p w14:paraId="02F875AD" w14:textId="77777777" w:rsidR="002709E0" w:rsidRPr="0075241D" w:rsidRDefault="002709E0" w:rsidP="00A3578F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>Butter every side of each slice</w:t>
            </w:r>
          </w:p>
          <w:p w14:paraId="261ECCE6" w14:textId="77777777" w:rsidR="002709E0" w:rsidRPr="0075241D" w:rsidRDefault="002709E0" w:rsidP="00A3578F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>Put a generous amount of shredded cheddar in between the slices</w:t>
            </w:r>
          </w:p>
          <w:p w14:paraId="2C92FF8A" w14:textId="77777777" w:rsidR="002709E0" w:rsidRPr="0075241D" w:rsidRDefault="002709E0" w:rsidP="00A3578F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Put your </w:t>
            </w:r>
            <w:proofErr w:type="spellStart"/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>toastie</w:t>
            </w:r>
            <w:proofErr w:type="spellEnd"/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pan (medium/low heat)</w:t>
            </w:r>
          </w:p>
          <w:p w14:paraId="1A333300" w14:textId="380C606D" w:rsidR="002709E0" w:rsidRPr="0075241D" w:rsidRDefault="00B84DCF" w:rsidP="00A3578F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Toast for </w:t>
            </w:r>
            <w:r w:rsidR="002709E0"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>3 minutes each side</w:t>
            </w:r>
          </w:p>
          <w:p w14:paraId="2A0FB82B" w14:textId="77777777" w:rsidR="002709E0" w:rsidRPr="0075241D" w:rsidRDefault="002709E0" w:rsidP="00A3578F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>Flip when other side is crispy and golden brown</w:t>
            </w:r>
          </w:p>
          <w:p w14:paraId="0D03A6B0" w14:textId="20EBF6C5" w:rsidR="002709E0" w:rsidRPr="0075241D" w:rsidRDefault="002709E0" w:rsidP="00E64C89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>After 1</w:t>
            </w:r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flip, weigh down </w:t>
            </w:r>
            <w:proofErr w:type="spellStart"/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>toastie</w:t>
            </w:r>
            <w:proofErr w:type="spellEnd"/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 plate and something heavy, for example, jar of pickles</w:t>
            </w:r>
            <w:r w:rsidR="00B84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bag of flour.</w:t>
            </w:r>
          </w:p>
          <w:p w14:paraId="3D6EB9C0" w14:textId="5EB9AD56" w:rsidR="002709E0" w:rsidRPr="0075241D" w:rsidRDefault="002709E0" w:rsidP="00A3578F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>Grate a layer of cheese into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pan (low/medium) heat.</w:t>
            </w:r>
          </w:p>
        </w:tc>
        <w:tc>
          <w:tcPr>
            <w:tcW w:w="5245" w:type="dxa"/>
            <w:gridSpan w:val="2"/>
          </w:tcPr>
          <w:p w14:paraId="318E25CC" w14:textId="1EE552E2" w:rsidR="002709E0" w:rsidRPr="0075241D" w:rsidRDefault="002709E0" w:rsidP="00E64C89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>Sprinkle a pinch of paprika on top.</w:t>
            </w:r>
          </w:p>
          <w:p w14:paraId="443181C7" w14:textId="71E03A38" w:rsidR="002709E0" w:rsidRPr="0075241D" w:rsidRDefault="002709E0" w:rsidP="00E64C89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Place your </w:t>
            </w:r>
            <w:proofErr w:type="spellStart"/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>toastie</w:t>
            </w:r>
            <w:proofErr w:type="spellEnd"/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middle, leave for </w:t>
            </w:r>
            <w:r w:rsidR="00966379"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>seconds, then take a flipper and carefully scoop out your sandwich with all the cheese attached.</w:t>
            </w:r>
          </w:p>
          <w:p w14:paraId="16EAFC4F" w14:textId="7E526DDF" w:rsidR="002709E0" w:rsidRPr="0075241D" w:rsidRDefault="002709E0" w:rsidP="00E64C89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DON’T flip it until all the cheese has hardened into a crown. </w:t>
            </w:r>
          </w:p>
          <w:p w14:paraId="38BC67C6" w14:textId="3B4DF335" w:rsidR="002709E0" w:rsidRPr="0075241D" w:rsidRDefault="002709E0" w:rsidP="008E5928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Serve with a condiment of your choice.</w:t>
            </w:r>
          </w:p>
          <w:p w14:paraId="38780103" w14:textId="6CBB2F63" w:rsidR="002709E0" w:rsidRPr="0075241D" w:rsidRDefault="002709E0" w:rsidP="008E5928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TAKE a </w:t>
            </w:r>
            <w:r w:rsidR="0096637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icture of your </w:t>
            </w:r>
            <w:r w:rsidRPr="007524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Crowned</w:t>
            </w:r>
            <w:r w:rsidRPr="00752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379">
              <w:rPr>
                <w:rFonts w:ascii="Times New Roman" w:eastAsia="Times New Roman" w:hAnsi="Times New Roman" w:cs="Times New Roman"/>
                <w:sz w:val="24"/>
                <w:szCs w:val="24"/>
              </w:rPr>
              <w:t>Creation!</w:t>
            </w:r>
          </w:p>
          <w:p w14:paraId="2D460EE6" w14:textId="544B44E7" w:rsidR="002709E0" w:rsidRPr="0075241D" w:rsidRDefault="002709E0" w:rsidP="00E64C89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DDDB2D" w14:textId="1EC99F65" w:rsidR="0047163B" w:rsidRDefault="0047163B" w:rsidP="00590CF0">
      <w:pPr>
        <w:spacing w:line="257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Insert a picture of your Crowned Creation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D84" w14:paraId="1CD84D7B" w14:textId="77777777" w:rsidTr="00136D84">
        <w:tc>
          <w:tcPr>
            <w:tcW w:w="9350" w:type="dxa"/>
          </w:tcPr>
          <w:p w14:paraId="012FABA3" w14:textId="77777777" w:rsidR="00136D84" w:rsidRDefault="00136D84" w:rsidP="00590CF0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03A356E" w14:textId="77777777" w:rsidR="00136D84" w:rsidRPr="00685FF3" w:rsidRDefault="00136D84" w:rsidP="00136D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5FF3">
        <w:rPr>
          <w:rFonts w:ascii="Times New Roman" w:hAnsi="Times New Roman" w:cs="Times New Roman"/>
          <w:b/>
          <w:bCs/>
          <w:sz w:val="24"/>
          <w:szCs w:val="24"/>
        </w:rPr>
        <w:t>How to Insert a Picture into the Textbox:</w:t>
      </w:r>
    </w:p>
    <w:p w14:paraId="4420954D" w14:textId="77777777" w:rsidR="00136D84" w:rsidRPr="00BE0EE5" w:rsidRDefault="00136D84" w:rsidP="00136D8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E0EE5">
        <w:rPr>
          <w:rFonts w:ascii="Times New Roman" w:hAnsi="Times New Roman" w:cs="Times New Roman"/>
          <w:sz w:val="28"/>
          <w:szCs w:val="28"/>
        </w:rPr>
        <w:t>Download the pictures onto the device you are working with (send as an email from your phone to your device if you took the pictures with your phone).</w:t>
      </w:r>
    </w:p>
    <w:p w14:paraId="310C8ABB" w14:textId="77777777" w:rsidR="00136D84" w:rsidRPr="00BE0EE5" w:rsidRDefault="00136D84" w:rsidP="00136D8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E0EE5">
        <w:rPr>
          <w:rFonts w:ascii="Times New Roman" w:hAnsi="Times New Roman" w:cs="Times New Roman"/>
          <w:sz w:val="28"/>
          <w:szCs w:val="28"/>
        </w:rPr>
        <w:t>Click on the textbox in which you wish to insert a picture.</w:t>
      </w:r>
    </w:p>
    <w:p w14:paraId="49330704" w14:textId="77777777" w:rsidR="00136D84" w:rsidRPr="00BE0EE5" w:rsidRDefault="00136D84" w:rsidP="00136D8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E0EE5">
        <w:rPr>
          <w:rFonts w:ascii="Times New Roman" w:hAnsi="Times New Roman" w:cs="Times New Roman"/>
          <w:sz w:val="28"/>
          <w:szCs w:val="28"/>
        </w:rPr>
        <w:t xml:space="preserve">Then click on insert in the top toolbar. </w:t>
      </w:r>
    </w:p>
    <w:p w14:paraId="45A1118C" w14:textId="77777777" w:rsidR="00136D84" w:rsidRPr="00BE0EE5" w:rsidRDefault="00136D84" w:rsidP="00136D8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E0EE5">
        <w:rPr>
          <w:rFonts w:ascii="Times New Roman" w:hAnsi="Times New Roman" w:cs="Times New Roman"/>
          <w:sz w:val="28"/>
          <w:szCs w:val="28"/>
        </w:rPr>
        <w:t>Then click on picture in the bottom toolbar.</w:t>
      </w:r>
    </w:p>
    <w:p w14:paraId="4F2B13AE" w14:textId="77777777" w:rsidR="00136D84" w:rsidRPr="00BE0EE5" w:rsidRDefault="00136D84" w:rsidP="00136D8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E0EE5">
        <w:rPr>
          <w:rFonts w:ascii="Times New Roman" w:hAnsi="Times New Roman" w:cs="Times New Roman"/>
          <w:sz w:val="28"/>
          <w:szCs w:val="28"/>
        </w:rPr>
        <w:t>Then click on from this device.</w:t>
      </w:r>
    </w:p>
    <w:p w14:paraId="429EE2A9" w14:textId="77777777" w:rsidR="00136D84" w:rsidRPr="00BE0EE5" w:rsidRDefault="00136D84" w:rsidP="00136D8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E0EE5">
        <w:rPr>
          <w:rFonts w:ascii="Times New Roman" w:hAnsi="Times New Roman" w:cs="Times New Roman"/>
          <w:sz w:val="28"/>
          <w:szCs w:val="28"/>
        </w:rPr>
        <w:t>Then click on browse.</w:t>
      </w:r>
    </w:p>
    <w:p w14:paraId="646A4F2D" w14:textId="77777777" w:rsidR="00136D84" w:rsidRPr="00BE0EE5" w:rsidRDefault="00136D84" w:rsidP="00136D8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E0EE5">
        <w:rPr>
          <w:rFonts w:ascii="Times New Roman" w:hAnsi="Times New Roman" w:cs="Times New Roman"/>
          <w:sz w:val="28"/>
          <w:szCs w:val="28"/>
        </w:rPr>
        <w:t>Select the picture from “downloads” and click “open” and you’re done!</w:t>
      </w:r>
    </w:p>
    <w:p w14:paraId="7C33D6C4" w14:textId="35AEC56D" w:rsidR="00136D84" w:rsidRPr="00BE0EE5" w:rsidRDefault="00136D84" w:rsidP="00BE0EE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E0EE5">
        <w:rPr>
          <w:rFonts w:ascii="Times New Roman" w:hAnsi="Times New Roman" w:cs="Times New Roman"/>
          <w:sz w:val="28"/>
          <w:szCs w:val="28"/>
        </w:rPr>
        <w:t>Repeat this process for each textbox.</w:t>
      </w:r>
    </w:p>
    <w:p w14:paraId="70B1ED7F" w14:textId="77777777" w:rsidR="00BE0EE5" w:rsidRDefault="00BE0EE5" w:rsidP="00590CF0">
      <w:pPr>
        <w:spacing w:line="257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9D7C22" w14:textId="0CD8B55A" w:rsidR="00A3578F" w:rsidRDefault="00A57B5A" w:rsidP="00590CF0">
      <w:pPr>
        <w:spacing w:line="257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Competition Details:</w:t>
      </w:r>
    </w:p>
    <w:p w14:paraId="5F4F633A" w14:textId="634CF42B" w:rsidR="00136D84" w:rsidRDefault="00A57B5A" w:rsidP="00590CF0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3FE">
        <w:rPr>
          <w:rFonts w:ascii="Times New Roman" w:eastAsia="Times New Roman" w:hAnsi="Times New Roman" w:cs="Times New Roman"/>
          <w:sz w:val="28"/>
          <w:szCs w:val="28"/>
        </w:rPr>
        <w:t>Next week</w:t>
      </w:r>
      <w:r w:rsidR="00086953" w:rsidRPr="00D263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63FE">
        <w:rPr>
          <w:rFonts w:ascii="Times New Roman" w:eastAsia="Times New Roman" w:hAnsi="Times New Roman" w:cs="Times New Roman"/>
          <w:sz w:val="28"/>
          <w:szCs w:val="28"/>
        </w:rPr>
        <w:t xml:space="preserve"> I will attach a document with everyone’s </w:t>
      </w:r>
      <w:r w:rsidRPr="00966379">
        <w:rPr>
          <w:rFonts w:ascii="Times New Roman" w:eastAsia="Times New Roman" w:hAnsi="Times New Roman" w:cs="Times New Roman"/>
          <w:i/>
          <w:iCs/>
          <w:sz w:val="28"/>
          <w:szCs w:val="28"/>
        </w:rPr>
        <w:t>Crowned Creations</w:t>
      </w:r>
      <w:r w:rsidRPr="00D263FE">
        <w:rPr>
          <w:rFonts w:ascii="Times New Roman" w:eastAsia="Times New Roman" w:hAnsi="Times New Roman" w:cs="Times New Roman"/>
          <w:sz w:val="28"/>
          <w:szCs w:val="28"/>
        </w:rPr>
        <w:t xml:space="preserve"> to assignment #7.</w:t>
      </w:r>
      <w:r w:rsidR="00B84DCF">
        <w:rPr>
          <w:rFonts w:ascii="Times New Roman" w:eastAsia="Times New Roman" w:hAnsi="Times New Roman" w:cs="Times New Roman"/>
          <w:sz w:val="28"/>
          <w:szCs w:val="28"/>
        </w:rPr>
        <w:t xml:space="preserve"> Each creation will be given a number. The </w:t>
      </w:r>
      <w:r w:rsidR="00F32CD4">
        <w:rPr>
          <w:rFonts w:ascii="Times New Roman" w:eastAsia="Times New Roman" w:hAnsi="Times New Roman" w:cs="Times New Roman"/>
          <w:sz w:val="28"/>
          <w:szCs w:val="28"/>
        </w:rPr>
        <w:t xml:space="preserve">creations that score the highest will take the top three spots. </w:t>
      </w:r>
      <w:r w:rsidR="00685FF3">
        <w:rPr>
          <w:rFonts w:ascii="Times New Roman" w:eastAsia="Times New Roman" w:hAnsi="Times New Roman" w:cs="Times New Roman"/>
          <w:sz w:val="28"/>
          <w:szCs w:val="28"/>
        </w:rPr>
        <w:t>Score</w:t>
      </w:r>
      <w:r w:rsidR="00BE0EE5">
        <w:rPr>
          <w:rFonts w:ascii="Times New Roman" w:eastAsia="Times New Roman" w:hAnsi="Times New Roman" w:cs="Times New Roman"/>
          <w:sz w:val="28"/>
          <w:szCs w:val="28"/>
        </w:rPr>
        <w:t>s will be based</w:t>
      </w:r>
      <w:r w:rsidR="00685FF3">
        <w:rPr>
          <w:rFonts w:ascii="Times New Roman" w:eastAsia="Times New Roman" w:hAnsi="Times New Roman" w:cs="Times New Roman"/>
          <w:sz w:val="28"/>
          <w:szCs w:val="28"/>
        </w:rPr>
        <w:t xml:space="preserve"> on this rubric:</w:t>
      </w:r>
    </w:p>
    <w:p w14:paraId="71BF9C2E" w14:textId="77777777" w:rsidR="00136D84" w:rsidRPr="00D263FE" w:rsidRDefault="00136D84" w:rsidP="00590CF0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2054"/>
        <w:gridCol w:w="2268"/>
        <w:gridCol w:w="2091"/>
        <w:gridCol w:w="885"/>
      </w:tblGrid>
      <w:tr w:rsidR="009C14EB" w14:paraId="2F795730" w14:textId="7EAD06E1" w:rsidTr="00B9359D">
        <w:tc>
          <w:tcPr>
            <w:tcW w:w="2052" w:type="dxa"/>
          </w:tcPr>
          <w:p w14:paraId="268007DC" w14:textId="5F1E23D1" w:rsidR="00921CAB" w:rsidRDefault="00921CAB" w:rsidP="00B9359D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Categories</w:t>
            </w:r>
          </w:p>
        </w:tc>
        <w:tc>
          <w:tcPr>
            <w:tcW w:w="2054" w:type="dxa"/>
          </w:tcPr>
          <w:p w14:paraId="18BA4683" w14:textId="3A984B36" w:rsidR="00921CAB" w:rsidRDefault="00921CAB" w:rsidP="00B9359D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point</w:t>
            </w:r>
          </w:p>
        </w:tc>
        <w:tc>
          <w:tcPr>
            <w:tcW w:w="2268" w:type="dxa"/>
          </w:tcPr>
          <w:p w14:paraId="3D2FBCEC" w14:textId="10BA306C" w:rsidR="00921CAB" w:rsidRDefault="00921CAB" w:rsidP="00B9359D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points</w:t>
            </w:r>
          </w:p>
        </w:tc>
        <w:tc>
          <w:tcPr>
            <w:tcW w:w="2091" w:type="dxa"/>
          </w:tcPr>
          <w:p w14:paraId="6B6F7F73" w14:textId="0BBE44A7" w:rsidR="00921CAB" w:rsidRDefault="00921CAB" w:rsidP="00B9359D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points</w:t>
            </w:r>
          </w:p>
        </w:tc>
        <w:tc>
          <w:tcPr>
            <w:tcW w:w="885" w:type="dxa"/>
          </w:tcPr>
          <w:p w14:paraId="4EEDD7DA" w14:textId="15EA9D14" w:rsidR="00921CAB" w:rsidRDefault="00921CAB" w:rsidP="00B9359D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Score</w:t>
            </w:r>
          </w:p>
        </w:tc>
      </w:tr>
      <w:tr w:rsidR="009C14EB" w14:paraId="5928E079" w14:textId="157EB89D" w:rsidTr="00B9359D">
        <w:tc>
          <w:tcPr>
            <w:tcW w:w="2052" w:type="dxa"/>
          </w:tcPr>
          <w:p w14:paraId="12980DC6" w14:textId="77777777" w:rsidR="00D263FE" w:rsidRDefault="00D263FE" w:rsidP="00D263F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12A261" w14:textId="0ECABBEC" w:rsidR="00921CAB" w:rsidRDefault="00D263FE" w:rsidP="00D263F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The </w:t>
            </w:r>
            <w:r w:rsidR="00921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Crown</w:t>
            </w:r>
          </w:p>
        </w:tc>
        <w:tc>
          <w:tcPr>
            <w:tcW w:w="2054" w:type="dxa"/>
          </w:tcPr>
          <w:p w14:paraId="2EEC4A31" w14:textId="18B06342" w:rsidR="00921CAB" w:rsidRPr="00D263FE" w:rsidRDefault="00B9359D" w:rsidP="00D263FE">
            <w:pPr>
              <w:spacing w:before="120"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Crown shows l</w:t>
            </w:r>
            <w:r w:rsidR="009A1E84">
              <w:rPr>
                <w:rFonts w:ascii="Times New Roman" w:eastAsia="Times New Roman" w:hAnsi="Times New Roman" w:cs="Times New Roman"/>
                <w:sz w:val="24"/>
                <w:szCs w:val="24"/>
              </w:rPr>
              <w:t>ittle to no height, partially</w:t>
            </w:r>
            <w:r w:rsidR="00921CAB" w:rsidRPr="00D26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formed</w:t>
            </w:r>
            <w:r w:rsidR="00037D1E" w:rsidRPr="00D263FE">
              <w:rPr>
                <w:rFonts w:ascii="Times New Roman" w:eastAsia="Times New Roman" w:hAnsi="Times New Roman" w:cs="Times New Roman"/>
                <w:sz w:val="24"/>
                <w:szCs w:val="24"/>
              </w:rPr>
              <w:t>, a little burnt.</w:t>
            </w:r>
          </w:p>
        </w:tc>
        <w:tc>
          <w:tcPr>
            <w:tcW w:w="2268" w:type="dxa"/>
          </w:tcPr>
          <w:p w14:paraId="39E7034E" w14:textId="7E33D772" w:rsidR="00921CAB" w:rsidRPr="00D263FE" w:rsidRDefault="00B9359D" w:rsidP="00D263FE">
            <w:pPr>
              <w:spacing w:before="120"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Crown shows some height (2cm) and </w:t>
            </w:r>
            <w:r w:rsidR="009A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circles most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toastie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6E76A871" w14:textId="09DFC3BE" w:rsidR="009C14EB" w:rsidRPr="00D263FE" w:rsidRDefault="009A1E84" w:rsidP="0047163B">
            <w:pPr>
              <w:spacing w:before="120"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Crown </w:t>
            </w:r>
            <w:r w:rsidR="00B93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shows impressive height (5cm) and circles the whole </w:t>
            </w:r>
            <w:proofErr w:type="spellStart"/>
            <w:r w:rsidR="00B9359D">
              <w:rPr>
                <w:rFonts w:ascii="Times New Roman" w:eastAsia="Times New Roman" w:hAnsi="Times New Roman" w:cs="Times New Roman"/>
                <w:sz w:val="24"/>
                <w:szCs w:val="24"/>
              </w:rPr>
              <w:t>toastie</w:t>
            </w:r>
            <w:proofErr w:type="spellEnd"/>
          </w:p>
        </w:tc>
        <w:tc>
          <w:tcPr>
            <w:tcW w:w="885" w:type="dxa"/>
          </w:tcPr>
          <w:p w14:paraId="397D2086" w14:textId="77777777" w:rsidR="00921CAB" w:rsidRDefault="00921CAB" w:rsidP="00590CF0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14EB" w14:paraId="1A3BFBFE" w14:textId="10558515" w:rsidTr="00B9359D">
        <w:tc>
          <w:tcPr>
            <w:tcW w:w="2052" w:type="dxa"/>
          </w:tcPr>
          <w:p w14:paraId="103871AE" w14:textId="3011E26F" w:rsidR="00921CAB" w:rsidRDefault="00921CAB" w:rsidP="00D263FE">
            <w:pPr>
              <w:spacing w:before="12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Condiments</w:t>
            </w:r>
          </w:p>
        </w:tc>
        <w:tc>
          <w:tcPr>
            <w:tcW w:w="2054" w:type="dxa"/>
          </w:tcPr>
          <w:p w14:paraId="606DCD04" w14:textId="7F70C499" w:rsidR="00921CAB" w:rsidRPr="00D263FE" w:rsidRDefault="00037D1E" w:rsidP="00D263F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FE">
              <w:rPr>
                <w:rFonts w:ascii="Times New Roman" w:eastAsia="Times New Roman" w:hAnsi="Times New Roman" w:cs="Times New Roman"/>
                <w:sz w:val="24"/>
                <w:szCs w:val="24"/>
              </w:rPr>
              <w:t>Sloppily plopped onto the plate</w:t>
            </w:r>
          </w:p>
        </w:tc>
        <w:tc>
          <w:tcPr>
            <w:tcW w:w="2268" w:type="dxa"/>
          </w:tcPr>
          <w:p w14:paraId="6F5F041E" w14:textId="6FD87C02" w:rsidR="00921CAB" w:rsidRPr="00D263FE" w:rsidRDefault="00037D1E" w:rsidP="00D263F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FE">
              <w:rPr>
                <w:rFonts w:ascii="Times New Roman" w:eastAsia="Times New Roman" w:hAnsi="Times New Roman" w:cs="Times New Roman"/>
                <w:sz w:val="24"/>
                <w:szCs w:val="24"/>
              </w:rPr>
              <w:t>Neatly plopped onto the plate</w:t>
            </w:r>
          </w:p>
        </w:tc>
        <w:tc>
          <w:tcPr>
            <w:tcW w:w="2091" w:type="dxa"/>
          </w:tcPr>
          <w:p w14:paraId="2B2DE1CB" w14:textId="65E1D29A" w:rsidR="00921CAB" w:rsidRPr="00D263FE" w:rsidRDefault="00037D1E" w:rsidP="00D263F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FE">
              <w:rPr>
                <w:rFonts w:ascii="Times New Roman" w:eastAsia="Times New Roman" w:hAnsi="Times New Roman" w:cs="Times New Roman"/>
                <w:sz w:val="24"/>
                <w:szCs w:val="24"/>
              </w:rPr>
              <w:t>Creatively plopped onto the plate</w:t>
            </w:r>
          </w:p>
        </w:tc>
        <w:tc>
          <w:tcPr>
            <w:tcW w:w="885" w:type="dxa"/>
          </w:tcPr>
          <w:p w14:paraId="3BDF2649" w14:textId="77777777" w:rsidR="00921CAB" w:rsidRDefault="00921CAB" w:rsidP="00590CF0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14EB" w14:paraId="61974486" w14:textId="7ACC8613" w:rsidTr="00B9359D">
        <w:tc>
          <w:tcPr>
            <w:tcW w:w="2052" w:type="dxa"/>
          </w:tcPr>
          <w:p w14:paraId="03106A0C" w14:textId="6E5531E1" w:rsidR="00921CAB" w:rsidRDefault="00037D1E" w:rsidP="00B9359D">
            <w:pPr>
              <w:spacing w:before="24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Overall </w:t>
            </w:r>
            <w:r w:rsidR="00921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Appearance</w:t>
            </w:r>
          </w:p>
        </w:tc>
        <w:tc>
          <w:tcPr>
            <w:tcW w:w="2054" w:type="dxa"/>
          </w:tcPr>
          <w:p w14:paraId="27C0F2DA" w14:textId="25DD230E" w:rsidR="00921CAB" w:rsidRPr="00D263FE" w:rsidRDefault="009C14EB" w:rsidP="00B9359D">
            <w:pPr>
              <w:spacing w:before="240"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FE">
              <w:rPr>
                <w:rFonts w:ascii="Times New Roman" w:eastAsia="Times New Roman" w:hAnsi="Times New Roman" w:cs="Times New Roman"/>
                <w:sz w:val="24"/>
                <w:szCs w:val="24"/>
              </w:rPr>
              <w:t>Looks edible, but you’re hesitant to take a bite</w:t>
            </w:r>
          </w:p>
        </w:tc>
        <w:tc>
          <w:tcPr>
            <w:tcW w:w="2268" w:type="dxa"/>
          </w:tcPr>
          <w:p w14:paraId="30315A48" w14:textId="62F8D5F5" w:rsidR="00921CAB" w:rsidRPr="00D263FE" w:rsidRDefault="00D263FE" w:rsidP="00D263F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FE">
              <w:rPr>
                <w:rFonts w:ascii="Times New Roman" w:eastAsia="Times New Roman" w:hAnsi="Times New Roman" w:cs="Times New Roman"/>
                <w:sz w:val="24"/>
                <w:szCs w:val="24"/>
              </w:rPr>
              <w:t>The “</w:t>
            </w:r>
            <w:proofErr w:type="spellStart"/>
            <w:r w:rsidRPr="00D263FE">
              <w:rPr>
                <w:rFonts w:ascii="Times New Roman" w:eastAsia="Times New Roman" w:hAnsi="Times New Roman" w:cs="Times New Roman"/>
                <w:sz w:val="24"/>
                <w:szCs w:val="24"/>
              </w:rPr>
              <w:t>toastie</w:t>
            </w:r>
            <w:proofErr w:type="spellEnd"/>
            <w:r w:rsidRPr="00D263FE">
              <w:rPr>
                <w:rFonts w:ascii="Times New Roman" w:eastAsia="Times New Roman" w:hAnsi="Times New Roman" w:cs="Times New Roman"/>
                <w:sz w:val="24"/>
                <w:szCs w:val="24"/>
              </w:rPr>
              <w:t>” and condiments are placed neatly. You’re starting to salivate.</w:t>
            </w:r>
          </w:p>
        </w:tc>
        <w:tc>
          <w:tcPr>
            <w:tcW w:w="2091" w:type="dxa"/>
          </w:tcPr>
          <w:p w14:paraId="706158C4" w14:textId="6C4C34F1" w:rsidR="00921CAB" w:rsidRPr="00D263FE" w:rsidRDefault="00D263FE" w:rsidP="00B9359D">
            <w:pPr>
              <w:spacing w:before="120"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want to take a big bite out of it right now! Very creative display.</w:t>
            </w:r>
          </w:p>
        </w:tc>
        <w:tc>
          <w:tcPr>
            <w:tcW w:w="885" w:type="dxa"/>
          </w:tcPr>
          <w:p w14:paraId="134072A7" w14:textId="77777777" w:rsidR="00921CAB" w:rsidRDefault="00921CAB" w:rsidP="00590CF0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14EB" w14:paraId="05057AF3" w14:textId="2A7B2BF0" w:rsidTr="00B9359D">
        <w:trPr>
          <w:trHeight w:val="473"/>
        </w:trPr>
        <w:tc>
          <w:tcPr>
            <w:tcW w:w="2052" w:type="dxa"/>
          </w:tcPr>
          <w:p w14:paraId="2513CD50" w14:textId="2422B09A" w:rsidR="00921CAB" w:rsidRDefault="00921CAB" w:rsidP="00D263F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054" w:type="dxa"/>
          </w:tcPr>
          <w:p w14:paraId="03B83B27" w14:textId="77777777" w:rsidR="00921CAB" w:rsidRDefault="00921CAB" w:rsidP="00590CF0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C1E66A" w14:textId="77777777" w:rsidR="00921CAB" w:rsidRDefault="00921CAB" w:rsidP="00590CF0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14:paraId="22B14089" w14:textId="77777777" w:rsidR="00921CAB" w:rsidRDefault="00921CAB" w:rsidP="00590CF0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14:paraId="525163AA" w14:textId="77777777" w:rsidR="00921CAB" w:rsidRDefault="00921CAB" w:rsidP="00590CF0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8F55519" w14:textId="77777777" w:rsidR="00136D84" w:rsidRDefault="00136D84" w:rsidP="7545EBE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F21FDA" w14:textId="77777777" w:rsidR="00BE0EE5" w:rsidRDefault="00BE0EE5" w:rsidP="7545EBE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3C22D7" w14:textId="74F11CFE" w:rsidR="583A1E0C" w:rsidRDefault="00F32CD4" w:rsidP="7545EBEE">
      <w:pPr>
        <w:rPr>
          <w:rFonts w:ascii="Times New Roman" w:eastAsia="Times New Roman" w:hAnsi="Times New Roman" w:cs="Times New Roman"/>
          <w:sz w:val="24"/>
          <w:szCs w:val="24"/>
        </w:rPr>
      </w:pPr>
      <w:r w:rsidRPr="00F32C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For Example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2CD4" w14:paraId="063947A8" w14:textId="77777777" w:rsidTr="00F32CD4">
        <w:tc>
          <w:tcPr>
            <w:tcW w:w="4675" w:type="dxa"/>
          </w:tcPr>
          <w:p w14:paraId="6A9028A6" w14:textId="3EBFCDB9" w:rsidR="00F32CD4" w:rsidRPr="00136D84" w:rsidRDefault="00F32CD4" w:rsidP="00F32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Bird’s Eye</w:t>
            </w:r>
            <w:r w:rsidR="00136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View</w:t>
            </w:r>
          </w:p>
        </w:tc>
        <w:tc>
          <w:tcPr>
            <w:tcW w:w="4675" w:type="dxa"/>
          </w:tcPr>
          <w:p w14:paraId="37745DA5" w14:textId="14082AFA" w:rsidR="00F32CD4" w:rsidRPr="00136D84" w:rsidRDefault="00E50C29" w:rsidP="00F32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Side View</w:t>
            </w:r>
          </w:p>
        </w:tc>
      </w:tr>
      <w:tr w:rsidR="00F32CD4" w14:paraId="7C8FF253" w14:textId="77777777" w:rsidTr="00F32CD4">
        <w:tc>
          <w:tcPr>
            <w:tcW w:w="4675" w:type="dxa"/>
          </w:tcPr>
          <w:p w14:paraId="5E7E9ACC" w14:textId="39E0A5F6" w:rsidR="00F32CD4" w:rsidRDefault="00F32CD4" w:rsidP="00F32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4BAC06" wp14:editId="6941C2CD">
                  <wp:extent cx="2449959" cy="2477148"/>
                  <wp:effectExtent l="0" t="953" r="318" b="317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511_10254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4841" cy="255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A0568BD" w14:textId="787C33BD" w:rsidR="00F32CD4" w:rsidRDefault="00F32CD4" w:rsidP="00F32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D9D2AB" wp14:editId="416CAD44">
                  <wp:extent cx="2459576" cy="2463800"/>
                  <wp:effectExtent l="0" t="2222" r="2222" b="2223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0511_10262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18902" cy="252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08FC7F" w14:textId="24CB8894" w:rsidR="00E50C29" w:rsidRDefault="00E50C29" w:rsidP="7545EB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435395" w14:textId="4EA8DF81" w:rsidR="00E50C29" w:rsidRPr="00BE0EE5" w:rsidRDefault="00E50C29" w:rsidP="7545EBEE">
      <w:pPr>
        <w:rPr>
          <w:rFonts w:ascii="Times New Roman" w:eastAsia="Times New Roman" w:hAnsi="Times New Roman" w:cs="Times New Roman"/>
          <w:sz w:val="24"/>
          <w:szCs w:val="24"/>
        </w:rPr>
      </w:pPr>
      <w:r w:rsidRPr="00BE0EE5">
        <w:rPr>
          <w:rFonts w:ascii="Times New Roman" w:eastAsia="Times New Roman" w:hAnsi="Times New Roman" w:cs="Times New Roman"/>
          <w:sz w:val="24"/>
          <w:szCs w:val="24"/>
        </w:rPr>
        <w:t>I would give this creation: Crown (3), Condiments (2), and Overall Appearance (2), Total = 7</w:t>
      </w:r>
    </w:p>
    <w:p w14:paraId="4DC05A5D" w14:textId="77777777" w:rsidR="00136D84" w:rsidRDefault="00136D84" w:rsidP="009D3DB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2BFAC2" w14:textId="5F43F950" w:rsidR="00DB19C8" w:rsidRPr="0047163B" w:rsidRDefault="00DB19C8" w:rsidP="009D3DB0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7163B">
        <w:rPr>
          <w:rFonts w:ascii="Times New Roman" w:eastAsia="Calibri" w:hAnsi="Times New Roman" w:cs="Times New Roman"/>
          <w:b/>
          <w:bCs/>
          <w:sz w:val="28"/>
          <w:szCs w:val="28"/>
        </w:rPr>
        <w:t>Extension Assignment</w:t>
      </w:r>
      <w:r w:rsidRPr="0047163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D3DB0" w:rsidRPr="0047163B">
        <w:rPr>
          <w:rFonts w:ascii="Times New Roman" w:eastAsia="Calibri" w:hAnsi="Times New Roman" w:cs="Times New Roman"/>
          <w:i/>
          <w:iCs/>
          <w:sz w:val="28"/>
          <w:szCs w:val="28"/>
        </w:rPr>
        <w:t>Why Shop Local?</w:t>
      </w:r>
    </w:p>
    <w:p w14:paraId="561BB1EF" w14:textId="1A400019" w:rsidR="002604B7" w:rsidRPr="0047163B" w:rsidRDefault="001F1B87" w:rsidP="009D3D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63B">
        <w:rPr>
          <w:rFonts w:ascii="Times New Roman" w:eastAsia="Calibri" w:hAnsi="Times New Roman" w:cs="Times New Roman"/>
          <w:sz w:val="28"/>
          <w:szCs w:val="28"/>
        </w:rPr>
        <w:t xml:space="preserve">I think we are very lucky to live in such agriculturally rich part of Canada. We have access to fresh local foods year-round. When it comes to cooking, fresh is always best! </w:t>
      </w:r>
      <w:r w:rsidR="00D95DEA" w:rsidRPr="0047163B">
        <w:rPr>
          <w:rFonts w:ascii="Times New Roman" w:eastAsia="Calibri" w:hAnsi="Times New Roman" w:cs="Times New Roman"/>
          <w:sz w:val="28"/>
          <w:szCs w:val="28"/>
        </w:rPr>
        <w:t>There are a number of reasons why</w:t>
      </w:r>
      <w:r w:rsidR="003A0D5E" w:rsidRPr="0047163B">
        <w:rPr>
          <w:rFonts w:ascii="Times New Roman" w:eastAsia="Calibri" w:hAnsi="Times New Roman" w:cs="Times New Roman"/>
          <w:sz w:val="28"/>
          <w:szCs w:val="28"/>
        </w:rPr>
        <w:t xml:space="preserve"> shopping local can be beneficial for you and your community. </w:t>
      </w:r>
      <w:r w:rsidRPr="0047163B">
        <w:rPr>
          <w:rFonts w:ascii="Times New Roman" w:eastAsia="Calibri" w:hAnsi="Times New Roman" w:cs="Times New Roman"/>
          <w:sz w:val="28"/>
          <w:szCs w:val="28"/>
        </w:rPr>
        <w:t>The BC Association of Farmers’ Markets ha</w:t>
      </w:r>
      <w:r w:rsidR="00AA3369" w:rsidRPr="0047163B">
        <w:rPr>
          <w:rFonts w:ascii="Times New Roman" w:eastAsia="Calibri" w:hAnsi="Times New Roman" w:cs="Times New Roman"/>
          <w:sz w:val="28"/>
          <w:szCs w:val="28"/>
        </w:rPr>
        <w:t>s</w:t>
      </w:r>
      <w:r w:rsidRPr="0047163B">
        <w:rPr>
          <w:rFonts w:ascii="Times New Roman" w:eastAsia="Calibri" w:hAnsi="Times New Roman" w:cs="Times New Roman"/>
          <w:sz w:val="28"/>
          <w:szCs w:val="28"/>
        </w:rPr>
        <w:t xml:space="preserve"> created a</w:t>
      </w:r>
      <w:r w:rsidR="00AA3369" w:rsidRPr="0047163B">
        <w:rPr>
          <w:rFonts w:ascii="Times New Roman" w:eastAsia="Calibri" w:hAnsi="Times New Roman" w:cs="Times New Roman"/>
          <w:sz w:val="28"/>
          <w:szCs w:val="28"/>
        </w:rPr>
        <w:t>n</w:t>
      </w:r>
      <w:r w:rsidRPr="0047163B">
        <w:rPr>
          <w:rFonts w:ascii="Times New Roman" w:eastAsia="Calibri" w:hAnsi="Times New Roman" w:cs="Times New Roman"/>
          <w:sz w:val="28"/>
          <w:szCs w:val="28"/>
        </w:rPr>
        <w:t xml:space="preserve"> excellent websit</w:t>
      </w:r>
      <w:r w:rsidR="00AA3369" w:rsidRPr="0047163B">
        <w:rPr>
          <w:rFonts w:ascii="Times New Roman" w:eastAsia="Calibri" w:hAnsi="Times New Roman" w:cs="Times New Roman"/>
          <w:sz w:val="28"/>
          <w:szCs w:val="28"/>
        </w:rPr>
        <w:t>e</w:t>
      </w:r>
      <w:r w:rsidR="00D95DEA" w:rsidRPr="0047163B">
        <w:rPr>
          <w:rFonts w:ascii="Times New Roman" w:eastAsia="Calibri" w:hAnsi="Times New Roman" w:cs="Times New Roman"/>
          <w:sz w:val="28"/>
          <w:szCs w:val="28"/>
        </w:rPr>
        <w:t xml:space="preserve"> that clearly outlines</w:t>
      </w:r>
      <w:r w:rsidR="00136D84">
        <w:rPr>
          <w:rFonts w:ascii="Times New Roman" w:eastAsia="Calibri" w:hAnsi="Times New Roman" w:cs="Times New Roman"/>
          <w:sz w:val="28"/>
          <w:szCs w:val="28"/>
        </w:rPr>
        <w:t xml:space="preserve"> several </w:t>
      </w:r>
      <w:r w:rsidR="003A0D5E" w:rsidRPr="0047163B">
        <w:rPr>
          <w:rFonts w:ascii="Times New Roman" w:eastAsia="Calibri" w:hAnsi="Times New Roman" w:cs="Times New Roman"/>
          <w:sz w:val="28"/>
          <w:szCs w:val="28"/>
        </w:rPr>
        <w:t>reasons in the link below:</w:t>
      </w:r>
    </w:p>
    <w:p w14:paraId="0845B6C6" w14:textId="2612E1F3" w:rsidR="00E50C29" w:rsidRPr="0047163B" w:rsidRDefault="00014630" w:rsidP="009D3D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1F1B87" w:rsidRPr="0047163B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https://bcfarmersmarket.org/why-bc-farmers-markets/</w:t>
        </w:r>
      </w:hyperlink>
    </w:p>
    <w:p w14:paraId="6DB10224" w14:textId="151436D3" w:rsidR="009D3DB0" w:rsidRPr="0047163B" w:rsidRDefault="002604B7" w:rsidP="009D3D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63B">
        <w:rPr>
          <w:rFonts w:ascii="Times New Roman" w:eastAsia="Calibri" w:hAnsi="Times New Roman" w:cs="Times New Roman"/>
          <w:b/>
          <w:bCs/>
          <w:sz w:val="28"/>
          <w:szCs w:val="28"/>
        </w:rPr>
        <w:t>Task 1:</w:t>
      </w:r>
      <w:r w:rsidRPr="0047163B">
        <w:rPr>
          <w:rFonts w:ascii="Times New Roman" w:eastAsia="Calibri" w:hAnsi="Times New Roman" w:cs="Times New Roman"/>
          <w:sz w:val="28"/>
          <w:szCs w:val="28"/>
        </w:rPr>
        <w:t xml:space="preserve"> Do you think it is important to shop local? Why or why not?</w:t>
      </w:r>
    </w:p>
    <w:p w14:paraId="70E2C9F1" w14:textId="77777777" w:rsidR="00AA3369" w:rsidRPr="0047163B" w:rsidRDefault="002604B7" w:rsidP="009D3D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63B">
        <w:rPr>
          <w:rFonts w:ascii="Times New Roman" w:eastAsia="Calibri" w:hAnsi="Times New Roman" w:cs="Times New Roman"/>
          <w:sz w:val="28"/>
          <w:szCs w:val="28"/>
        </w:rPr>
        <w:t xml:space="preserve">List at least 5 reasons why you think it is or isn’t important to shop local. </w:t>
      </w:r>
    </w:p>
    <w:p w14:paraId="6C4037A1" w14:textId="633A4ECD" w:rsidR="002604B7" w:rsidRPr="0047163B" w:rsidRDefault="00136D84" w:rsidP="009D3D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="002604B7" w:rsidRPr="0047163B">
        <w:rPr>
          <w:rFonts w:ascii="Times New Roman" w:eastAsia="Calibri" w:hAnsi="Times New Roman" w:cs="Times New Roman"/>
          <w:b/>
          <w:bCs/>
          <w:sz w:val="28"/>
          <w:szCs w:val="28"/>
        </w:rPr>
        <w:t>nswer in complete sentences</w:t>
      </w:r>
      <w:r w:rsidR="00AA3369" w:rsidRPr="004716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here</w:t>
      </w:r>
      <w:r w:rsidR="00AA3369" w:rsidRPr="0047163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9FA66F2" w14:textId="564C1845" w:rsidR="00D95DEA" w:rsidRDefault="00D95DEA" w:rsidP="009D3DB0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31607915" w14:textId="533BDAD4" w:rsidR="00966379" w:rsidRPr="0047163B" w:rsidRDefault="00D95DEA" w:rsidP="009D3D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6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Task 2: </w:t>
      </w:r>
      <w:r w:rsidRPr="0047163B">
        <w:rPr>
          <w:rFonts w:ascii="Times New Roman" w:eastAsia="Calibri" w:hAnsi="Times New Roman" w:cs="Times New Roman"/>
          <w:sz w:val="28"/>
          <w:szCs w:val="28"/>
        </w:rPr>
        <w:t xml:space="preserve">What is in </w:t>
      </w:r>
      <w:r w:rsidR="0047163B">
        <w:rPr>
          <w:rFonts w:ascii="Times New Roman" w:eastAsia="Calibri" w:hAnsi="Times New Roman" w:cs="Times New Roman"/>
          <w:sz w:val="28"/>
          <w:szCs w:val="28"/>
        </w:rPr>
        <w:t>s</w:t>
      </w:r>
      <w:r w:rsidRPr="0047163B">
        <w:rPr>
          <w:rFonts w:ascii="Times New Roman" w:eastAsia="Calibri" w:hAnsi="Times New Roman" w:cs="Times New Roman"/>
          <w:sz w:val="28"/>
          <w:szCs w:val="28"/>
        </w:rPr>
        <w:t>eason</w:t>
      </w:r>
      <w:r w:rsidR="003A0D5E" w:rsidRPr="0047163B">
        <w:rPr>
          <w:rFonts w:ascii="Times New Roman" w:eastAsia="Calibri" w:hAnsi="Times New Roman" w:cs="Times New Roman"/>
          <w:sz w:val="28"/>
          <w:szCs w:val="28"/>
        </w:rPr>
        <w:t xml:space="preserve"> (fresh)</w:t>
      </w:r>
      <w:r w:rsidRPr="0047163B">
        <w:rPr>
          <w:rFonts w:ascii="Times New Roman" w:eastAsia="Calibri" w:hAnsi="Times New Roman" w:cs="Times New Roman"/>
          <w:sz w:val="28"/>
          <w:szCs w:val="28"/>
        </w:rPr>
        <w:t xml:space="preserve"> during </w:t>
      </w:r>
      <w:r w:rsidR="00966379" w:rsidRPr="0047163B">
        <w:rPr>
          <w:rFonts w:ascii="Times New Roman" w:eastAsia="Calibri" w:hAnsi="Times New Roman" w:cs="Times New Roman"/>
          <w:sz w:val="28"/>
          <w:szCs w:val="28"/>
        </w:rPr>
        <w:t xml:space="preserve">the month of </w:t>
      </w:r>
      <w:r w:rsidRPr="0047163B">
        <w:rPr>
          <w:rFonts w:ascii="Times New Roman" w:eastAsia="Calibri" w:hAnsi="Times New Roman" w:cs="Times New Roman"/>
          <w:sz w:val="28"/>
          <w:szCs w:val="28"/>
        </w:rPr>
        <w:t xml:space="preserve">May on Vancouver Island and </w:t>
      </w:r>
      <w:r w:rsidR="00966379" w:rsidRPr="0047163B">
        <w:rPr>
          <w:rFonts w:ascii="Times New Roman" w:eastAsia="Calibri" w:hAnsi="Times New Roman" w:cs="Times New Roman"/>
          <w:sz w:val="28"/>
          <w:szCs w:val="28"/>
        </w:rPr>
        <w:t xml:space="preserve">Southwest BC? Use this link: </w:t>
      </w:r>
    </w:p>
    <w:p w14:paraId="24A1C500" w14:textId="6B3B0187" w:rsidR="00D95DEA" w:rsidRPr="0047163B" w:rsidRDefault="00014630" w:rsidP="009D3D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966379" w:rsidRPr="0047163B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https://bcfarmersmarket.org/why-bc-farmers-markets/whats-in-season/</w:t>
        </w:r>
      </w:hyperlink>
    </w:p>
    <w:p w14:paraId="6AA93A2E" w14:textId="21488525" w:rsidR="4E95323E" w:rsidRPr="00136D84" w:rsidRDefault="00966379" w:rsidP="00136D8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D84">
        <w:rPr>
          <w:rFonts w:ascii="Times New Roman" w:eastAsia="Calibri" w:hAnsi="Times New Roman" w:cs="Times New Roman"/>
          <w:b/>
          <w:bCs/>
          <w:sz w:val="28"/>
          <w:szCs w:val="28"/>
        </w:rPr>
        <w:t>Answer here</w:t>
      </w:r>
      <w:r w:rsidRPr="0047163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sectPr w:rsidR="4E95323E" w:rsidRPr="0013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B3B"/>
    <w:multiLevelType w:val="hybridMultilevel"/>
    <w:tmpl w:val="FBAA5A86"/>
    <w:lvl w:ilvl="0" w:tplc="322C3BC4">
      <w:start w:val="1"/>
      <w:numFmt w:val="decimal"/>
      <w:lvlText w:val="%1."/>
      <w:lvlJc w:val="left"/>
      <w:pPr>
        <w:ind w:left="720" w:hanging="360"/>
      </w:pPr>
    </w:lvl>
    <w:lvl w:ilvl="1" w:tplc="22187716">
      <w:start w:val="1"/>
      <w:numFmt w:val="lowerLetter"/>
      <w:lvlText w:val="%2."/>
      <w:lvlJc w:val="left"/>
      <w:pPr>
        <w:ind w:left="1440" w:hanging="360"/>
      </w:pPr>
    </w:lvl>
    <w:lvl w:ilvl="2" w:tplc="13F04ED6">
      <w:start w:val="1"/>
      <w:numFmt w:val="lowerRoman"/>
      <w:lvlText w:val="%3."/>
      <w:lvlJc w:val="right"/>
      <w:pPr>
        <w:ind w:left="2160" w:hanging="180"/>
      </w:pPr>
    </w:lvl>
    <w:lvl w:ilvl="3" w:tplc="BB229B0C">
      <w:start w:val="1"/>
      <w:numFmt w:val="decimal"/>
      <w:lvlText w:val="%4."/>
      <w:lvlJc w:val="left"/>
      <w:pPr>
        <w:ind w:left="2880" w:hanging="360"/>
      </w:pPr>
    </w:lvl>
    <w:lvl w:ilvl="4" w:tplc="8B108F60">
      <w:start w:val="1"/>
      <w:numFmt w:val="lowerLetter"/>
      <w:lvlText w:val="%5."/>
      <w:lvlJc w:val="left"/>
      <w:pPr>
        <w:ind w:left="3600" w:hanging="360"/>
      </w:pPr>
    </w:lvl>
    <w:lvl w:ilvl="5" w:tplc="D71E13EA">
      <w:start w:val="1"/>
      <w:numFmt w:val="lowerRoman"/>
      <w:lvlText w:val="%6."/>
      <w:lvlJc w:val="right"/>
      <w:pPr>
        <w:ind w:left="4320" w:hanging="180"/>
      </w:pPr>
    </w:lvl>
    <w:lvl w:ilvl="6" w:tplc="77EACEE2">
      <w:start w:val="1"/>
      <w:numFmt w:val="decimal"/>
      <w:lvlText w:val="%7."/>
      <w:lvlJc w:val="left"/>
      <w:pPr>
        <w:ind w:left="5040" w:hanging="360"/>
      </w:pPr>
    </w:lvl>
    <w:lvl w:ilvl="7" w:tplc="5638FB1C">
      <w:start w:val="1"/>
      <w:numFmt w:val="lowerLetter"/>
      <w:lvlText w:val="%8."/>
      <w:lvlJc w:val="left"/>
      <w:pPr>
        <w:ind w:left="5760" w:hanging="360"/>
      </w:pPr>
    </w:lvl>
    <w:lvl w:ilvl="8" w:tplc="2E8AB4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0503"/>
    <w:multiLevelType w:val="hybridMultilevel"/>
    <w:tmpl w:val="FE547C7E"/>
    <w:lvl w:ilvl="0" w:tplc="856ABE62">
      <w:start w:val="1"/>
      <w:numFmt w:val="decimal"/>
      <w:lvlText w:val="%1."/>
      <w:lvlJc w:val="left"/>
      <w:pPr>
        <w:ind w:left="720" w:hanging="360"/>
      </w:pPr>
    </w:lvl>
    <w:lvl w:ilvl="1" w:tplc="4440CBD0">
      <w:start w:val="1"/>
      <w:numFmt w:val="lowerLetter"/>
      <w:lvlText w:val="%2."/>
      <w:lvlJc w:val="left"/>
      <w:pPr>
        <w:ind w:left="1440" w:hanging="360"/>
      </w:pPr>
    </w:lvl>
    <w:lvl w:ilvl="2" w:tplc="A770F616">
      <w:start w:val="1"/>
      <w:numFmt w:val="lowerRoman"/>
      <w:lvlText w:val="%3."/>
      <w:lvlJc w:val="right"/>
      <w:pPr>
        <w:ind w:left="2160" w:hanging="180"/>
      </w:pPr>
    </w:lvl>
    <w:lvl w:ilvl="3" w:tplc="667064A8">
      <w:start w:val="1"/>
      <w:numFmt w:val="decimal"/>
      <w:lvlText w:val="%4."/>
      <w:lvlJc w:val="left"/>
      <w:pPr>
        <w:ind w:left="2880" w:hanging="360"/>
      </w:pPr>
    </w:lvl>
    <w:lvl w:ilvl="4" w:tplc="10F85C1E">
      <w:start w:val="1"/>
      <w:numFmt w:val="lowerLetter"/>
      <w:lvlText w:val="%5."/>
      <w:lvlJc w:val="left"/>
      <w:pPr>
        <w:ind w:left="3600" w:hanging="360"/>
      </w:pPr>
    </w:lvl>
    <w:lvl w:ilvl="5" w:tplc="832A5A40">
      <w:start w:val="1"/>
      <w:numFmt w:val="lowerRoman"/>
      <w:lvlText w:val="%6."/>
      <w:lvlJc w:val="right"/>
      <w:pPr>
        <w:ind w:left="4320" w:hanging="180"/>
      </w:pPr>
    </w:lvl>
    <w:lvl w:ilvl="6" w:tplc="AF40BF8A">
      <w:start w:val="1"/>
      <w:numFmt w:val="decimal"/>
      <w:lvlText w:val="%7."/>
      <w:lvlJc w:val="left"/>
      <w:pPr>
        <w:ind w:left="5040" w:hanging="360"/>
      </w:pPr>
    </w:lvl>
    <w:lvl w:ilvl="7" w:tplc="823E1B2C">
      <w:start w:val="1"/>
      <w:numFmt w:val="lowerLetter"/>
      <w:lvlText w:val="%8."/>
      <w:lvlJc w:val="left"/>
      <w:pPr>
        <w:ind w:left="5760" w:hanging="360"/>
      </w:pPr>
    </w:lvl>
    <w:lvl w:ilvl="8" w:tplc="A68CBC5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792E"/>
    <w:multiLevelType w:val="hybridMultilevel"/>
    <w:tmpl w:val="3A08D872"/>
    <w:lvl w:ilvl="0" w:tplc="108C4BD4">
      <w:start w:val="1"/>
      <w:numFmt w:val="decimal"/>
      <w:lvlText w:val="%1."/>
      <w:lvlJc w:val="left"/>
      <w:pPr>
        <w:ind w:left="720" w:hanging="360"/>
      </w:pPr>
    </w:lvl>
    <w:lvl w:ilvl="1" w:tplc="994682C4">
      <w:start w:val="1"/>
      <w:numFmt w:val="lowerLetter"/>
      <w:lvlText w:val="%2."/>
      <w:lvlJc w:val="left"/>
      <w:pPr>
        <w:ind w:left="1440" w:hanging="360"/>
      </w:pPr>
    </w:lvl>
    <w:lvl w:ilvl="2" w:tplc="0D0C00E0">
      <w:start w:val="1"/>
      <w:numFmt w:val="lowerRoman"/>
      <w:lvlText w:val="%3."/>
      <w:lvlJc w:val="right"/>
      <w:pPr>
        <w:ind w:left="2160" w:hanging="180"/>
      </w:pPr>
    </w:lvl>
    <w:lvl w:ilvl="3" w:tplc="E5080B84">
      <w:start w:val="1"/>
      <w:numFmt w:val="decimal"/>
      <w:lvlText w:val="%4."/>
      <w:lvlJc w:val="left"/>
      <w:pPr>
        <w:ind w:left="2880" w:hanging="360"/>
      </w:pPr>
    </w:lvl>
    <w:lvl w:ilvl="4" w:tplc="0FC8EE8A">
      <w:start w:val="1"/>
      <w:numFmt w:val="lowerLetter"/>
      <w:lvlText w:val="%5."/>
      <w:lvlJc w:val="left"/>
      <w:pPr>
        <w:ind w:left="3600" w:hanging="360"/>
      </w:pPr>
    </w:lvl>
    <w:lvl w:ilvl="5" w:tplc="DAB60F52">
      <w:start w:val="1"/>
      <w:numFmt w:val="lowerRoman"/>
      <w:lvlText w:val="%6."/>
      <w:lvlJc w:val="right"/>
      <w:pPr>
        <w:ind w:left="4320" w:hanging="180"/>
      </w:pPr>
    </w:lvl>
    <w:lvl w:ilvl="6" w:tplc="01265026">
      <w:start w:val="1"/>
      <w:numFmt w:val="decimal"/>
      <w:lvlText w:val="%7."/>
      <w:lvlJc w:val="left"/>
      <w:pPr>
        <w:ind w:left="5040" w:hanging="360"/>
      </w:pPr>
    </w:lvl>
    <w:lvl w:ilvl="7" w:tplc="518AB236">
      <w:start w:val="1"/>
      <w:numFmt w:val="lowerLetter"/>
      <w:lvlText w:val="%8."/>
      <w:lvlJc w:val="left"/>
      <w:pPr>
        <w:ind w:left="5760" w:hanging="360"/>
      </w:pPr>
    </w:lvl>
    <w:lvl w:ilvl="8" w:tplc="74E88DF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0362"/>
    <w:multiLevelType w:val="hybridMultilevel"/>
    <w:tmpl w:val="0DE0C4DC"/>
    <w:lvl w:ilvl="0" w:tplc="A1409B2A">
      <w:start w:val="1"/>
      <w:numFmt w:val="decimal"/>
      <w:lvlText w:val="%1."/>
      <w:lvlJc w:val="left"/>
      <w:pPr>
        <w:ind w:left="720" w:hanging="360"/>
      </w:pPr>
    </w:lvl>
    <w:lvl w:ilvl="1" w:tplc="3ED01C08">
      <w:start w:val="1"/>
      <w:numFmt w:val="lowerLetter"/>
      <w:lvlText w:val="%2."/>
      <w:lvlJc w:val="left"/>
      <w:pPr>
        <w:ind w:left="1440" w:hanging="360"/>
      </w:pPr>
    </w:lvl>
    <w:lvl w:ilvl="2" w:tplc="A36E3150">
      <w:start w:val="1"/>
      <w:numFmt w:val="lowerRoman"/>
      <w:lvlText w:val="%3."/>
      <w:lvlJc w:val="right"/>
      <w:pPr>
        <w:ind w:left="2160" w:hanging="180"/>
      </w:pPr>
    </w:lvl>
    <w:lvl w:ilvl="3" w:tplc="20C8FEA6">
      <w:start w:val="1"/>
      <w:numFmt w:val="decimal"/>
      <w:lvlText w:val="%4."/>
      <w:lvlJc w:val="left"/>
      <w:pPr>
        <w:ind w:left="2880" w:hanging="360"/>
      </w:pPr>
    </w:lvl>
    <w:lvl w:ilvl="4" w:tplc="ECA0609E">
      <w:start w:val="1"/>
      <w:numFmt w:val="lowerLetter"/>
      <w:lvlText w:val="%5."/>
      <w:lvlJc w:val="left"/>
      <w:pPr>
        <w:ind w:left="3600" w:hanging="360"/>
      </w:pPr>
    </w:lvl>
    <w:lvl w:ilvl="5" w:tplc="2322323A">
      <w:start w:val="1"/>
      <w:numFmt w:val="lowerRoman"/>
      <w:lvlText w:val="%6."/>
      <w:lvlJc w:val="right"/>
      <w:pPr>
        <w:ind w:left="4320" w:hanging="180"/>
      </w:pPr>
    </w:lvl>
    <w:lvl w:ilvl="6" w:tplc="2048D764">
      <w:start w:val="1"/>
      <w:numFmt w:val="decimal"/>
      <w:lvlText w:val="%7."/>
      <w:lvlJc w:val="left"/>
      <w:pPr>
        <w:ind w:left="5040" w:hanging="360"/>
      </w:pPr>
    </w:lvl>
    <w:lvl w:ilvl="7" w:tplc="C4268C8A">
      <w:start w:val="1"/>
      <w:numFmt w:val="lowerLetter"/>
      <w:lvlText w:val="%8."/>
      <w:lvlJc w:val="left"/>
      <w:pPr>
        <w:ind w:left="5760" w:hanging="360"/>
      </w:pPr>
    </w:lvl>
    <w:lvl w:ilvl="8" w:tplc="01CA226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7149"/>
    <w:multiLevelType w:val="hybridMultilevel"/>
    <w:tmpl w:val="A16ADFD8"/>
    <w:lvl w:ilvl="0" w:tplc="FA82F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4C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40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EE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8E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27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E0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A0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A1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93B26"/>
    <w:multiLevelType w:val="hybridMultilevel"/>
    <w:tmpl w:val="ADFE9F8A"/>
    <w:lvl w:ilvl="0" w:tplc="F50A0616">
      <w:start w:val="1"/>
      <w:numFmt w:val="decimal"/>
      <w:lvlText w:val="%1."/>
      <w:lvlJc w:val="left"/>
      <w:pPr>
        <w:ind w:left="720" w:hanging="360"/>
      </w:pPr>
    </w:lvl>
    <w:lvl w:ilvl="1" w:tplc="F466712A">
      <w:start w:val="1"/>
      <w:numFmt w:val="lowerLetter"/>
      <w:lvlText w:val="%2."/>
      <w:lvlJc w:val="left"/>
      <w:pPr>
        <w:ind w:left="1440" w:hanging="360"/>
      </w:pPr>
    </w:lvl>
    <w:lvl w:ilvl="2" w:tplc="B340426C">
      <w:start w:val="1"/>
      <w:numFmt w:val="lowerRoman"/>
      <w:lvlText w:val="%3."/>
      <w:lvlJc w:val="right"/>
      <w:pPr>
        <w:ind w:left="2160" w:hanging="180"/>
      </w:pPr>
    </w:lvl>
    <w:lvl w:ilvl="3" w:tplc="BE38DE3A">
      <w:start w:val="1"/>
      <w:numFmt w:val="decimal"/>
      <w:lvlText w:val="%4."/>
      <w:lvlJc w:val="left"/>
      <w:pPr>
        <w:ind w:left="2880" w:hanging="360"/>
      </w:pPr>
    </w:lvl>
    <w:lvl w:ilvl="4" w:tplc="DAA46142">
      <w:start w:val="1"/>
      <w:numFmt w:val="lowerLetter"/>
      <w:lvlText w:val="%5."/>
      <w:lvlJc w:val="left"/>
      <w:pPr>
        <w:ind w:left="3600" w:hanging="360"/>
      </w:pPr>
    </w:lvl>
    <w:lvl w:ilvl="5" w:tplc="AC1C5BE2">
      <w:start w:val="1"/>
      <w:numFmt w:val="lowerRoman"/>
      <w:lvlText w:val="%6."/>
      <w:lvlJc w:val="right"/>
      <w:pPr>
        <w:ind w:left="4320" w:hanging="180"/>
      </w:pPr>
    </w:lvl>
    <w:lvl w:ilvl="6" w:tplc="6B3EC968">
      <w:start w:val="1"/>
      <w:numFmt w:val="decimal"/>
      <w:lvlText w:val="%7."/>
      <w:lvlJc w:val="left"/>
      <w:pPr>
        <w:ind w:left="5040" w:hanging="360"/>
      </w:pPr>
    </w:lvl>
    <w:lvl w:ilvl="7" w:tplc="36F23BB6">
      <w:start w:val="1"/>
      <w:numFmt w:val="lowerLetter"/>
      <w:lvlText w:val="%8."/>
      <w:lvlJc w:val="left"/>
      <w:pPr>
        <w:ind w:left="5760" w:hanging="360"/>
      </w:pPr>
    </w:lvl>
    <w:lvl w:ilvl="8" w:tplc="1DA0CEC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17D4A"/>
    <w:multiLevelType w:val="hybridMultilevel"/>
    <w:tmpl w:val="927AF1C8"/>
    <w:lvl w:ilvl="0" w:tplc="323EF18E">
      <w:start w:val="1"/>
      <w:numFmt w:val="decimal"/>
      <w:lvlText w:val="%1."/>
      <w:lvlJc w:val="left"/>
      <w:pPr>
        <w:ind w:left="720" w:hanging="360"/>
      </w:pPr>
    </w:lvl>
    <w:lvl w:ilvl="1" w:tplc="535A334E">
      <w:start w:val="1"/>
      <w:numFmt w:val="lowerLetter"/>
      <w:lvlText w:val="%2."/>
      <w:lvlJc w:val="left"/>
      <w:pPr>
        <w:ind w:left="1440" w:hanging="360"/>
      </w:pPr>
    </w:lvl>
    <w:lvl w:ilvl="2" w:tplc="8008597C">
      <w:start w:val="1"/>
      <w:numFmt w:val="lowerRoman"/>
      <w:lvlText w:val="%3."/>
      <w:lvlJc w:val="right"/>
      <w:pPr>
        <w:ind w:left="2160" w:hanging="180"/>
      </w:pPr>
    </w:lvl>
    <w:lvl w:ilvl="3" w:tplc="607E323E">
      <w:start w:val="1"/>
      <w:numFmt w:val="decimal"/>
      <w:lvlText w:val="%4."/>
      <w:lvlJc w:val="left"/>
      <w:pPr>
        <w:ind w:left="2880" w:hanging="360"/>
      </w:pPr>
    </w:lvl>
    <w:lvl w:ilvl="4" w:tplc="C792D918">
      <w:start w:val="1"/>
      <w:numFmt w:val="lowerLetter"/>
      <w:lvlText w:val="%5."/>
      <w:lvlJc w:val="left"/>
      <w:pPr>
        <w:ind w:left="3600" w:hanging="360"/>
      </w:pPr>
    </w:lvl>
    <w:lvl w:ilvl="5" w:tplc="03A8B000">
      <w:start w:val="1"/>
      <w:numFmt w:val="lowerRoman"/>
      <w:lvlText w:val="%6."/>
      <w:lvlJc w:val="right"/>
      <w:pPr>
        <w:ind w:left="4320" w:hanging="180"/>
      </w:pPr>
    </w:lvl>
    <w:lvl w:ilvl="6" w:tplc="988499E2">
      <w:start w:val="1"/>
      <w:numFmt w:val="decimal"/>
      <w:lvlText w:val="%7."/>
      <w:lvlJc w:val="left"/>
      <w:pPr>
        <w:ind w:left="5040" w:hanging="360"/>
      </w:pPr>
    </w:lvl>
    <w:lvl w:ilvl="7" w:tplc="ECC03A46">
      <w:start w:val="1"/>
      <w:numFmt w:val="lowerLetter"/>
      <w:lvlText w:val="%8."/>
      <w:lvlJc w:val="left"/>
      <w:pPr>
        <w:ind w:left="5760" w:hanging="360"/>
      </w:pPr>
    </w:lvl>
    <w:lvl w:ilvl="8" w:tplc="2362DEC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528C2"/>
    <w:multiLevelType w:val="hybridMultilevel"/>
    <w:tmpl w:val="9926EB32"/>
    <w:lvl w:ilvl="0" w:tplc="7D78EEE8">
      <w:start w:val="1"/>
      <w:numFmt w:val="decimal"/>
      <w:lvlText w:val="%1."/>
      <w:lvlJc w:val="left"/>
      <w:pPr>
        <w:ind w:left="720" w:hanging="360"/>
      </w:pPr>
    </w:lvl>
    <w:lvl w:ilvl="1" w:tplc="03261684">
      <w:start w:val="1"/>
      <w:numFmt w:val="lowerLetter"/>
      <w:lvlText w:val="%2."/>
      <w:lvlJc w:val="left"/>
      <w:pPr>
        <w:ind w:left="1440" w:hanging="360"/>
      </w:pPr>
    </w:lvl>
    <w:lvl w:ilvl="2" w:tplc="2EA25AA0">
      <w:start w:val="1"/>
      <w:numFmt w:val="lowerRoman"/>
      <w:lvlText w:val="%3."/>
      <w:lvlJc w:val="right"/>
      <w:pPr>
        <w:ind w:left="2160" w:hanging="180"/>
      </w:pPr>
    </w:lvl>
    <w:lvl w:ilvl="3" w:tplc="45B233B6">
      <w:start w:val="1"/>
      <w:numFmt w:val="decimal"/>
      <w:lvlText w:val="%4."/>
      <w:lvlJc w:val="left"/>
      <w:pPr>
        <w:ind w:left="2880" w:hanging="360"/>
      </w:pPr>
    </w:lvl>
    <w:lvl w:ilvl="4" w:tplc="1598B0C0">
      <w:start w:val="1"/>
      <w:numFmt w:val="lowerLetter"/>
      <w:lvlText w:val="%5."/>
      <w:lvlJc w:val="left"/>
      <w:pPr>
        <w:ind w:left="3600" w:hanging="360"/>
      </w:pPr>
    </w:lvl>
    <w:lvl w:ilvl="5" w:tplc="53020854">
      <w:start w:val="1"/>
      <w:numFmt w:val="lowerRoman"/>
      <w:lvlText w:val="%6."/>
      <w:lvlJc w:val="right"/>
      <w:pPr>
        <w:ind w:left="4320" w:hanging="180"/>
      </w:pPr>
    </w:lvl>
    <w:lvl w:ilvl="6" w:tplc="D1EE4F22">
      <w:start w:val="1"/>
      <w:numFmt w:val="decimal"/>
      <w:lvlText w:val="%7."/>
      <w:lvlJc w:val="left"/>
      <w:pPr>
        <w:ind w:left="5040" w:hanging="360"/>
      </w:pPr>
    </w:lvl>
    <w:lvl w:ilvl="7" w:tplc="62641362">
      <w:start w:val="1"/>
      <w:numFmt w:val="lowerLetter"/>
      <w:lvlText w:val="%8."/>
      <w:lvlJc w:val="left"/>
      <w:pPr>
        <w:ind w:left="5760" w:hanging="360"/>
      </w:pPr>
    </w:lvl>
    <w:lvl w:ilvl="8" w:tplc="D5A84DF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22687"/>
    <w:multiLevelType w:val="hybridMultilevel"/>
    <w:tmpl w:val="663203C6"/>
    <w:lvl w:ilvl="0" w:tplc="2196FD8C">
      <w:start w:val="1"/>
      <w:numFmt w:val="decimal"/>
      <w:lvlText w:val="%1."/>
      <w:lvlJc w:val="left"/>
      <w:pPr>
        <w:ind w:left="720" w:hanging="360"/>
      </w:pPr>
    </w:lvl>
    <w:lvl w:ilvl="1" w:tplc="824C005E">
      <w:start w:val="1"/>
      <w:numFmt w:val="lowerLetter"/>
      <w:lvlText w:val="%2."/>
      <w:lvlJc w:val="left"/>
      <w:pPr>
        <w:ind w:left="1440" w:hanging="360"/>
      </w:pPr>
    </w:lvl>
    <w:lvl w:ilvl="2" w:tplc="4C8AABBC">
      <w:start w:val="1"/>
      <w:numFmt w:val="lowerRoman"/>
      <w:lvlText w:val="%3."/>
      <w:lvlJc w:val="right"/>
      <w:pPr>
        <w:ind w:left="2160" w:hanging="180"/>
      </w:pPr>
    </w:lvl>
    <w:lvl w:ilvl="3" w:tplc="D96A7B50">
      <w:start w:val="1"/>
      <w:numFmt w:val="decimal"/>
      <w:lvlText w:val="%4."/>
      <w:lvlJc w:val="left"/>
      <w:pPr>
        <w:ind w:left="2880" w:hanging="360"/>
      </w:pPr>
    </w:lvl>
    <w:lvl w:ilvl="4" w:tplc="0784CF9C">
      <w:start w:val="1"/>
      <w:numFmt w:val="lowerLetter"/>
      <w:lvlText w:val="%5."/>
      <w:lvlJc w:val="left"/>
      <w:pPr>
        <w:ind w:left="3600" w:hanging="360"/>
      </w:pPr>
    </w:lvl>
    <w:lvl w:ilvl="5" w:tplc="53401574">
      <w:start w:val="1"/>
      <w:numFmt w:val="lowerRoman"/>
      <w:lvlText w:val="%6."/>
      <w:lvlJc w:val="right"/>
      <w:pPr>
        <w:ind w:left="4320" w:hanging="180"/>
      </w:pPr>
    </w:lvl>
    <w:lvl w:ilvl="6" w:tplc="88269688">
      <w:start w:val="1"/>
      <w:numFmt w:val="decimal"/>
      <w:lvlText w:val="%7."/>
      <w:lvlJc w:val="left"/>
      <w:pPr>
        <w:ind w:left="5040" w:hanging="360"/>
      </w:pPr>
    </w:lvl>
    <w:lvl w:ilvl="7" w:tplc="4CD8901A">
      <w:start w:val="1"/>
      <w:numFmt w:val="lowerLetter"/>
      <w:lvlText w:val="%8."/>
      <w:lvlJc w:val="left"/>
      <w:pPr>
        <w:ind w:left="5760" w:hanging="360"/>
      </w:pPr>
    </w:lvl>
    <w:lvl w:ilvl="8" w:tplc="CA968F9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95982"/>
    <w:multiLevelType w:val="hybridMultilevel"/>
    <w:tmpl w:val="7CC2A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75D8D"/>
    <w:multiLevelType w:val="hybridMultilevel"/>
    <w:tmpl w:val="837C9DF2"/>
    <w:lvl w:ilvl="0" w:tplc="FE884C10">
      <w:start w:val="1"/>
      <w:numFmt w:val="decimal"/>
      <w:lvlText w:val="%1."/>
      <w:lvlJc w:val="left"/>
      <w:pPr>
        <w:ind w:left="720" w:hanging="360"/>
      </w:pPr>
    </w:lvl>
    <w:lvl w:ilvl="1" w:tplc="6900AD86">
      <w:start w:val="1"/>
      <w:numFmt w:val="lowerLetter"/>
      <w:lvlText w:val="%2."/>
      <w:lvlJc w:val="left"/>
      <w:pPr>
        <w:ind w:left="1440" w:hanging="360"/>
      </w:pPr>
    </w:lvl>
    <w:lvl w:ilvl="2" w:tplc="89D2A876">
      <w:start w:val="1"/>
      <w:numFmt w:val="lowerRoman"/>
      <w:lvlText w:val="%3."/>
      <w:lvlJc w:val="right"/>
      <w:pPr>
        <w:ind w:left="2160" w:hanging="180"/>
      </w:pPr>
    </w:lvl>
    <w:lvl w:ilvl="3" w:tplc="3566F3BA">
      <w:start w:val="1"/>
      <w:numFmt w:val="decimal"/>
      <w:lvlText w:val="%4."/>
      <w:lvlJc w:val="left"/>
      <w:pPr>
        <w:ind w:left="2880" w:hanging="360"/>
      </w:pPr>
    </w:lvl>
    <w:lvl w:ilvl="4" w:tplc="BC92C5C0">
      <w:start w:val="1"/>
      <w:numFmt w:val="lowerLetter"/>
      <w:lvlText w:val="%5."/>
      <w:lvlJc w:val="left"/>
      <w:pPr>
        <w:ind w:left="3600" w:hanging="360"/>
      </w:pPr>
    </w:lvl>
    <w:lvl w:ilvl="5" w:tplc="DD94FC2E">
      <w:start w:val="1"/>
      <w:numFmt w:val="lowerRoman"/>
      <w:lvlText w:val="%6."/>
      <w:lvlJc w:val="right"/>
      <w:pPr>
        <w:ind w:left="4320" w:hanging="180"/>
      </w:pPr>
    </w:lvl>
    <w:lvl w:ilvl="6" w:tplc="196ED8BA">
      <w:start w:val="1"/>
      <w:numFmt w:val="decimal"/>
      <w:lvlText w:val="%7."/>
      <w:lvlJc w:val="left"/>
      <w:pPr>
        <w:ind w:left="5040" w:hanging="360"/>
      </w:pPr>
    </w:lvl>
    <w:lvl w:ilvl="7" w:tplc="E500E76E">
      <w:start w:val="1"/>
      <w:numFmt w:val="lowerLetter"/>
      <w:lvlText w:val="%8."/>
      <w:lvlJc w:val="left"/>
      <w:pPr>
        <w:ind w:left="5760" w:hanging="360"/>
      </w:pPr>
    </w:lvl>
    <w:lvl w:ilvl="8" w:tplc="1DA22DF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46B09"/>
    <w:multiLevelType w:val="hybridMultilevel"/>
    <w:tmpl w:val="055C194E"/>
    <w:lvl w:ilvl="0" w:tplc="18D89F56">
      <w:start w:val="1"/>
      <w:numFmt w:val="decimal"/>
      <w:lvlText w:val="%1."/>
      <w:lvlJc w:val="left"/>
      <w:pPr>
        <w:ind w:left="720" w:hanging="360"/>
      </w:pPr>
    </w:lvl>
    <w:lvl w:ilvl="1" w:tplc="419099D2">
      <w:start w:val="1"/>
      <w:numFmt w:val="lowerLetter"/>
      <w:lvlText w:val="%2."/>
      <w:lvlJc w:val="left"/>
      <w:pPr>
        <w:ind w:left="1440" w:hanging="360"/>
      </w:pPr>
    </w:lvl>
    <w:lvl w:ilvl="2" w:tplc="94D677EC">
      <w:start w:val="1"/>
      <w:numFmt w:val="lowerRoman"/>
      <w:lvlText w:val="%3."/>
      <w:lvlJc w:val="right"/>
      <w:pPr>
        <w:ind w:left="2160" w:hanging="180"/>
      </w:pPr>
    </w:lvl>
    <w:lvl w:ilvl="3" w:tplc="1FCC4E22">
      <w:start w:val="1"/>
      <w:numFmt w:val="decimal"/>
      <w:lvlText w:val="%4."/>
      <w:lvlJc w:val="left"/>
      <w:pPr>
        <w:ind w:left="2880" w:hanging="360"/>
      </w:pPr>
    </w:lvl>
    <w:lvl w:ilvl="4" w:tplc="DD70CA96">
      <w:start w:val="1"/>
      <w:numFmt w:val="lowerLetter"/>
      <w:lvlText w:val="%5."/>
      <w:lvlJc w:val="left"/>
      <w:pPr>
        <w:ind w:left="3600" w:hanging="360"/>
      </w:pPr>
    </w:lvl>
    <w:lvl w:ilvl="5" w:tplc="69B6F0FA">
      <w:start w:val="1"/>
      <w:numFmt w:val="lowerRoman"/>
      <w:lvlText w:val="%6."/>
      <w:lvlJc w:val="right"/>
      <w:pPr>
        <w:ind w:left="4320" w:hanging="180"/>
      </w:pPr>
    </w:lvl>
    <w:lvl w:ilvl="6" w:tplc="62C6CBDA">
      <w:start w:val="1"/>
      <w:numFmt w:val="decimal"/>
      <w:lvlText w:val="%7."/>
      <w:lvlJc w:val="left"/>
      <w:pPr>
        <w:ind w:left="5040" w:hanging="360"/>
      </w:pPr>
    </w:lvl>
    <w:lvl w:ilvl="7" w:tplc="1A4295AC">
      <w:start w:val="1"/>
      <w:numFmt w:val="lowerLetter"/>
      <w:lvlText w:val="%8."/>
      <w:lvlJc w:val="left"/>
      <w:pPr>
        <w:ind w:left="5760" w:hanging="360"/>
      </w:pPr>
    </w:lvl>
    <w:lvl w:ilvl="8" w:tplc="7E2C00D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B78AD"/>
    <w:multiLevelType w:val="hybridMultilevel"/>
    <w:tmpl w:val="BD4A393E"/>
    <w:lvl w:ilvl="0" w:tplc="7D8845AC">
      <w:start w:val="1"/>
      <w:numFmt w:val="decimal"/>
      <w:lvlText w:val="%1."/>
      <w:lvlJc w:val="left"/>
      <w:pPr>
        <w:ind w:left="720" w:hanging="360"/>
      </w:pPr>
    </w:lvl>
    <w:lvl w:ilvl="1" w:tplc="3D3A6112">
      <w:start w:val="1"/>
      <w:numFmt w:val="lowerLetter"/>
      <w:lvlText w:val="%2."/>
      <w:lvlJc w:val="left"/>
      <w:pPr>
        <w:ind w:left="1440" w:hanging="360"/>
      </w:pPr>
    </w:lvl>
    <w:lvl w:ilvl="2" w:tplc="76144312">
      <w:start w:val="1"/>
      <w:numFmt w:val="lowerRoman"/>
      <w:lvlText w:val="%3."/>
      <w:lvlJc w:val="right"/>
      <w:pPr>
        <w:ind w:left="2160" w:hanging="180"/>
      </w:pPr>
    </w:lvl>
    <w:lvl w:ilvl="3" w:tplc="7E50217C">
      <w:start w:val="1"/>
      <w:numFmt w:val="decimal"/>
      <w:lvlText w:val="%4."/>
      <w:lvlJc w:val="left"/>
      <w:pPr>
        <w:ind w:left="2880" w:hanging="360"/>
      </w:pPr>
    </w:lvl>
    <w:lvl w:ilvl="4" w:tplc="F9BA0828">
      <w:start w:val="1"/>
      <w:numFmt w:val="lowerLetter"/>
      <w:lvlText w:val="%5."/>
      <w:lvlJc w:val="left"/>
      <w:pPr>
        <w:ind w:left="3600" w:hanging="360"/>
      </w:pPr>
    </w:lvl>
    <w:lvl w:ilvl="5" w:tplc="2FB6DBB6">
      <w:start w:val="1"/>
      <w:numFmt w:val="lowerRoman"/>
      <w:lvlText w:val="%6."/>
      <w:lvlJc w:val="right"/>
      <w:pPr>
        <w:ind w:left="4320" w:hanging="180"/>
      </w:pPr>
    </w:lvl>
    <w:lvl w:ilvl="6" w:tplc="6BFE790C">
      <w:start w:val="1"/>
      <w:numFmt w:val="decimal"/>
      <w:lvlText w:val="%7."/>
      <w:lvlJc w:val="left"/>
      <w:pPr>
        <w:ind w:left="5040" w:hanging="360"/>
      </w:pPr>
    </w:lvl>
    <w:lvl w:ilvl="7" w:tplc="36E660D2">
      <w:start w:val="1"/>
      <w:numFmt w:val="lowerLetter"/>
      <w:lvlText w:val="%8."/>
      <w:lvlJc w:val="left"/>
      <w:pPr>
        <w:ind w:left="5760" w:hanging="360"/>
      </w:pPr>
    </w:lvl>
    <w:lvl w:ilvl="8" w:tplc="E8E4FDB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4B2D"/>
    <w:multiLevelType w:val="hybridMultilevel"/>
    <w:tmpl w:val="7B1AFF48"/>
    <w:lvl w:ilvl="0" w:tplc="15301862">
      <w:start w:val="1"/>
      <w:numFmt w:val="decimal"/>
      <w:lvlText w:val="%1."/>
      <w:lvlJc w:val="left"/>
      <w:pPr>
        <w:ind w:left="720" w:hanging="360"/>
      </w:pPr>
    </w:lvl>
    <w:lvl w:ilvl="1" w:tplc="DC60DC00">
      <w:start w:val="1"/>
      <w:numFmt w:val="lowerLetter"/>
      <w:lvlText w:val="%2."/>
      <w:lvlJc w:val="left"/>
      <w:pPr>
        <w:ind w:left="1440" w:hanging="360"/>
      </w:pPr>
    </w:lvl>
    <w:lvl w:ilvl="2" w:tplc="9C84F692">
      <w:start w:val="1"/>
      <w:numFmt w:val="lowerRoman"/>
      <w:lvlText w:val="%3."/>
      <w:lvlJc w:val="right"/>
      <w:pPr>
        <w:ind w:left="2160" w:hanging="180"/>
      </w:pPr>
    </w:lvl>
    <w:lvl w:ilvl="3" w:tplc="FD041166">
      <w:start w:val="1"/>
      <w:numFmt w:val="decimal"/>
      <w:lvlText w:val="%4."/>
      <w:lvlJc w:val="left"/>
      <w:pPr>
        <w:ind w:left="2880" w:hanging="360"/>
      </w:pPr>
    </w:lvl>
    <w:lvl w:ilvl="4" w:tplc="E4182FAC">
      <w:start w:val="1"/>
      <w:numFmt w:val="lowerLetter"/>
      <w:lvlText w:val="%5."/>
      <w:lvlJc w:val="left"/>
      <w:pPr>
        <w:ind w:left="3600" w:hanging="360"/>
      </w:pPr>
    </w:lvl>
    <w:lvl w:ilvl="5" w:tplc="27F8C274">
      <w:start w:val="1"/>
      <w:numFmt w:val="lowerRoman"/>
      <w:lvlText w:val="%6."/>
      <w:lvlJc w:val="right"/>
      <w:pPr>
        <w:ind w:left="4320" w:hanging="180"/>
      </w:pPr>
    </w:lvl>
    <w:lvl w:ilvl="6" w:tplc="61E635EA">
      <w:start w:val="1"/>
      <w:numFmt w:val="decimal"/>
      <w:lvlText w:val="%7."/>
      <w:lvlJc w:val="left"/>
      <w:pPr>
        <w:ind w:left="5040" w:hanging="360"/>
      </w:pPr>
    </w:lvl>
    <w:lvl w:ilvl="7" w:tplc="CECE5528">
      <w:start w:val="1"/>
      <w:numFmt w:val="lowerLetter"/>
      <w:lvlText w:val="%8."/>
      <w:lvlJc w:val="left"/>
      <w:pPr>
        <w:ind w:left="5760" w:hanging="360"/>
      </w:pPr>
    </w:lvl>
    <w:lvl w:ilvl="8" w:tplc="4AB4311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34E08"/>
    <w:multiLevelType w:val="hybridMultilevel"/>
    <w:tmpl w:val="9B2C573C"/>
    <w:lvl w:ilvl="0" w:tplc="2E9C9004">
      <w:start w:val="1"/>
      <w:numFmt w:val="decimal"/>
      <w:lvlText w:val="%1."/>
      <w:lvlJc w:val="left"/>
      <w:pPr>
        <w:ind w:left="720" w:hanging="360"/>
      </w:pPr>
    </w:lvl>
    <w:lvl w:ilvl="1" w:tplc="96F6E0DE">
      <w:start w:val="1"/>
      <w:numFmt w:val="lowerLetter"/>
      <w:lvlText w:val="%2."/>
      <w:lvlJc w:val="left"/>
      <w:pPr>
        <w:ind w:left="1440" w:hanging="360"/>
      </w:pPr>
    </w:lvl>
    <w:lvl w:ilvl="2" w:tplc="2E50317A">
      <w:start w:val="1"/>
      <w:numFmt w:val="lowerRoman"/>
      <w:lvlText w:val="%3."/>
      <w:lvlJc w:val="right"/>
      <w:pPr>
        <w:ind w:left="2160" w:hanging="180"/>
      </w:pPr>
    </w:lvl>
    <w:lvl w:ilvl="3" w:tplc="8DD6E50A">
      <w:start w:val="1"/>
      <w:numFmt w:val="decimal"/>
      <w:lvlText w:val="%4."/>
      <w:lvlJc w:val="left"/>
      <w:pPr>
        <w:ind w:left="2880" w:hanging="360"/>
      </w:pPr>
    </w:lvl>
    <w:lvl w:ilvl="4" w:tplc="4A4840E2">
      <w:start w:val="1"/>
      <w:numFmt w:val="lowerLetter"/>
      <w:lvlText w:val="%5."/>
      <w:lvlJc w:val="left"/>
      <w:pPr>
        <w:ind w:left="3600" w:hanging="360"/>
      </w:pPr>
    </w:lvl>
    <w:lvl w:ilvl="5" w:tplc="B25262B0">
      <w:start w:val="1"/>
      <w:numFmt w:val="lowerRoman"/>
      <w:lvlText w:val="%6."/>
      <w:lvlJc w:val="right"/>
      <w:pPr>
        <w:ind w:left="4320" w:hanging="180"/>
      </w:pPr>
    </w:lvl>
    <w:lvl w:ilvl="6" w:tplc="4E4E9830">
      <w:start w:val="1"/>
      <w:numFmt w:val="decimal"/>
      <w:lvlText w:val="%7."/>
      <w:lvlJc w:val="left"/>
      <w:pPr>
        <w:ind w:left="5040" w:hanging="360"/>
      </w:pPr>
    </w:lvl>
    <w:lvl w:ilvl="7" w:tplc="E5F68C8C">
      <w:start w:val="1"/>
      <w:numFmt w:val="lowerLetter"/>
      <w:lvlText w:val="%8."/>
      <w:lvlJc w:val="left"/>
      <w:pPr>
        <w:ind w:left="5760" w:hanging="360"/>
      </w:pPr>
    </w:lvl>
    <w:lvl w:ilvl="8" w:tplc="7F9E401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67DB1"/>
    <w:multiLevelType w:val="hybridMultilevel"/>
    <w:tmpl w:val="8E4A1D0A"/>
    <w:lvl w:ilvl="0" w:tplc="832A6168">
      <w:start w:val="1"/>
      <w:numFmt w:val="decimal"/>
      <w:lvlText w:val="%1."/>
      <w:lvlJc w:val="left"/>
      <w:pPr>
        <w:ind w:left="720" w:hanging="360"/>
      </w:pPr>
    </w:lvl>
    <w:lvl w:ilvl="1" w:tplc="7092FEB0">
      <w:start w:val="1"/>
      <w:numFmt w:val="lowerLetter"/>
      <w:lvlText w:val="%2."/>
      <w:lvlJc w:val="left"/>
      <w:pPr>
        <w:ind w:left="1440" w:hanging="360"/>
      </w:pPr>
    </w:lvl>
    <w:lvl w:ilvl="2" w:tplc="2EC4A574">
      <w:start w:val="1"/>
      <w:numFmt w:val="lowerRoman"/>
      <w:lvlText w:val="%3."/>
      <w:lvlJc w:val="right"/>
      <w:pPr>
        <w:ind w:left="2160" w:hanging="180"/>
      </w:pPr>
    </w:lvl>
    <w:lvl w:ilvl="3" w:tplc="CDF0E43C">
      <w:start w:val="1"/>
      <w:numFmt w:val="decimal"/>
      <w:lvlText w:val="%4."/>
      <w:lvlJc w:val="left"/>
      <w:pPr>
        <w:ind w:left="2880" w:hanging="360"/>
      </w:pPr>
    </w:lvl>
    <w:lvl w:ilvl="4" w:tplc="61766968">
      <w:start w:val="1"/>
      <w:numFmt w:val="lowerLetter"/>
      <w:lvlText w:val="%5."/>
      <w:lvlJc w:val="left"/>
      <w:pPr>
        <w:ind w:left="3600" w:hanging="360"/>
      </w:pPr>
    </w:lvl>
    <w:lvl w:ilvl="5" w:tplc="1CA67284">
      <w:start w:val="1"/>
      <w:numFmt w:val="lowerRoman"/>
      <w:lvlText w:val="%6."/>
      <w:lvlJc w:val="right"/>
      <w:pPr>
        <w:ind w:left="4320" w:hanging="180"/>
      </w:pPr>
    </w:lvl>
    <w:lvl w:ilvl="6" w:tplc="985ED864">
      <w:start w:val="1"/>
      <w:numFmt w:val="decimal"/>
      <w:lvlText w:val="%7."/>
      <w:lvlJc w:val="left"/>
      <w:pPr>
        <w:ind w:left="5040" w:hanging="360"/>
      </w:pPr>
    </w:lvl>
    <w:lvl w:ilvl="7" w:tplc="FA3460D0">
      <w:start w:val="1"/>
      <w:numFmt w:val="lowerLetter"/>
      <w:lvlText w:val="%8."/>
      <w:lvlJc w:val="left"/>
      <w:pPr>
        <w:ind w:left="5760" w:hanging="360"/>
      </w:pPr>
    </w:lvl>
    <w:lvl w:ilvl="8" w:tplc="877866E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73E3D"/>
    <w:multiLevelType w:val="hybridMultilevel"/>
    <w:tmpl w:val="14C8B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CC156B"/>
    <w:multiLevelType w:val="hybridMultilevel"/>
    <w:tmpl w:val="CD56DEA0"/>
    <w:lvl w:ilvl="0" w:tplc="417E07D8">
      <w:start w:val="1"/>
      <w:numFmt w:val="decimal"/>
      <w:lvlText w:val="%1."/>
      <w:lvlJc w:val="left"/>
      <w:pPr>
        <w:ind w:left="720" w:hanging="360"/>
      </w:pPr>
    </w:lvl>
    <w:lvl w:ilvl="1" w:tplc="68EEED02">
      <w:start w:val="1"/>
      <w:numFmt w:val="lowerLetter"/>
      <w:lvlText w:val="%2."/>
      <w:lvlJc w:val="left"/>
      <w:pPr>
        <w:ind w:left="1440" w:hanging="360"/>
      </w:pPr>
    </w:lvl>
    <w:lvl w:ilvl="2" w:tplc="16BC6C22">
      <w:start w:val="1"/>
      <w:numFmt w:val="lowerRoman"/>
      <w:lvlText w:val="%3."/>
      <w:lvlJc w:val="right"/>
      <w:pPr>
        <w:ind w:left="2160" w:hanging="180"/>
      </w:pPr>
    </w:lvl>
    <w:lvl w:ilvl="3" w:tplc="F334AC98">
      <w:start w:val="1"/>
      <w:numFmt w:val="decimal"/>
      <w:lvlText w:val="%4."/>
      <w:lvlJc w:val="left"/>
      <w:pPr>
        <w:ind w:left="2880" w:hanging="360"/>
      </w:pPr>
    </w:lvl>
    <w:lvl w:ilvl="4" w:tplc="DF507D48">
      <w:start w:val="1"/>
      <w:numFmt w:val="lowerLetter"/>
      <w:lvlText w:val="%5."/>
      <w:lvlJc w:val="left"/>
      <w:pPr>
        <w:ind w:left="3600" w:hanging="360"/>
      </w:pPr>
    </w:lvl>
    <w:lvl w:ilvl="5" w:tplc="ADDAF0B6">
      <w:start w:val="1"/>
      <w:numFmt w:val="lowerRoman"/>
      <w:lvlText w:val="%6."/>
      <w:lvlJc w:val="right"/>
      <w:pPr>
        <w:ind w:left="4320" w:hanging="180"/>
      </w:pPr>
    </w:lvl>
    <w:lvl w:ilvl="6" w:tplc="2ACAD70A">
      <w:start w:val="1"/>
      <w:numFmt w:val="decimal"/>
      <w:lvlText w:val="%7."/>
      <w:lvlJc w:val="left"/>
      <w:pPr>
        <w:ind w:left="5040" w:hanging="360"/>
      </w:pPr>
    </w:lvl>
    <w:lvl w:ilvl="7" w:tplc="3F0E8A70">
      <w:start w:val="1"/>
      <w:numFmt w:val="lowerLetter"/>
      <w:lvlText w:val="%8."/>
      <w:lvlJc w:val="left"/>
      <w:pPr>
        <w:ind w:left="5760" w:hanging="360"/>
      </w:pPr>
    </w:lvl>
    <w:lvl w:ilvl="8" w:tplc="7E96CF8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D2956"/>
    <w:multiLevelType w:val="hybridMultilevel"/>
    <w:tmpl w:val="02BE84E0"/>
    <w:lvl w:ilvl="0" w:tplc="FABC8734">
      <w:start w:val="1"/>
      <w:numFmt w:val="decimal"/>
      <w:lvlText w:val="%1."/>
      <w:lvlJc w:val="left"/>
      <w:pPr>
        <w:ind w:left="720" w:hanging="360"/>
      </w:pPr>
    </w:lvl>
    <w:lvl w:ilvl="1" w:tplc="650AB62C">
      <w:start w:val="1"/>
      <w:numFmt w:val="lowerLetter"/>
      <w:lvlText w:val="%2."/>
      <w:lvlJc w:val="left"/>
      <w:pPr>
        <w:ind w:left="1440" w:hanging="360"/>
      </w:pPr>
    </w:lvl>
    <w:lvl w:ilvl="2" w:tplc="6D0E41A8">
      <w:start w:val="1"/>
      <w:numFmt w:val="lowerRoman"/>
      <w:lvlText w:val="%3."/>
      <w:lvlJc w:val="right"/>
      <w:pPr>
        <w:ind w:left="2160" w:hanging="180"/>
      </w:pPr>
    </w:lvl>
    <w:lvl w:ilvl="3" w:tplc="1C7AF746">
      <w:start w:val="1"/>
      <w:numFmt w:val="decimal"/>
      <w:lvlText w:val="%4."/>
      <w:lvlJc w:val="left"/>
      <w:pPr>
        <w:ind w:left="2880" w:hanging="360"/>
      </w:pPr>
    </w:lvl>
    <w:lvl w:ilvl="4" w:tplc="CC580934">
      <w:start w:val="1"/>
      <w:numFmt w:val="lowerLetter"/>
      <w:lvlText w:val="%5."/>
      <w:lvlJc w:val="left"/>
      <w:pPr>
        <w:ind w:left="3600" w:hanging="360"/>
      </w:pPr>
    </w:lvl>
    <w:lvl w:ilvl="5" w:tplc="85022C60">
      <w:start w:val="1"/>
      <w:numFmt w:val="lowerRoman"/>
      <w:lvlText w:val="%6."/>
      <w:lvlJc w:val="right"/>
      <w:pPr>
        <w:ind w:left="4320" w:hanging="180"/>
      </w:pPr>
    </w:lvl>
    <w:lvl w:ilvl="6" w:tplc="D78A46EE">
      <w:start w:val="1"/>
      <w:numFmt w:val="decimal"/>
      <w:lvlText w:val="%7."/>
      <w:lvlJc w:val="left"/>
      <w:pPr>
        <w:ind w:left="5040" w:hanging="360"/>
      </w:pPr>
    </w:lvl>
    <w:lvl w:ilvl="7" w:tplc="6CDC8E46">
      <w:start w:val="1"/>
      <w:numFmt w:val="lowerLetter"/>
      <w:lvlText w:val="%8."/>
      <w:lvlJc w:val="left"/>
      <w:pPr>
        <w:ind w:left="5760" w:hanging="360"/>
      </w:pPr>
    </w:lvl>
    <w:lvl w:ilvl="8" w:tplc="8D9E499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11A6C"/>
    <w:multiLevelType w:val="hybridMultilevel"/>
    <w:tmpl w:val="98C2C140"/>
    <w:lvl w:ilvl="0" w:tplc="450C6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65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49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2F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CC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83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ED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6F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EA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B1311"/>
    <w:multiLevelType w:val="hybridMultilevel"/>
    <w:tmpl w:val="6DCC9130"/>
    <w:lvl w:ilvl="0" w:tplc="7BBEA74E">
      <w:start w:val="1"/>
      <w:numFmt w:val="decimal"/>
      <w:lvlText w:val="%1."/>
      <w:lvlJc w:val="left"/>
      <w:pPr>
        <w:ind w:left="720" w:hanging="360"/>
      </w:pPr>
    </w:lvl>
    <w:lvl w:ilvl="1" w:tplc="ECFC47D0">
      <w:start w:val="1"/>
      <w:numFmt w:val="lowerLetter"/>
      <w:lvlText w:val="%2."/>
      <w:lvlJc w:val="left"/>
      <w:pPr>
        <w:ind w:left="1440" w:hanging="360"/>
      </w:pPr>
    </w:lvl>
    <w:lvl w:ilvl="2" w:tplc="52003030">
      <w:start w:val="1"/>
      <w:numFmt w:val="lowerRoman"/>
      <w:lvlText w:val="%3."/>
      <w:lvlJc w:val="right"/>
      <w:pPr>
        <w:ind w:left="2160" w:hanging="180"/>
      </w:pPr>
    </w:lvl>
    <w:lvl w:ilvl="3" w:tplc="2436AF58">
      <w:start w:val="1"/>
      <w:numFmt w:val="decimal"/>
      <w:lvlText w:val="%4."/>
      <w:lvlJc w:val="left"/>
      <w:pPr>
        <w:ind w:left="2880" w:hanging="360"/>
      </w:pPr>
    </w:lvl>
    <w:lvl w:ilvl="4" w:tplc="2EAA7C50">
      <w:start w:val="1"/>
      <w:numFmt w:val="lowerLetter"/>
      <w:lvlText w:val="%5."/>
      <w:lvlJc w:val="left"/>
      <w:pPr>
        <w:ind w:left="3600" w:hanging="360"/>
      </w:pPr>
    </w:lvl>
    <w:lvl w:ilvl="5" w:tplc="A1583138">
      <w:start w:val="1"/>
      <w:numFmt w:val="lowerRoman"/>
      <w:lvlText w:val="%6."/>
      <w:lvlJc w:val="right"/>
      <w:pPr>
        <w:ind w:left="4320" w:hanging="180"/>
      </w:pPr>
    </w:lvl>
    <w:lvl w:ilvl="6" w:tplc="8F7647B4">
      <w:start w:val="1"/>
      <w:numFmt w:val="decimal"/>
      <w:lvlText w:val="%7."/>
      <w:lvlJc w:val="left"/>
      <w:pPr>
        <w:ind w:left="5040" w:hanging="360"/>
      </w:pPr>
    </w:lvl>
    <w:lvl w:ilvl="7" w:tplc="24C89742">
      <w:start w:val="1"/>
      <w:numFmt w:val="lowerLetter"/>
      <w:lvlText w:val="%8."/>
      <w:lvlJc w:val="left"/>
      <w:pPr>
        <w:ind w:left="5760" w:hanging="360"/>
      </w:pPr>
    </w:lvl>
    <w:lvl w:ilvl="8" w:tplc="26E4556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23D56"/>
    <w:multiLevelType w:val="hybridMultilevel"/>
    <w:tmpl w:val="BFC2017A"/>
    <w:lvl w:ilvl="0" w:tplc="DE481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C04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862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2B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8D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6A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8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0E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88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D05EF"/>
    <w:multiLevelType w:val="hybridMultilevel"/>
    <w:tmpl w:val="C172D584"/>
    <w:lvl w:ilvl="0" w:tplc="D8028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ED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E3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D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AC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A9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09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28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AD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24461"/>
    <w:multiLevelType w:val="hybridMultilevel"/>
    <w:tmpl w:val="FC666E30"/>
    <w:lvl w:ilvl="0" w:tplc="C5247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A3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07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8E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62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6E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07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66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2D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72084"/>
    <w:multiLevelType w:val="hybridMultilevel"/>
    <w:tmpl w:val="52004F48"/>
    <w:lvl w:ilvl="0" w:tplc="E8F803A4">
      <w:start w:val="1"/>
      <w:numFmt w:val="decimal"/>
      <w:lvlText w:val="%1."/>
      <w:lvlJc w:val="left"/>
      <w:pPr>
        <w:ind w:left="720" w:hanging="360"/>
      </w:pPr>
    </w:lvl>
    <w:lvl w:ilvl="1" w:tplc="1760FC38">
      <w:start w:val="1"/>
      <w:numFmt w:val="lowerLetter"/>
      <w:lvlText w:val="%2."/>
      <w:lvlJc w:val="left"/>
      <w:pPr>
        <w:ind w:left="1440" w:hanging="360"/>
      </w:pPr>
    </w:lvl>
    <w:lvl w:ilvl="2" w:tplc="AB7A0996">
      <w:start w:val="1"/>
      <w:numFmt w:val="lowerRoman"/>
      <w:lvlText w:val="%3."/>
      <w:lvlJc w:val="right"/>
      <w:pPr>
        <w:ind w:left="2160" w:hanging="180"/>
      </w:pPr>
    </w:lvl>
    <w:lvl w:ilvl="3" w:tplc="3E489F00">
      <w:start w:val="1"/>
      <w:numFmt w:val="decimal"/>
      <w:lvlText w:val="%4."/>
      <w:lvlJc w:val="left"/>
      <w:pPr>
        <w:ind w:left="2880" w:hanging="360"/>
      </w:pPr>
    </w:lvl>
    <w:lvl w:ilvl="4" w:tplc="343C4282">
      <w:start w:val="1"/>
      <w:numFmt w:val="lowerLetter"/>
      <w:lvlText w:val="%5."/>
      <w:lvlJc w:val="left"/>
      <w:pPr>
        <w:ind w:left="3600" w:hanging="360"/>
      </w:pPr>
    </w:lvl>
    <w:lvl w:ilvl="5" w:tplc="E29E4D54">
      <w:start w:val="1"/>
      <w:numFmt w:val="lowerRoman"/>
      <w:lvlText w:val="%6."/>
      <w:lvlJc w:val="right"/>
      <w:pPr>
        <w:ind w:left="4320" w:hanging="180"/>
      </w:pPr>
    </w:lvl>
    <w:lvl w:ilvl="6" w:tplc="04C453E6">
      <w:start w:val="1"/>
      <w:numFmt w:val="decimal"/>
      <w:lvlText w:val="%7."/>
      <w:lvlJc w:val="left"/>
      <w:pPr>
        <w:ind w:left="5040" w:hanging="360"/>
      </w:pPr>
    </w:lvl>
    <w:lvl w:ilvl="7" w:tplc="31D6552A">
      <w:start w:val="1"/>
      <w:numFmt w:val="lowerLetter"/>
      <w:lvlText w:val="%8."/>
      <w:lvlJc w:val="left"/>
      <w:pPr>
        <w:ind w:left="5760" w:hanging="360"/>
      </w:pPr>
    </w:lvl>
    <w:lvl w:ilvl="8" w:tplc="8D4AD4D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81E5A"/>
    <w:multiLevelType w:val="hybridMultilevel"/>
    <w:tmpl w:val="4058C38A"/>
    <w:lvl w:ilvl="0" w:tplc="38240DEE">
      <w:start w:val="1"/>
      <w:numFmt w:val="decimal"/>
      <w:lvlText w:val="%1."/>
      <w:lvlJc w:val="left"/>
      <w:pPr>
        <w:ind w:left="720" w:hanging="360"/>
      </w:pPr>
    </w:lvl>
    <w:lvl w:ilvl="1" w:tplc="BA02541E">
      <w:start w:val="1"/>
      <w:numFmt w:val="lowerLetter"/>
      <w:lvlText w:val="%2."/>
      <w:lvlJc w:val="left"/>
      <w:pPr>
        <w:ind w:left="1440" w:hanging="360"/>
      </w:pPr>
    </w:lvl>
    <w:lvl w:ilvl="2" w:tplc="5FC8FAD0">
      <w:start w:val="1"/>
      <w:numFmt w:val="lowerRoman"/>
      <w:lvlText w:val="%3."/>
      <w:lvlJc w:val="right"/>
      <w:pPr>
        <w:ind w:left="2160" w:hanging="180"/>
      </w:pPr>
    </w:lvl>
    <w:lvl w:ilvl="3" w:tplc="93D6F532">
      <w:start w:val="1"/>
      <w:numFmt w:val="decimal"/>
      <w:lvlText w:val="%4."/>
      <w:lvlJc w:val="left"/>
      <w:pPr>
        <w:ind w:left="2880" w:hanging="360"/>
      </w:pPr>
    </w:lvl>
    <w:lvl w:ilvl="4" w:tplc="473E847C">
      <w:start w:val="1"/>
      <w:numFmt w:val="lowerLetter"/>
      <w:lvlText w:val="%5."/>
      <w:lvlJc w:val="left"/>
      <w:pPr>
        <w:ind w:left="3600" w:hanging="360"/>
      </w:pPr>
    </w:lvl>
    <w:lvl w:ilvl="5" w:tplc="F7AC07F0">
      <w:start w:val="1"/>
      <w:numFmt w:val="lowerRoman"/>
      <w:lvlText w:val="%6."/>
      <w:lvlJc w:val="right"/>
      <w:pPr>
        <w:ind w:left="4320" w:hanging="180"/>
      </w:pPr>
    </w:lvl>
    <w:lvl w:ilvl="6" w:tplc="D374A9E4">
      <w:start w:val="1"/>
      <w:numFmt w:val="decimal"/>
      <w:lvlText w:val="%7."/>
      <w:lvlJc w:val="left"/>
      <w:pPr>
        <w:ind w:left="5040" w:hanging="360"/>
      </w:pPr>
    </w:lvl>
    <w:lvl w:ilvl="7" w:tplc="F9F002A0">
      <w:start w:val="1"/>
      <w:numFmt w:val="lowerLetter"/>
      <w:lvlText w:val="%8."/>
      <w:lvlJc w:val="left"/>
      <w:pPr>
        <w:ind w:left="5760" w:hanging="360"/>
      </w:pPr>
    </w:lvl>
    <w:lvl w:ilvl="8" w:tplc="368C0A4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400A7"/>
    <w:multiLevelType w:val="hybridMultilevel"/>
    <w:tmpl w:val="73F62C5C"/>
    <w:lvl w:ilvl="0" w:tplc="47608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E8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42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EF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C4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E1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2D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49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A3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50CA3"/>
    <w:multiLevelType w:val="hybridMultilevel"/>
    <w:tmpl w:val="D81C3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36646"/>
    <w:multiLevelType w:val="hybridMultilevel"/>
    <w:tmpl w:val="C4B87594"/>
    <w:lvl w:ilvl="0" w:tplc="143224B8">
      <w:start w:val="1"/>
      <w:numFmt w:val="decimal"/>
      <w:lvlText w:val="%1."/>
      <w:lvlJc w:val="left"/>
      <w:pPr>
        <w:ind w:left="720" w:hanging="360"/>
      </w:pPr>
    </w:lvl>
    <w:lvl w:ilvl="1" w:tplc="19088F1A">
      <w:start w:val="1"/>
      <w:numFmt w:val="lowerLetter"/>
      <w:lvlText w:val="%2."/>
      <w:lvlJc w:val="left"/>
      <w:pPr>
        <w:ind w:left="1440" w:hanging="360"/>
      </w:pPr>
    </w:lvl>
    <w:lvl w:ilvl="2" w:tplc="3C724F54">
      <w:start w:val="1"/>
      <w:numFmt w:val="lowerRoman"/>
      <w:lvlText w:val="%3."/>
      <w:lvlJc w:val="right"/>
      <w:pPr>
        <w:ind w:left="2160" w:hanging="180"/>
      </w:pPr>
    </w:lvl>
    <w:lvl w:ilvl="3" w:tplc="C37E37C8">
      <w:start w:val="1"/>
      <w:numFmt w:val="decimal"/>
      <w:lvlText w:val="%4."/>
      <w:lvlJc w:val="left"/>
      <w:pPr>
        <w:ind w:left="2880" w:hanging="360"/>
      </w:pPr>
    </w:lvl>
    <w:lvl w:ilvl="4" w:tplc="786C4882">
      <w:start w:val="1"/>
      <w:numFmt w:val="lowerLetter"/>
      <w:lvlText w:val="%5."/>
      <w:lvlJc w:val="left"/>
      <w:pPr>
        <w:ind w:left="3600" w:hanging="360"/>
      </w:pPr>
    </w:lvl>
    <w:lvl w:ilvl="5" w:tplc="2FA09170">
      <w:start w:val="1"/>
      <w:numFmt w:val="lowerRoman"/>
      <w:lvlText w:val="%6."/>
      <w:lvlJc w:val="right"/>
      <w:pPr>
        <w:ind w:left="4320" w:hanging="180"/>
      </w:pPr>
    </w:lvl>
    <w:lvl w:ilvl="6" w:tplc="1F9042AE">
      <w:start w:val="1"/>
      <w:numFmt w:val="decimal"/>
      <w:lvlText w:val="%7."/>
      <w:lvlJc w:val="left"/>
      <w:pPr>
        <w:ind w:left="5040" w:hanging="360"/>
      </w:pPr>
    </w:lvl>
    <w:lvl w:ilvl="7" w:tplc="7468403A">
      <w:start w:val="1"/>
      <w:numFmt w:val="lowerLetter"/>
      <w:lvlText w:val="%8."/>
      <w:lvlJc w:val="left"/>
      <w:pPr>
        <w:ind w:left="5760" w:hanging="360"/>
      </w:pPr>
    </w:lvl>
    <w:lvl w:ilvl="8" w:tplc="7F76373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A05EC"/>
    <w:multiLevelType w:val="hybridMultilevel"/>
    <w:tmpl w:val="BF0A6AE2"/>
    <w:lvl w:ilvl="0" w:tplc="D5A24EBC">
      <w:start w:val="1"/>
      <w:numFmt w:val="decimal"/>
      <w:lvlText w:val="%1."/>
      <w:lvlJc w:val="left"/>
      <w:pPr>
        <w:ind w:left="720" w:hanging="360"/>
      </w:pPr>
    </w:lvl>
    <w:lvl w:ilvl="1" w:tplc="02CC9CBC">
      <w:start w:val="1"/>
      <w:numFmt w:val="lowerLetter"/>
      <w:lvlText w:val="%2."/>
      <w:lvlJc w:val="left"/>
      <w:pPr>
        <w:ind w:left="1440" w:hanging="360"/>
      </w:pPr>
    </w:lvl>
    <w:lvl w:ilvl="2" w:tplc="76F06222">
      <w:start w:val="1"/>
      <w:numFmt w:val="lowerRoman"/>
      <w:lvlText w:val="%3."/>
      <w:lvlJc w:val="right"/>
      <w:pPr>
        <w:ind w:left="2160" w:hanging="180"/>
      </w:pPr>
    </w:lvl>
    <w:lvl w:ilvl="3" w:tplc="2E503FA6">
      <w:start w:val="1"/>
      <w:numFmt w:val="decimal"/>
      <w:lvlText w:val="%4."/>
      <w:lvlJc w:val="left"/>
      <w:pPr>
        <w:ind w:left="2880" w:hanging="360"/>
      </w:pPr>
    </w:lvl>
    <w:lvl w:ilvl="4" w:tplc="2E829932">
      <w:start w:val="1"/>
      <w:numFmt w:val="lowerLetter"/>
      <w:lvlText w:val="%5."/>
      <w:lvlJc w:val="left"/>
      <w:pPr>
        <w:ind w:left="3600" w:hanging="360"/>
      </w:pPr>
    </w:lvl>
    <w:lvl w:ilvl="5" w:tplc="BE50BBB4">
      <w:start w:val="1"/>
      <w:numFmt w:val="lowerRoman"/>
      <w:lvlText w:val="%6."/>
      <w:lvlJc w:val="right"/>
      <w:pPr>
        <w:ind w:left="4320" w:hanging="180"/>
      </w:pPr>
    </w:lvl>
    <w:lvl w:ilvl="6" w:tplc="79BCC324">
      <w:start w:val="1"/>
      <w:numFmt w:val="decimal"/>
      <w:lvlText w:val="%7."/>
      <w:lvlJc w:val="left"/>
      <w:pPr>
        <w:ind w:left="5040" w:hanging="360"/>
      </w:pPr>
    </w:lvl>
    <w:lvl w:ilvl="7" w:tplc="DEB67FCE">
      <w:start w:val="1"/>
      <w:numFmt w:val="lowerLetter"/>
      <w:lvlText w:val="%8."/>
      <w:lvlJc w:val="left"/>
      <w:pPr>
        <w:ind w:left="5760" w:hanging="360"/>
      </w:pPr>
    </w:lvl>
    <w:lvl w:ilvl="8" w:tplc="79927A8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A7129"/>
    <w:multiLevelType w:val="hybridMultilevel"/>
    <w:tmpl w:val="25382BF6"/>
    <w:lvl w:ilvl="0" w:tplc="D76035A2">
      <w:start w:val="1"/>
      <w:numFmt w:val="decimal"/>
      <w:lvlText w:val="%1."/>
      <w:lvlJc w:val="left"/>
      <w:pPr>
        <w:ind w:left="720" w:hanging="360"/>
      </w:pPr>
    </w:lvl>
    <w:lvl w:ilvl="1" w:tplc="CEC6FA7E">
      <w:start w:val="1"/>
      <w:numFmt w:val="lowerLetter"/>
      <w:lvlText w:val="%2."/>
      <w:lvlJc w:val="left"/>
      <w:pPr>
        <w:ind w:left="1440" w:hanging="360"/>
      </w:pPr>
    </w:lvl>
    <w:lvl w:ilvl="2" w:tplc="73F2816E">
      <w:start w:val="1"/>
      <w:numFmt w:val="lowerRoman"/>
      <w:lvlText w:val="%3."/>
      <w:lvlJc w:val="right"/>
      <w:pPr>
        <w:ind w:left="2160" w:hanging="180"/>
      </w:pPr>
    </w:lvl>
    <w:lvl w:ilvl="3" w:tplc="E730DC8C">
      <w:start w:val="1"/>
      <w:numFmt w:val="decimal"/>
      <w:lvlText w:val="%4."/>
      <w:lvlJc w:val="left"/>
      <w:pPr>
        <w:ind w:left="2880" w:hanging="360"/>
      </w:pPr>
    </w:lvl>
    <w:lvl w:ilvl="4" w:tplc="62781F7C">
      <w:start w:val="1"/>
      <w:numFmt w:val="lowerLetter"/>
      <w:lvlText w:val="%5."/>
      <w:lvlJc w:val="left"/>
      <w:pPr>
        <w:ind w:left="3600" w:hanging="360"/>
      </w:pPr>
    </w:lvl>
    <w:lvl w:ilvl="5" w:tplc="4B5C7328">
      <w:start w:val="1"/>
      <w:numFmt w:val="lowerRoman"/>
      <w:lvlText w:val="%6."/>
      <w:lvlJc w:val="right"/>
      <w:pPr>
        <w:ind w:left="4320" w:hanging="180"/>
      </w:pPr>
    </w:lvl>
    <w:lvl w:ilvl="6" w:tplc="2C007E60">
      <w:start w:val="1"/>
      <w:numFmt w:val="decimal"/>
      <w:lvlText w:val="%7."/>
      <w:lvlJc w:val="left"/>
      <w:pPr>
        <w:ind w:left="5040" w:hanging="360"/>
      </w:pPr>
    </w:lvl>
    <w:lvl w:ilvl="7" w:tplc="C93818B2">
      <w:start w:val="1"/>
      <w:numFmt w:val="lowerLetter"/>
      <w:lvlText w:val="%8."/>
      <w:lvlJc w:val="left"/>
      <w:pPr>
        <w:ind w:left="5760" w:hanging="360"/>
      </w:pPr>
    </w:lvl>
    <w:lvl w:ilvl="8" w:tplc="E3A2690A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13CA6"/>
    <w:multiLevelType w:val="hybridMultilevel"/>
    <w:tmpl w:val="FAA8BBC4"/>
    <w:lvl w:ilvl="0" w:tplc="F7E6E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41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22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04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E6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AD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44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8"/>
  </w:num>
  <w:num w:numId="4">
    <w:abstractNumId w:val="23"/>
  </w:num>
  <w:num w:numId="5">
    <w:abstractNumId w:val="26"/>
  </w:num>
  <w:num w:numId="6">
    <w:abstractNumId w:val="24"/>
  </w:num>
  <w:num w:numId="7">
    <w:abstractNumId w:val="29"/>
  </w:num>
  <w:num w:numId="8">
    <w:abstractNumId w:val="18"/>
  </w:num>
  <w:num w:numId="9">
    <w:abstractNumId w:val="1"/>
  </w:num>
  <w:num w:numId="10">
    <w:abstractNumId w:val="3"/>
  </w:num>
  <w:num w:numId="11">
    <w:abstractNumId w:val="19"/>
  </w:num>
  <w:num w:numId="12">
    <w:abstractNumId w:val="20"/>
  </w:num>
  <w:num w:numId="13">
    <w:abstractNumId w:val="30"/>
  </w:num>
  <w:num w:numId="14">
    <w:abstractNumId w:val="13"/>
  </w:num>
  <w:num w:numId="15">
    <w:abstractNumId w:val="31"/>
  </w:num>
  <w:num w:numId="16">
    <w:abstractNumId w:val="14"/>
  </w:num>
  <w:num w:numId="17">
    <w:abstractNumId w:val="10"/>
  </w:num>
  <w:num w:numId="18">
    <w:abstractNumId w:val="17"/>
  </w:num>
  <w:num w:numId="19">
    <w:abstractNumId w:val="7"/>
  </w:num>
  <w:num w:numId="20">
    <w:abstractNumId w:val="6"/>
  </w:num>
  <w:num w:numId="21">
    <w:abstractNumId w:val="2"/>
  </w:num>
  <w:num w:numId="22">
    <w:abstractNumId w:val="0"/>
  </w:num>
  <w:num w:numId="23">
    <w:abstractNumId w:val="11"/>
  </w:num>
  <w:num w:numId="24">
    <w:abstractNumId w:val="8"/>
  </w:num>
  <w:num w:numId="25">
    <w:abstractNumId w:val="15"/>
  </w:num>
  <w:num w:numId="26">
    <w:abstractNumId w:val="5"/>
  </w:num>
  <w:num w:numId="27">
    <w:abstractNumId w:val="12"/>
  </w:num>
  <w:num w:numId="28">
    <w:abstractNumId w:val="4"/>
  </w:num>
  <w:num w:numId="29">
    <w:abstractNumId w:val="27"/>
  </w:num>
  <w:num w:numId="30">
    <w:abstractNumId w:val="16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5E8009"/>
    <w:rsid w:val="00014630"/>
    <w:rsid w:val="00037D1E"/>
    <w:rsid w:val="00086953"/>
    <w:rsid w:val="000F15C6"/>
    <w:rsid w:val="000F3023"/>
    <w:rsid w:val="00104829"/>
    <w:rsid w:val="00136D84"/>
    <w:rsid w:val="001F1B87"/>
    <w:rsid w:val="002258B6"/>
    <w:rsid w:val="002604B7"/>
    <w:rsid w:val="002709E0"/>
    <w:rsid w:val="003A0D5E"/>
    <w:rsid w:val="0047163B"/>
    <w:rsid w:val="00533232"/>
    <w:rsid w:val="00590CF0"/>
    <w:rsid w:val="00685FF3"/>
    <w:rsid w:val="0071A193"/>
    <w:rsid w:val="0075241D"/>
    <w:rsid w:val="007B2BE1"/>
    <w:rsid w:val="008049D0"/>
    <w:rsid w:val="008B8F46"/>
    <w:rsid w:val="008E5928"/>
    <w:rsid w:val="008F0615"/>
    <w:rsid w:val="00921CAB"/>
    <w:rsid w:val="00966379"/>
    <w:rsid w:val="00999333"/>
    <w:rsid w:val="009A1E84"/>
    <w:rsid w:val="009C14EB"/>
    <w:rsid w:val="009D3DB0"/>
    <w:rsid w:val="00A3578F"/>
    <w:rsid w:val="00A57B5A"/>
    <w:rsid w:val="00A87E8F"/>
    <w:rsid w:val="00AA3369"/>
    <w:rsid w:val="00B42ECC"/>
    <w:rsid w:val="00B773A7"/>
    <w:rsid w:val="00B84DCF"/>
    <w:rsid w:val="00B9359D"/>
    <w:rsid w:val="00BE0EE5"/>
    <w:rsid w:val="00C203D0"/>
    <w:rsid w:val="00CC783E"/>
    <w:rsid w:val="00CE2826"/>
    <w:rsid w:val="00D263FE"/>
    <w:rsid w:val="00D820DE"/>
    <w:rsid w:val="00D95DEA"/>
    <w:rsid w:val="00DB19C8"/>
    <w:rsid w:val="00DD0823"/>
    <w:rsid w:val="00E0C14B"/>
    <w:rsid w:val="00E50C29"/>
    <w:rsid w:val="00E55189"/>
    <w:rsid w:val="00E64C89"/>
    <w:rsid w:val="00EC62C2"/>
    <w:rsid w:val="00EFA1E6"/>
    <w:rsid w:val="00F0CFB1"/>
    <w:rsid w:val="00F156A5"/>
    <w:rsid w:val="00F32CD4"/>
    <w:rsid w:val="00F60072"/>
    <w:rsid w:val="010EB631"/>
    <w:rsid w:val="01209891"/>
    <w:rsid w:val="01329302"/>
    <w:rsid w:val="01417121"/>
    <w:rsid w:val="01526715"/>
    <w:rsid w:val="0156C368"/>
    <w:rsid w:val="016543EB"/>
    <w:rsid w:val="016C4179"/>
    <w:rsid w:val="01830CE9"/>
    <w:rsid w:val="01BF058C"/>
    <w:rsid w:val="01E99EB3"/>
    <w:rsid w:val="021F8B1E"/>
    <w:rsid w:val="02319767"/>
    <w:rsid w:val="0237AAE5"/>
    <w:rsid w:val="024759A1"/>
    <w:rsid w:val="026131DB"/>
    <w:rsid w:val="0279D95A"/>
    <w:rsid w:val="029C8C88"/>
    <w:rsid w:val="02AF55AC"/>
    <w:rsid w:val="02B0C93B"/>
    <w:rsid w:val="02BC833C"/>
    <w:rsid w:val="02CB666C"/>
    <w:rsid w:val="02EB3ED3"/>
    <w:rsid w:val="02F33C8D"/>
    <w:rsid w:val="02F34BBF"/>
    <w:rsid w:val="0319767F"/>
    <w:rsid w:val="033F3A90"/>
    <w:rsid w:val="0347AF93"/>
    <w:rsid w:val="03636B5F"/>
    <w:rsid w:val="03817A46"/>
    <w:rsid w:val="039E3528"/>
    <w:rsid w:val="03F4330E"/>
    <w:rsid w:val="03F6BEF7"/>
    <w:rsid w:val="040504C5"/>
    <w:rsid w:val="0410B0DB"/>
    <w:rsid w:val="043931B4"/>
    <w:rsid w:val="043E6AB2"/>
    <w:rsid w:val="04425489"/>
    <w:rsid w:val="044EBBE8"/>
    <w:rsid w:val="046FDEE7"/>
    <w:rsid w:val="047265AF"/>
    <w:rsid w:val="047CFD3A"/>
    <w:rsid w:val="0482124D"/>
    <w:rsid w:val="04A82AF8"/>
    <w:rsid w:val="04B3DFAD"/>
    <w:rsid w:val="04B6B023"/>
    <w:rsid w:val="04BBF445"/>
    <w:rsid w:val="0519F322"/>
    <w:rsid w:val="05553A14"/>
    <w:rsid w:val="05798C03"/>
    <w:rsid w:val="057AAA5E"/>
    <w:rsid w:val="057D55AE"/>
    <w:rsid w:val="057DDBB4"/>
    <w:rsid w:val="058FC48D"/>
    <w:rsid w:val="05911A5C"/>
    <w:rsid w:val="05924BE1"/>
    <w:rsid w:val="059DD321"/>
    <w:rsid w:val="05BDEBE2"/>
    <w:rsid w:val="05E1E0C5"/>
    <w:rsid w:val="05E356AA"/>
    <w:rsid w:val="0608A6C6"/>
    <w:rsid w:val="060C6A80"/>
    <w:rsid w:val="061CA4D7"/>
    <w:rsid w:val="0626EDC3"/>
    <w:rsid w:val="0647E823"/>
    <w:rsid w:val="064B7359"/>
    <w:rsid w:val="0675EED3"/>
    <w:rsid w:val="067F19E5"/>
    <w:rsid w:val="06A2B4DE"/>
    <w:rsid w:val="06A3C26C"/>
    <w:rsid w:val="06B130D9"/>
    <w:rsid w:val="06B5E1CF"/>
    <w:rsid w:val="06BE4D94"/>
    <w:rsid w:val="06DEAE94"/>
    <w:rsid w:val="06E98DE0"/>
    <w:rsid w:val="06F7D757"/>
    <w:rsid w:val="0703378A"/>
    <w:rsid w:val="07121B15"/>
    <w:rsid w:val="0712C73C"/>
    <w:rsid w:val="0744FC84"/>
    <w:rsid w:val="074C4190"/>
    <w:rsid w:val="0761835B"/>
    <w:rsid w:val="079CE2D6"/>
    <w:rsid w:val="07C3EDEC"/>
    <w:rsid w:val="07CB94DC"/>
    <w:rsid w:val="07CBBE64"/>
    <w:rsid w:val="07DBB3B9"/>
    <w:rsid w:val="07E57749"/>
    <w:rsid w:val="07F423E9"/>
    <w:rsid w:val="0834E76E"/>
    <w:rsid w:val="0847E9B6"/>
    <w:rsid w:val="0874CC44"/>
    <w:rsid w:val="087CF6A1"/>
    <w:rsid w:val="0891A602"/>
    <w:rsid w:val="08ACA30A"/>
    <w:rsid w:val="08B244BE"/>
    <w:rsid w:val="08C84A98"/>
    <w:rsid w:val="08CE9AC4"/>
    <w:rsid w:val="08D02401"/>
    <w:rsid w:val="08EEB54C"/>
    <w:rsid w:val="08F60B69"/>
    <w:rsid w:val="08FDB3E0"/>
    <w:rsid w:val="0920DD59"/>
    <w:rsid w:val="092D5E33"/>
    <w:rsid w:val="0933D2F0"/>
    <w:rsid w:val="0939A3C0"/>
    <w:rsid w:val="094E8729"/>
    <w:rsid w:val="09524482"/>
    <w:rsid w:val="0967EBE5"/>
    <w:rsid w:val="096839F1"/>
    <w:rsid w:val="09844282"/>
    <w:rsid w:val="09A33314"/>
    <w:rsid w:val="09C1D4F4"/>
    <w:rsid w:val="09D32EF0"/>
    <w:rsid w:val="09D4777E"/>
    <w:rsid w:val="09EC2067"/>
    <w:rsid w:val="09F08627"/>
    <w:rsid w:val="09F2B14F"/>
    <w:rsid w:val="09F655B4"/>
    <w:rsid w:val="0A0EC038"/>
    <w:rsid w:val="0A1C18C5"/>
    <w:rsid w:val="0A2D6280"/>
    <w:rsid w:val="0A353DB2"/>
    <w:rsid w:val="0A52B516"/>
    <w:rsid w:val="0A5EFA1D"/>
    <w:rsid w:val="0A6452D5"/>
    <w:rsid w:val="0A7B1AD1"/>
    <w:rsid w:val="0A7C9929"/>
    <w:rsid w:val="0AC444DD"/>
    <w:rsid w:val="0AC4C8B1"/>
    <w:rsid w:val="0AC711FC"/>
    <w:rsid w:val="0ACCDB1B"/>
    <w:rsid w:val="0B03CB00"/>
    <w:rsid w:val="0B1F2096"/>
    <w:rsid w:val="0B3E354D"/>
    <w:rsid w:val="0B4B3A7C"/>
    <w:rsid w:val="0B697890"/>
    <w:rsid w:val="0B733746"/>
    <w:rsid w:val="0B76FF18"/>
    <w:rsid w:val="0B7B8951"/>
    <w:rsid w:val="0B83B218"/>
    <w:rsid w:val="0B9E0666"/>
    <w:rsid w:val="0B9E956E"/>
    <w:rsid w:val="0BA91A8A"/>
    <w:rsid w:val="0BCCC481"/>
    <w:rsid w:val="0BE42E83"/>
    <w:rsid w:val="0BE7D866"/>
    <w:rsid w:val="0BFFFDBE"/>
    <w:rsid w:val="0C17D439"/>
    <w:rsid w:val="0C1EDC44"/>
    <w:rsid w:val="0C52C04B"/>
    <w:rsid w:val="0C65C8A2"/>
    <w:rsid w:val="0C802691"/>
    <w:rsid w:val="0C84D2E6"/>
    <w:rsid w:val="0C885B71"/>
    <w:rsid w:val="0C8EA614"/>
    <w:rsid w:val="0C9FCA3A"/>
    <w:rsid w:val="0CAFCCF1"/>
    <w:rsid w:val="0CC02AC4"/>
    <w:rsid w:val="0CD9BCEE"/>
    <w:rsid w:val="0CDD9AEC"/>
    <w:rsid w:val="0D0B67EB"/>
    <w:rsid w:val="0D1100BE"/>
    <w:rsid w:val="0D2C65C6"/>
    <w:rsid w:val="0D2E4E2A"/>
    <w:rsid w:val="0D74CE56"/>
    <w:rsid w:val="0D86C385"/>
    <w:rsid w:val="0D877B4E"/>
    <w:rsid w:val="0DE1BE79"/>
    <w:rsid w:val="0DE5DF71"/>
    <w:rsid w:val="0DECA50B"/>
    <w:rsid w:val="0E0C8729"/>
    <w:rsid w:val="0E746189"/>
    <w:rsid w:val="0EAC19F2"/>
    <w:rsid w:val="0EC9BBF5"/>
    <w:rsid w:val="0EDC836C"/>
    <w:rsid w:val="0EDD4D59"/>
    <w:rsid w:val="0EE1C21C"/>
    <w:rsid w:val="0F0A9556"/>
    <w:rsid w:val="0F1E0E4E"/>
    <w:rsid w:val="0F446331"/>
    <w:rsid w:val="0F67497C"/>
    <w:rsid w:val="0F73B01D"/>
    <w:rsid w:val="0F83B227"/>
    <w:rsid w:val="0F8953D7"/>
    <w:rsid w:val="0FC11C81"/>
    <w:rsid w:val="0FCD5EC3"/>
    <w:rsid w:val="0FDFE8EE"/>
    <w:rsid w:val="0FE916D6"/>
    <w:rsid w:val="0FF156B4"/>
    <w:rsid w:val="0FFCA5EB"/>
    <w:rsid w:val="1006DD52"/>
    <w:rsid w:val="103B785D"/>
    <w:rsid w:val="10423856"/>
    <w:rsid w:val="10993AC7"/>
    <w:rsid w:val="10BAEEF7"/>
    <w:rsid w:val="112B3652"/>
    <w:rsid w:val="1149ABD4"/>
    <w:rsid w:val="11816021"/>
    <w:rsid w:val="11B9310C"/>
    <w:rsid w:val="11CB969F"/>
    <w:rsid w:val="11CF1956"/>
    <w:rsid w:val="11D5B19E"/>
    <w:rsid w:val="1202ED0F"/>
    <w:rsid w:val="121D7A98"/>
    <w:rsid w:val="1227F3D1"/>
    <w:rsid w:val="12612B8F"/>
    <w:rsid w:val="1269839B"/>
    <w:rsid w:val="126F9B05"/>
    <w:rsid w:val="12B394E3"/>
    <w:rsid w:val="12BB7ECD"/>
    <w:rsid w:val="12D24B1F"/>
    <w:rsid w:val="12FCA27D"/>
    <w:rsid w:val="13019A81"/>
    <w:rsid w:val="13045BA0"/>
    <w:rsid w:val="130B028D"/>
    <w:rsid w:val="1327A085"/>
    <w:rsid w:val="1355E7F3"/>
    <w:rsid w:val="136E01D7"/>
    <w:rsid w:val="1378C321"/>
    <w:rsid w:val="13AEBDCF"/>
    <w:rsid w:val="13B66CF9"/>
    <w:rsid w:val="13CDB957"/>
    <w:rsid w:val="140CE79D"/>
    <w:rsid w:val="141A38FF"/>
    <w:rsid w:val="1425DF2B"/>
    <w:rsid w:val="1434C4D6"/>
    <w:rsid w:val="14373E75"/>
    <w:rsid w:val="143AE52E"/>
    <w:rsid w:val="14417460"/>
    <w:rsid w:val="1451598F"/>
    <w:rsid w:val="145DD1AA"/>
    <w:rsid w:val="14810ECD"/>
    <w:rsid w:val="1497A549"/>
    <w:rsid w:val="14997A77"/>
    <w:rsid w:val="14A54D30"/>
    <w:rsid w:val="14A645E3"/>
    <w:rsid w:val="14E7FC5E"/>
    <w:rsid w:val="14F953B9"/>
    <w:rsid w:val="14FF598B"/>
    <w:rsid w:val="1519ACB6"/>
    <w:rsid w:val="15240D4C"/>
    <w:rsid w:val="1524ACA9"/>
    <w:rsid w:val="15256140"/>
    <w:rsid w:val="152F3709"/>
    <w:rsid w:val="152FF2B6"/>
    <w:rsid w:val="153DB06B"/>
    <w:rsid w:val="15692690"/>
    <w:rsid w:val="15919D77"/>
    <w:rsid w:val="1598517F"/>
    <w:rsid w:val="159AF91B"/>
    <w:rsid w:val="15A63DEA"/>
    <w:rsid w:val="15AE2A1D"/>
    <w:rsid w:val="15C38736"/>
    <w:rsid w:val="15CAB823"/>
    <w:rsid w:val="15D0666D"/>
    <w:rsid w:val="15D7918A"/>
    <w:rsid w:val="161C70FD"/>
    <w:rsid w:val="162118ED"/>
    <w:rsid w:val="1635A6D8"/>
    <w:rsid w:val="1654A991"/>
    <w:rsid w:val="16560796"/>
    <w:rsid w:val="16689278"/>
    <w:rsid w:val="167E3B0B"/>
    <w:rsid w:val="16831541"/>
    <w:rsid w:val="16B6C59C"/>
    <w:rsid w:val="16C09BF6"/>
    <w:rsid w:val="16D85125"/>
    <w:rsid w:val="16E5E7FC"/>
    <w:rsid w:val="16E81D50"/>
    <w:rsid w:val="1726F8A4"/>
    <w:rsid w:val="172B22D9"/>
    <w:rsid w:val="175E1FB8"/>
    <w:rsid w:val="1766C3D3"/>
    <w:rsid w:val="17724AA2"/>
    <w:rsid w:val="17772322"/>
    <w:rsid w:val="1785E3DF"/>
    <w:rsid w:val="1787AF84"/>
    <w:rsid w:val="178B7385"/>
    <w:rsid w:val="179C09E5"/>
    <w:rsid w:val="179C8A2F"/>
    <w:rsid w:val="17B1F0EC"/>
    <w:rsid w:val="17BD36ED"/>
    <w:rsid w:val="17CFB9D4"/>
    <w:rsid w:val="17F6D934"/>
    <w:rsid w:val="1800F0CE"/>
    <w:rsid w:val="18068682"/>
    <w:rsid w:val="18105BA0"/>
    <w:rsid w:val="18222BF6"/>
    <w:rsid w:val="18235AF1"/>
    <w:rsid w:val="182C1BDB"/>
    <w:rsid w:val="1838849F"/>
    <w:rsid w:val="183D968B"/>
    <w:rsid w:val="1853EA10"/>
    <w:rsid w:val="186F0E8E"/>
    <w:rsid w:val="18873390"/>
    <w:rsid w:val="189B7B90"/>
    <w:rsid w:val="18B11EDE"/>
    <w:rsid w:val="18B57087"/>
    <w:rsid w:val="18CB0187"/>
    <w:rsid w:val="18CEC76E"/>
    <w:rsid w:val="18F66DD0"/>
    <w:rsid w:val="192600A7"/>
    <w:rsid w:val="1969BE4D"/>
    <w:rsid w:val="196C21AD"/>
    <w:rsid w:val="197826AA"/>
    <w:rsid w:val="198B4290"/>
    <w:rsid w:val="19923648"/>
    <w:rsid w:val="199AD2F2"/>
    <w:rsid w:val="19A59E7E"/>
    <w:rsid w:val="19AA0367"/>
    <w:rsid w:val="19FC36A9"/>
    <w:rsid w:val="1A244093"/>
    <w:rsid w:val="1A419CDB"/>
    <w:rsid w:val="1A7D837B"/>
    <w:rsid w:val="1A994F84"/>
    <w:rsid w:val="1AAA3C81"/>
    <w:rsid w:val="1AEFAA52"/>
    <w:rsid w:val="1AF59314"/>
    <w:rsid w:val="1B016649"/>
    <w:rsid w:val="1B145EC8"/>
    <w:rsid w:val="1B19D16C"/>
    <w:rsid w:val="1B44D0CA"/>
    <w:rsid w:val="1B6756A2"/>
    <w:rsid w:val="1B92BBE7"/>
    <w:rsid w:val="1BD28C50"/>
    <w:rsid w:val="1BD54EC1"/>
    <w:rsid w:val="1C0436FE"/>
    <w:rsid w:val="1C1EADD5"/>
    <w:rsid w:val="1C1FF69F"/>
    <w:rsid w:val="1C2DEF88"/>
    <w:rsid w:val="1C5BEE0E"/>
    <w:rsid w:val="1C63B916"/>
    <w:rsid w:val="1C67DD7D"/>
    <w:rsid w:val="1C726457"/>
    <w:rsid w:val="1C736270"/>
    <w:rsid w:val="1C8F655D"/>
    <w:rsid w:val="1C924CCC"/>
    <w:rsid w:val="1C996D29"/>
    <w:rsid w:val="1C9E1B6B"/>
    <w:rsid w:val="1CE6A67C"/>
    <w:rsid w:val="1CEDECDD"/>
    <w:rsid w:val="1D12DC05"/>
    <w:rsid w:val="1D1E1C92"/>
    <w:rsid w:val="1D31BD2C"/>
    <w:rsid w:val="1D410FE5"/>
    <w:rsid w:val="1D43CD00"/>
    <w:rsid w:val="1D4A5FDC"/>
    <w:rsid w:val="1D5F5441"/>
    <w:rsid w:val="1D6506A9"/>
    <w:rsid w:val="1D71D29F"/>
    <w:rsid w:val="1D7A127A"/>
    <w:rsid w:val="1D7C2DF2"/>
    <w:rsid w:val="1D817164"/>
    <w:rsid w:val="1D9DF77E"/>
    <w:rsid w:val="1DA42382"/>
    <w:rsid w:val="1DABAFF3"/>
    <w:rsid w:val="1DCA8DCC"/>
    <w:rsid w:val="1DCC9EEF"/>
    <w:rsid w:val="1DCD17FF"/>
    <w:rsid w:val="1DD54BA7"/>
    <w:rsid w:val="1DD64B97"/>
    <w:rsid w:val="1DDAE877"/>
    <w:rsid w:val="1DDFD0CB"/>
    <w:rsid w:val="1DEBC631"/>
    <w:rsid w:val="1E1C3F6B"/>
    <w:rsid w:val="1E273AAA"/>
    <w:rsid w:val="1E52B7FC"/>
    <w:rsid w:val="1E58DF48"/>
    <w:rsid w:val="1E736123"/>
    <w:rsid w:val="1E7F6A35"/>
    <w:rsid w:val="1E81C738"/>
    <w:rsid w:val="1EA88778"/>
    <w:rsid w:val="1EAEF814"/>
    <w:rsid w:val="1EC7B536"/>
    <w:rsid w:val="1ECFAC8E"/>
    <w:rsid w:val="1F16501B"/>
    <w:rsid w:val="1F1EB359"/>
    <w:rsid w:val="1F3DB4A5"/>
    <w:rsid w:val="1F4AF43F"/>
    <w:rsid w:val="1F6566E3"/>
    <w:rsid w:val="1F6F93F2"/>
    <w:rsid w:val="1F75B033"/>
    <w:rsid w:val="1F75D290"/>
    <w:rsid w:val="1F95C23E"/>
    <w:rsid w:val="1FD990C8"/>
    <w:rsid w:val="1FE3FF37"/>
    <w:rsid w:val="1FE5D6CF"/>
    <w:rsid w:val="2024DCC1"/>
    <w:rsid w:val="204DC037"/>
    <w:rsid w:val="2066A730"/>
    <w:rsid w:val="20711383"/>
    <w:rsid w:val="20912F51"/>
    <w:rsid w:val="20C1B22D"/>
    <w:rsid w:val="20D2CCC6"/>
    <w:rsid w:val="20D9F8B3"/>
    <w:rsid w:val="20DF20B5"/>
    <w:rsid w:val="2101D2B1"/>
    <w:rsid w:val="21132847"/>
    <w:rsid w:val="212CB5A5"/>
    <w:rsid w:val="2133C77A"/>
    <w:rsid w:val="2142159F"/>
    <w:rsid w:val="2152F954"/>
    <w:rsid w:val="216473ED"/>
    <w:rsid w:val="216DE870"/>
    <w:rsid w:val="217974CC"/>
    <w:rsid w:val="217EB584"/>
    <w:rsid w:val="217F6FA8"/>
    <w:rsid w:val="21ADBA4E"/>
    <w:rsid w:val="21C844DA"/>
    <w:rsid w:val="21E6DF45"/>
    <w:rsid w:val="21FD865E"/>
    <w:rsid w:val="221255F9"/>
    <w:rsid w:val="2223485F"/>
    <w:rsid w:val="2224D681"/>
    <w:rsid w:val="2239A60F"/>
    <w:rsid w:val="228098A9"/>
    <w:rsid w:val="22A0B847"/>
    <w:rsid w:val="22CC2059"/>
    <w:rsid w:val="22E2AB97"/>
    <w:rsid w:val="2303D3AD"/>
    <w:rsid w:val="2339F9BA"/>
    <w:rsid w:val="2355CFD3"/>
    <w:rsid w:val="238594F7"/>
    <w:rsid w:val="238EB016"/>
    <w:rsid w:val="2398FB5F"/>
    <w:rsid w:val="23A4DCF9"/>
    <w:rsid w:val="23AA66E2"/>
    <w:rsid w:val="23C2FA3F"/>
    <w:rsid w:val="23C5CDC8"/>
    <w:rsid w:val="23C7FB4E"/>
    <w:rsid w:val="23E8D11F"/>
    <w:rsid w:val="23F6C20D"/>
    <w:rsid w:val="240C86FF"/>
    <w:rsid w:val="2439CBD1"/>
    <w:rsid w:val="244FAA62"/>
    <w:rsid w:val="2450CA95"/>
    <w:rsid w:val="24587D28"/>
    <w:rsid w:val="24B7759C"/>
    <w:rsid w:val="24E195B4"/>
    <w:rsid w:val="250FA5F1"/>
    <w:rsid w:val="252A5344"/>
    <w:rsid w:val="25444625"/>
    <w:rsid w:val="255C8E0B"/>
    <w:rsid w:val="2578A05D"/>
    <w:rsid w:val="25A0F52B"/>
    <w:rsid w:val="25BD1840"/>
    <w:rsid w:val="25C1CA64"/>
    <w:rsid w:val="25D855F2"/>
    <w:rsid w:val="25DFE0A1"/>
    <w:rsid w:val="2633D6B9"/>
    <w:rsid w:val="2637323A"/>
    <w:rsid w:val="266971E8"/>
    <w:rsid w:val="266ABE1E"/>
    <w:rsid w:val="267B9F6E"/>
    <w:rsid w:val="269EBF06"/>
    <w:rsid w:val="26A12F0C"/>
    <w:rsid w:val="26AC4BA2"/>
    <w:rsid w:val="26C709F6"/>
    <w:rsid w:val="26C722D2"/>
    <w:rsid w:val="26E1269F"/>
    <w:rsid w:val="26EB60FF"/>
    <w:rsid w:val="26F6DD34"/>
    <w:rsid w:val="26FCAFEA"/>
    <w:rsid w:val="2767F056"/>
    <w:rsid w:val="2792257E"/>
    <w:rsid w:val="27A0FE6F"/>
    <w:rsid w:val="27B1E8DC"/>
    <w:rsid w:val="27B95C16"/>
    <w:rsid w:val="27BFC0F1"/>
    <w:rsid w:val="27D577A8"/>
    <w:rsid w:val="27E6DAB8"/>
    <w:rsid w:val="27ECCEA6"/>
    <w:rsid w:val="27F600AB"/>
    <w:rsid w:val="27FD5269"/>
    <w:rsid w:val="281B2CE3"/>
    <w:rsid w:val="282D5E94"/>
    <w:rsid w:val="2839635B"/>
    <w:rsid w:val="2840E42E"/>
    <w:rsid w:val="284AE9E8"/>
    <w:rsid w:val="28606736"/>
    <w:rsid w:val="286543A8"/>
    <w:rsid w:val="287D2422"/>
    <w:rsid w:val="2890A0E3"/>
    <w:rsid w:val="28936A7B"/>
    <w:rsid w:val="28C042E3"/>
    <w:rsid w:val="28C8C172"/>
    <w:rsid w:val="28CE6DBE"/>
    <w:rsid w:val="28D56329"/>
    <w:rsid w:val="28D697E1"/>
    <w:rsid w:val="28F63545"/>
    <w:rsid w:val="2909E405"/>
    <w:rsid w:val="290F481E"/>
    <w:rsid w:val="292534F7"/>
    <w:rsid w:val="29258B72"/>
    <w:rsid w:val="292E31F7"/>
    <w:rsid w:val="2936E865"/>
    <w:rsid w:val="2948FA2E"/>
    <w:rsid w:val="295FE7D1"/>
    <w:rsid w:val="2960998C"/>
    <w:rsid w:val="298CBB2F"/>
    <w:rsid w:val="299997E8"/>
    <w:rsid w:val="29A1D139"/>
    <w:rsid w:val="2A00B8F1"/>
    <w:rsid w:val="2A172B20"/>
    <w:rsid w:val="2A197345"/>
    <w:rsid w:val="2A1C1E0F"/>
    <w:rsid w:val="2A3A0E7B"/>
    <w:rsid w:val="2A3D3FAA"/>
    <w:rsid w:val="2A40FAA0"/>
    <w:rsid w:val="2A45A73B"/>
    <w:rsid w:val="2A45E3BA"/>
    <w:rsid w:val="2A5B81E4"/>
    <w:rsid w:val="2A7AEE7E"/>
    <w:rsid w:val="2A80C30F"/>
    <w:rsid w:val="2ADC677C"/>
    <w:rsid w:val="2AEF70C8"/>
    <w:rsid w:val="2AEFE3AD"/>
    <w:rsid w:val="2AF9D6E1"/>
    <w:rsid w:val="2AFBB857"/>
    <w:rsid w:val="2B1E8E62"/>
    <w:rsid w:val="2B3DD35C"/>
    <w:rsid w:val="2B427D92"/>
    <w:rsid w:val="2B5C8FA9"/>
    <w:rsid w:val="2B5F5339"/>
    <w:rsid w:val="2B68BB31"/>
    <w:rsid w:val="2B718BEF"/>
    <w:rsid w:val="2BF92FE0"/>
    <w:rsid w:val="2C09735A"/>
    <w:rsid w:val="2C1AD8C8"/>
    <w:rsid w:val="2C294FE2"/>
    <w:rsid w:val="2C2E1324"/>
    <w:rsid w:val="2C34639B"/>
    <w:rsid w:val="2C347722"/>
    <w:rsid w:val="2C51526D"/>
    <w:rsid w:val="2C518616"/>
    <w:rsid w:val="2C6220DC"/>
    <w:rsid w:val="2C68E61F"/>
    <w:rsid w:val="2C72F70C"/>
    <w:rsid w:val="2C7F8C56"/>
    <w:rsid w:val="2CB7FBFD"/>
    <w:rsid w:val="2CB9A523"/>
    <w:rsid w:val="2CD8DBA5"/>
    <w:rsid w:val="2CE864AD"/>
    <w:rsid w:val="2CF3638D"/>
    <w:rsid w:val="2CF42BD1"/>
    <w:rsid w:val="2D069D8F"/>
    <w:rsid w:val="2D0C798E"/>
    <w:rsid w:val="2D4A51DD"/>
    <w:rsid w:val="2D51642E"/>
    <w:rsid w:val="2D55A2FF"/>
    <w:rsid w:val="2D5759DA"/>
    <w:rsid w:val="2D6ECFFF"/>
    <w:rsid w:val="2D84F23C"/>
    <w:rsid w:val="2D94C9F8"/>
    <w:rsid w:val="2DBB0BB4"/>
    <w:rsid w:val="2DD4E116"/>
    <w:rsid w:val="2DD69731"/>
    <w:rsid w:val="2DF675AA"/>
    <w:rsid w:val="2E242BE5"/>
    <w:rsid w:val="2E4AA932"/>
    <w:rsid w:val="2E50298B"/>
    <w:rsid w:val="2E84C17C"/>
    <w:rsid w:val="2E9C2A6F"/>
    <w:rsid w:val="2EC5C27D"/>
    <w:rsid w:val="2ECC7152"/>
    <w:rsid w:val="2F0886A2"/>
    <w:rsid w:val="2F1E62C8"/>
    <w:rsid w:val="2F55019D"/>
    <w:rsid w:val="2F582085"/>
    <w:rsid w:val="2F5D634B"/>
    <w:rsid w:val="2F8264C1"/>
    <w:rsid w:val="2F8F6AC5"/>
    <w:rsid w:val="2FA993B8"/>
    <w:rsid w:val="2FAE15C3"/>
    <w:rsid w:val="2FBA765B"/>
    <w:rsid w:val="2FC33067"/>
    <w:rsid w:val="2FF0E908"/>
    <w:rsid w:val="2FFB4581"/>
    <w:rsid w:val="3001F3C8"/>
    <w:rsid w:val="3012B673"/>
    <w:rsid w:val="30239091"/>
    <w:rsid w:val="30338B4F"/>
    <w:rsid w:val="303BD2CA"/>
    <w:rsid w:val="304EBAB5"/>
    <w:rsid w:val="308DCE6A"/>
    <w:rsid w:val="30A7DB59"/>
    <w:rsid w:val="30AF1EE6"/>
    <w:rsid w:val="30C47193"/>
    <w:rsid w:val="30D692A3"/>
    <w:rsid w:val="30DB6FBD"/>
    <w:rsid w:val="30F08CCB"/>
    <w:rsid w:val="30F5F0DC"/>
    <w:rsid w:val="312575E2"/>
    <w:rsid w:val="3131B46E"/>
    <w:rsid w:val="3132E9AC"/>
    <w:rsid w:val="3137F6E3"/>
    <w:rsid w:val="3144B548"/>
    <w:rsid w:val="316B147F"/>
    <w:rsid w:val="316C2FA8"/>
    <w:rsid w:val="3174948E"/>
    <w:rsid w:val="319AE0E2"/>
    <w:rsid w:val="31A56F20"/>
    <w:rsid w:val="31B12E14"/>
    <w:rsid w:val="31D9ED6C"/>
    <w:rsid w:val="31FDF59F"/>
    <w:rsid w:val="3202C150"/>
    <w:rsid w:val="32035B9A"/>
    <w:rsid w:val="3209FE91"/>
    <w:rsid w:val="321F6D53"/>
    <w:rsid w:val="32359D90"/>
    <w:rsid w:val="3238B34F"/>
    <w:rsid w:val="323FD079"/>
    <w:rsid w:val="326846AE"/>
    <w:rsid w:val="3284DDF7"/>
    <w:rsid w:val="3286DCB6"/>
    <w:rsid w:val="329A9345"/>
    <w:rsid w:val="329CFE1C"/>
    <w:rsid w:val="32ACE940"/>
    <w:rsid w:val="32C75E6A"/>
    <w:rsid w:val="32CB94DE"/>
    <w:rsid w:val="32D014C2"/>
    <w:rsid w:val="32E54440"/>
    <w:rsid w:val="330645E4"/>
    <w:rsid w:val="331AC770"/>
    <w:rsid w:val="3329CF6E"/>
    <w:rsid w:val="336693AF"/>
    <w:rsid w:val="336D1663"/>
    <w:rsid w:val="337EB6ED"/>
    <w:rsid w:val="339085D1"/>
    <w:rsid w:val="33B8E2AA"/>
    <w:rsid w:val="33BC01A7"/>
    <w:rsid w:val="33F484D2"/>
    <w:rsid w:val="34068844"/>
    <w:rsid w:val="34271709"/>
    <w:rsid w:val="3432AB0C"/>
    <w:rsid w:val="34413EDD"/>
    <w:rsid w:val="344B378C"/>
    <w:rsid w:val="347943C9"/>
    <w:rsid w:val="3485BA8A"/>
    <w:rsid w:val="349692BC"/>
    <w:rsid w:val="34A23B65"/>
    <w:rsid w:val="34A70524"/>
    <w:rsid w:val="34F6D3E3"/>
    <w:rsid w:val="352B73A9"/>
    <w:rsid w:val="35376EB1"/>
    <w:rsid w:val="35469097"/>
    <w:rsid w:val="35767821"/>
    <w:rsid w:val="35BF1405"/>
    <w:rsid w:val="36093A10"/>
    <w:rsid w:val="3611C249"/>
    <w:rsid w:val="36166527"/>
    <w:rsid w:val="362947E6"/>
    <w:rsid w:val="364B863E"/>
    <w:rsid w:val="366D7F7F"/>
    <w:rsid w:val="3676D4A5"/>
    <w:rsid w:val="36773709"/>
    <w:rsid w:val="36783FA3"/>
    <w:rsid w:val="36AF0970"/>
    <w:rsid w:val="36DE5CC0"/>
    <w:rsid w:val="36F7A7C2"/>
    <w:rsid w:val="37099860"/>
    <w:rsid w:val="370BB8CF"/>
    <w:rsid w:val="372C71A0"/>
    <w:rsid w:val="3733821D"/>
    <w:rsid w:val="373EF57E"/>
    <w:rsid w:val="373F0CB8"/>
    <w:rsid w:val="374C8BE6"/>
    <w:rsid w:val="37521806"/>
    <w:rsid w:val="37740AEE"/>
    <w:rsid w:val="378C92B2"/>
    <w:rsid w:val="37AE7831"/>
    <w:rsid w:val="38357C2B"/>
    <w:rsid w:val="384C8476"/>
    <w:rsid w:val="384D3ED2"/>
    <w:rsid w:val="38697F97"/>
    <w:rsid w:val="386F4ABA"/>
    <w:rsid w:val="38708DA1"/>
    <w:rsid w:val="3877F7E7"/>
    <w:rsid w:val="387D5277"/>
    <w:rsid w:val="388C9120"/>
    <w:rsid w:val="38D1299D"/>
    <w:rsid w:val="38DC9563"/>
    <w:rsid w:val="38E498EA"/>
    <w:rsid w:val="38FEFCA2"/>
    <w:rsid w:val="3910A30B"/>
    <w:rsid w:val="392876CC"/>
    <w:rsid w:val="393E0103"/>
    <w:rsid w:val="395FED54"/>
    <w:rsid w:val="3983EE6D"/>
    <w:rsid w:val="39923D80"/>
    <w:rsid w:val="3996DF07"/>
    <w:rsid w:val="39B0BF48"/>
    <w:rsid w:val="39EE1D77"/>
    <w:rsid w:val="39F2B901"/>
    <w:rsid w:val="39F616CE"/>
    <w:rsid w:val="3A06B42E"/>
    <w:rsid w:val="3A20E1FE"/>
    <w:rsid w:val="3A26E068"/>
    <w:rsid w:val="3A603324"/>
    <w:rsid w:val="3A62B366"/>
    <w:rsid w:val="3A6C972E"/>
    <w:rsid w:val="3A7B139C"/>
    <w:rsid w:val="3A874E67"/>
    <w:rsid w:val="3A9AC82E"/>
    <w:rsid w:val="3AA03F9D"/>
    <w:rsid w:val="3AC8A840"/>
    <w:rsid w:val="3AC91F8B"/>
    <w:rsid w:val="3AD587F6"/>
    <w:rsid w:val="3B2A965F"/>
    <w:rsid w:val="3B706C1A"/>
    <w:rsid w:val="3B73FFE0"/>
    <w:rsid w:val="3BA90DC9"/>
    <w:rsid w:val="3BC77469"/>
    <w:rsid w:val="3BD5D083"/>
    <w:rsid w:val="3BDEE676"/>
    <w:rsid w:val="3BE14416"/>
    <w:rsid w:val="3BF62980"/>
    <w:rsid w:val="3C0C9A34"/>
    <w:rsid w:val="3C32F4A3"/>
    <w:rsid w:val="3C495171"/>
    <w:rsid w:val="3C55AB94"/>
    <w:rsid w:val="3C9604A7"/>
    <w:rsid w:val="3CBB5775"/>
    <w:rsid w:val="3CE4C025"/>
    <w:rsid w:val="3CF66634"/>
    <w:rsid w:val="3D066A50"/>
    <w:rsid w:val="3D428AD5"/>
    <w:rsid w:val="3D5C17FC"/>
    <w:rsid w:val="3D793C52"/>
    <w:rsid w:val="3D8C3E9A"/>
    <w:rsid w:val="3D96C534"/>
    <w:rsid w:val="3D9BFB43"/>
    <w:rsid w:val="3DD79581"/>
    <w:rsid w:val="3DE701B9"/>
    <w:rsid w:val="3E23CBF7"/>
    <w:rsid w:val="3E2AF21E"/>
    <w:rsid w:val="3E2BF253"/>
    <w:rsid w:val="3E49CF4A"/>
    <w:rsid w:val="3E5DA67C"/>
    <w:rsid w:val="3E6101E3"/>
    <w:rsid w:val="3E747389"/>
    <w:rsid w:val="3E75E54E"/>
    <w:rsid w:val="3EA1CAB2"/>
    <w:rsid w:val="3EBBC053"/>
    <w:rsid w:val="3EBCBC4E"/>
    <w:rsid w:val="3EBF2DED"/>
    <w:rsid w:val="3EC0A9C0"/>
    <w:rsid w:val="3EC5808B"/>
    <w:rsid w:val="3ED0EA01"/>
    <w:rsid w:val="3EF648A3"/>
    <w:rsid w:val="3F09DDA3"/>
    <w:rsid w:val="3F16B0AD"/>
    <w:rsid w:val="3F331F56"/>
    <w:rsid w:val="3F4ECF93"/>
    <w:rsid w:val="3F6EC456"/>
    <w:rsid w:val="3F74B3A3"/>
    <w:rsid w:val="3F74C28B"/>
    <w:rsid w:val="3F765EB8"/>
    <w:rsid w:val="3F7C134E"/>
    <w:rsid w:val="3F81904D"/>
    <w:rsid w:val="3F880C6D"/>
    <w:rsid w:val="3FCC5C4A"/>
    <w:rsid w:val="3FCFBA52"/>
    <w:rsid w:val="3FD6F5A8"/>
    <w:rsid w:val="3FE3FF66"/>
    <w:rsid w:val="40011E7A"/>
    <w:rsid w:val="4007C0F8"/>
    <w:rsid w:val="401786B7"/>
    <w:rsid w:val="4026A034"/>
    <w:rsid w:val="402CBE34"/>
    <w:rsid w:val="40710579"/>
    <w:rsid w:val="40C0930D"/>
    <w:rsid w:val="40C3B688"/>
    <w:rsid w:val="40C40EC0"/>
    <w:rsid w:val="40F530C8"/>
    <w:rsid w:val="4101302F"/>
    <w:rsid w:val="410F2131"/>
    <w:rsid w:val="41223DD8"/>
    <w:rsid w:val="41278371"/>
    <w:rsid w:val="41338E87"/>
    <w:rsid w:val="413B1687"/>
    <w:rsid w:val="41566A89"/>
    <w:rsid w:val="4156D932"/>
    <w:rsid w:val="4160AB15"/>
    <w:rsid w:val="417724CC"/>
    <w:rsid w:val="418E4C63"/>
    <w:rsid w:val="418FB086"/>
    <w:rsid w:val="41BAD50E"/>
    <w:rsid w:val="41CA7FA2"/>
    <w:rsid w:val="41D0ECFF"/>
    <w:rsid w:val="41D6CE83"/>
    <w:rsid w:val="41D905F8"/>
    <w:rsid w:val="41E6B9E4"/>
    <w:rsid w:val="41FE3866"/>
    <w:rsid w:val="4221B368"/>
    <w:rsid w:val="42275421"/>
    <w:rsid w:val="423D2AD8"/>
    <w:rsid w:val="4240F778"/>
    <w:rsid w:val="424DA5BA"/>
    <w:rsid w:val="42569E41"/>
    <w:rsid w:val="4294F022"/>
    <w:rsid w:val="4299984C"/>
    <w:rsid w:val="42A7D2D3"/>
    <w:rsid w:val="42AECFCB"/>
    <w:rsid w:val="42E8E4E5"/>
    <w:rsid w:val="4302129D"/>
    <w:rsid w:val="430255EB"/>
    <w:rsid w:val="433E1E7F"/>
    <w:rsid w:val="433ECA3A"/>
    <w:rsid w:val="436DF463"/>
    <w:rsid w:val="43732E69"/>
    <w:rsid w:val="4378BD90"/>
    <w:rsid w:val="438A6994"/>
    <w:rsid w:val="438E12AE"/>
    <w:rsid w:val="439BE637"/>
    <w:rsid w:val="43C676DE"/>
    <w:rsid w:val="43CB3E02"/>
    <w:rsid w:val="43D41014"/>
    <w:rsid w:val="440B4C9D"/>
    <w:rsid w:val="44159B92"/>
    <w:rsid w:val="44249FB9"/>
    <w:rsid w:val="442C0517"/>
    <w:rsid w:val="44578844"/>
    <w:rsid w:val="4464DAA7"/>
    <w:rsid w:val="4469FC6C"/>
    <w:rsid w:val="4479EBA5"/>
    <w:rsid w:val="44907E1A"/>
    <w:rsid w:val="450F0EF1"/>
    <w:rsid w:val="45180FDE"/>
    <w:rsid w:val="4525334D"/>
    <w:rsid w:val="4549910D"/>
    <w:rsid w:val="454C2720"/>
    <w:rsid w:val="454C8223"/>
    <w:rsid w:val="455A00A5"/>
    <w:rsid w:val="455F1C0B"/>
    <w:rsid w:val="4568727A"/>
    <w:rsid w:val="456F3E1F"/>
    <w:rsid w:val="457DE094"/>
    <w:rsid w:val="45AECD16"/>
    <w:rsid w:val="45B836DA"/>
    <w:rsid w:val="45D12C0E"/>
    <w:rsid w:val="461390FF"/>
    <w:rsid w:val="4617AFF1"/>
    <w:rsid w:val="46330282"/>
    <w:rsid w:val="4644D0D7"/>
    <w:rsid w:val="465557D2"/>
    <w:rsid w:val="465C939D"/>
    <w:rsid w:val="46651F84"/>
    <w:rsid w:val="46820388"/>
    <w:rsid w:val="468BFCE7"/>
    <w:rsid w:val="46A10006"/>
    <w:rsid w:val="46A98A2D"/>
    <w:rsid w:val="46AC62C9"/>
    <w:rsid w:val="46C64B8F"/>
    <w:rsid w:val="46CC65F1"/>
    <w:rsid w:val="46E13330"/>
    <w:rsid w:val="46F76FC5"/>
    <w:rsid w:val="46F9C267"/>
    <w:rsid w:val="472EB360"/>
    <w:rsid w:val="473535F1"/>
    <w:rsid w:val="474A28C2"/>
    <w:rsid w:val="474F938A"/>
    <w:rsid w:val="4750B652"/>
    <w:rsid w:val="47558D14"/>
    <w:rsid w:val="475F56D6"/>
    <w:rsid w:val="4787B273"/>
    <w:rsid w:val="478985A4"/>
    <w:rsid w:val="479AAB49"/>
    <w:rsid w:val="47BF330E"/>
    <w:rsid w:val="480537A0"/>
    <w:rsid w:val="4817AABB"/>
    <w:rsid w:val="482308CD"/>
    <w:rsid w:val="482D4F8B"/>
    <w:rsid w:val="4836C563"/>
    <w:rsid w:val="4837209D"/>
    <w:rsid w:val="484ED155"/>
    <w:rsid w:val="4874C921"/>
    <w:rsid w:val="4883F767"/>
    <w:rsid w:val="48A7E02C"/>
    <w:rsid w:val="48C2FBC8"/>
    <w:rsid w:val="48D11978"/>
    <w:rsid w:val="48D63756"/>
    <w:rsid w:val="48D99456"/>
    <w:rsid w:val="490A700A"/>
    <w:rsid w:val="496FCDC4"/>
    <w:rsid w:val="49A3FA19"/>
    <w:rsid w:val="49C1A14E"/>
    <w:rsid w:val="49D4B04C"/>
    <w:rsid w:val="49FF000E"/>
    <w:rsid w:val="49FF90EB"/>
    <w:rsid w:val="4A0A4627"/>
    <w:rsid w:val="4A0A50E8"/>
    <w:rsid w:val="4A89ABAB"/>
    <w:rsid w:val="4AAFDC4F"/>
    <w:rsid w:val="4AC0DDF3"/>
    <w:rsid w:val="4AE2753A"/>
    <w:rsid w:val="4AE3C80E"/>
    <w:rsid w:val="4B0EA5B8"/>
    <w:rsid w:val="4B19B37F"/>
    <w:rsid w:val="4B41849F"/>
    <w:rsid w:val="4B4A2CD2"/>
    <w:rsid w:val="4B89DF9F"/>
    <w:rsid w:val="4BA176D7"/>
    <w:rsid w:val="4BA62E88"/>
    <w:rsid w:val="4BA8FE8E"/>
    <w:rsid w:val="4BB6B9A4"/>
    <w:rsid w:val="4BB8D0A0"/>
    <w:rsid w:val="4BC12D65"/>
    <w:rsid w:val="4BE4329D"/>
    <w:rsid w:val="4BEF43CD"/>
    <w:rsid w:val="4C013D52"/>
    <w:rsid w:val="4C1AA38F"/>
    <w:rsid w:val="4C1CAAF0"/>
    <w:rsid w:val="4C5C01EE"/>
    <w:rsid w:val="4C5E21C7"/>
    <w:rsid w:val="4C8A628B"/>
    <w:rsid w:val="4C92ACD6"/>
    <w:rsid w:val="4CA1C3D6"/>
    <w:rsid w:val="4CAE5E93"/>
    <w:rsid w:val="4CB5B185"/>
    <w:rsid w:val="4CC2C698"/>
    <w:rsid w:val="4CC42C76"/>
    <w:rsid w:val="4CC59023"/>
    <w:rsid w:val="4CCA33CA"/>
    <w:rsid w:val="4CCA419F"/>
    <w:rsid w:val="4CCCC2B4"/>
    <w:rsid w:val="4CCF215D"/>
    <w:rsid w:val="4CCF5CBD"/>
    <w:rsid w:val="4CD4F2F6"/>
    <w:rsid w:val="4CECC0F2"/>
    <w:rsid w:val="4CEE2416"/>
    <w:rsid w:val="4D0A20D9"/>
    <w:rsid w:val="4D3DA0DB"/>
    <w:rsid w:val="4D451591"/>
    <w:rsid w:val="4D6280D2"/>
    <w:rsid w:val="4D7AAF29"/>
    <w:rsid w:val="4D881FB0"/>
    <w:rsid w:val="4D91E597"/>
    <w:rsid w:val="4D9B969B"/>
    <w:rsid w:val="4DAB9D10"/>
    <w:rsid w:val="4DB194C7"/>
    <w:rsid w:val="4DDCFA27"/>
    <w:rsid w:val="4DE307F8"/>
    <w:rsid w:val="4DFB64A0"/>
    <w:rsid w:val="4E1DAA7A"/>
    <w:rsid w:val="4E2FB6C8"/>
    <w:rsid w:val="4E634F63"/>
    <w:rsid w:val="4E95323E"/>
    <w:rsid w:val="4E9BD794"/>
    <w:rsid w:val="4E9CC8DA"/>
    <w:rsid w:val="4EA1D75C"/>
    <w:rsid w:val="4EAEFFE9"/>
    <w:rsid w:val="4EDED1E4"/>
    <w:rsid w:val="4EF5604D"/>
    <w:rsid w:val="4EF75210"/>
    <w:rsid w:val="4F108112"/>
    <w:rsid w:val="4F4A91F6"/>
    <w:rsid w:val="4F6727B5"/>
    <w:rsid w:val="4F7522D7"/>
    <w:rsid w:val="4F804AC5"/>
    <w:rsid w:val="4F80E608"/>
    <w:rsid w:val="4FA89760"/>
    <w:rsid w:val="4FBC1E86"/>
    <w:rsid w:val="4FBCBFAE"/>
    <w:rsid w:val="4FC42F72"/>
    <w:rsid w:val="50390491"/>
    <w:rsid w:val="5056CA50"/>
    <w:rsid w:val="5059967C"/>
    <w:rsid w:val="5060DDCD"/>
    <w:rsid w:val="50A34440"/>
    <w:rsid w:val="50A98694"/>
    <w:rsid w:val="50B289BE"/>
    <w:rsid w:val="50EE79C4"/>
    <w:rsid w:val="50FA6453"/>
    <w:rsid w:val="50FD362E"/>
    <w:rsid w:val="5105FCE7"/>
    <w:rsid w:val="5140C3B8"/>
    <w:rsid w:val="514AD504"/>
    <w:rsid w:val="5155DFB1"/>
    <w:rsid w:val="51679904"/>
    <w:rsid w:val="51742958"/>
    <w:rsid w:val="51AC2AD2"/>
    <w:rsid w:val="51E10111"/>
    <w:rsid w:val="52035061"/>
    <w:rsid w:val="52095B7D"/>
    <w:rsid w:val="520AEFA9"/>
    <w:rsid w:val="520F36B4"/>
    <w:rsid w:val="52248066"/>
    <w:rsid w:val="5242A5D1"/>
    <w:rsid w:val="5250AF0C"/>
    <w:rsid w:val="5257301D"/>
    <w:rsid w:val="5267DD3A"/>
    <w:rsid w:val="527AB874"/>
    <w:rsid w:val="52B31AAB"/>
    <w:rsid w:val="52C32537"/>
    <w:rsid w:val="52CBDEB9"/>
    <w:rsid w:val="52E42883"/>
    <w:rsid w:val="52ED9E0D"/>
    <w:rsid w:val="5302978A"/>
    <w:rsid w:val="53090AC6"/>
    <w:rsid w:val="530D6887"/>
    <w:rsid w:val="531C4B70"/>
    <w:rsid w:val="5325D678"/>
    <w:rsid w:val="5325E94A"/>
    <w:rsid w:val="53360E09"/>
    <w:rsid w:val="5348E3C5"/>
    <w:rsid w:val="538999CE"/>
    <w:rsid w:val="538E2397"/>
    <w:rsid w:val="539771E3"/>
    <w:rsid w:val="53A1EDA8"/>
    <w:rsid w:val="53BE6B81"/>
    <w:rsid w:val="53C411AF"/>
    <w:rsid w:val="53CD2CDB"/>
    <w:rsid w:val="53DA9359"/>
    <w:rsid w:val="53E00643"/>
    <w:rsid w:val="5403B0D6"/>
    <w:rsid w:val="545308F7"/>
    <w:rsid w:val="54611625"/>
    <w:rsid w:val="54A09BBD"/>
    <w:rsid w:val="54A8FE74"/>
    <w:rsid w:val="54DDB2BB"/>
    <w:rsid w:val="550321B1"/>
    <w:rsid w:val="550725B7"/>
    <w:rsid w:val="552B53F9"/>
    <w:rsid w:val="553D698E"/>
    <w:rsid w:val="5540FC0B"/>
    <w:rsid w:val="5563718C"/>
    <w:rsid w:val="55A15951"/>
    <w:rsid w:val="55C5E790"/>
    <w:rsid w:val="55F0E459"/>
    <w:rsid w:val="56057782"/>
    <w:rsid w:val="560F7249"/>
    <w:rsid w:val="56255AD9"/>
    <w:rsid w:val="5640BC04"/>
    <w:rsid w:val="5654738D"/>
    <w:rsid w:val="56877ABE"/>
    <w:rsid w:val="568AF29A"/>
    <w:rsid w:val="56972E41"/>
    <w:rsid w:val="56A223D8"/>
    <w:rsid w:val="56E1D599"/>
    <w:rsid w:val="56E4D24C"/>
    <w:rsid w:val="573BC4B8"/>
    <w:rsid w:val="573E758B"/>
    <w:rsid w:val="574C9E3A"/>
    <w:rsid w:val="5762236F"/>
    <w:rsid w:val="5777A38F"/>
    <w:rsid w:val="5783C7EC"/>
    <w:rsid w:val="578CFE91"/>
    <w:rsid w:val="5793BC0F"/>
    <w:rsid w:val="57A3F66B"/>
    <w:rsid w:val="57AD9A4E"/>
    <w:rsid w:val="57B7FCBB"/>
    <w:rsid w:val="57BD16A4"/>
    <w:rsid w:val="57E30AAB"/>
    <w:rsid w:val="57F40793"/>
    <w:rsid w:val="57FFFC73"/>
    <w:rsid w:val="583A1E0C"/>
    <w:rsid w:val="5841E9BD"/>
    <w:rsid w:val="584BE2EC"/>
    <w:rsid w:val="58786BE5"/>
    <w:rsid w:val="5884B368"/>
    <w:rsid w:val="58985915"/>
    <w:rsid w:val="58CC0F09"/>
    <w:rsid w:val="58DBF39D"/>
    <w:rsid w:val="58E31E14"/>
    <w:rsid w:val="58F5345B"/>
    <w:rsid w:val="5904C4E7"/>
    <w:rsid w:val="590ABFD6"/>
    <w:rsid w:val="593A7EA9"/>
    <w:rsid w:val="594B9C27"/>
    <w:rsid w:val="59507F6C"/>
    <w:rsid w:val="5955CA3E"/>
    <w:rsid w:val="5963DAF1"/>
    <w:rsid w:val="5965A159"/>
    <w:rsid w:val="5988FCFE"/>
    <w:rsid w:val="59939064"/>
    <w:rsid w:val="5997DBDB"/>
    <w:rsid w:val="599B7412"/>
    <w:rsid w:val="59B31736"/>
    <w:rsid w:val="59D57907"/>
    <w:rsid w:val="59D8FFBC"/>
    <w:rsid w:val="59FB3C4A"/>
    <w:rsid w:val="5A14A5C7"/>
    <w:rsid w:val="5A1AFF85"/>
    <w:rsid w:val="5A1B19DF"/>
    <w:rsid w:val="5A243818"/>
    <w:rsid w:val="5A5D2ED3"/>
    <w:rsid w:val="5A6AAF6D"/>
    <w:rsid w:val="5A849609"/>
    <w:rsid w:val="5AA6DFAE"/>
    <w:rsid w:val="5AA6F5F1"/>
    <w:rsid w:val="5ABA6CCA"/>
    <w:rsid w:val="5AF59670"/>
    <w:rsid w:val="5AFE814B"/>
    <w:rsid w:val="5B06DC94"/>
    <w:rsid w:val="5B3C457F"/>
    <w:rsid w:val="5B460710"/>
    <w:rsid w:val="5B566893"/>
    <w:rsid w:val="5B6C930D"/>
    <w:rsid w:val="5B7205F8"/>
    <w:rsid w:val="5B76FE03"/>
    <w:rsid w:val="5B78C343"/>
    <w:rsid w:val="5B87BFA9"/>
    <w:rsid w:val="5B936AF8"/>
    <w:rsid w:val="5BD905E8"/>
    <w:rsid w:val="5BDC88E4"/>
    <w:rsid w:val="5BF54914"/>
    <w:rsid w:val="5BFABEB5"/>
    <w:rsid w:val="5C33B81A"/>
    <w:rsid w:val="5C38CA4B"/>
    <w:rsid w:val="5C444BBB"/>
    <w:rsid w:val="5C62B8E5"/>
    <w:rsid w:val="5C6B193E"/>
    <w:rsid w:val="5C809FC8"/>
    <w:rsid w:val="5CA0B609"/>
    <w:rsid w:val="5CA77CD6"/>
    <w:rsid w:val="5CDD6122"/>
    <w:rsid w:val="5CDE4294"/>
    <w:rsid w:val="5CFF2A49"/>
    <w:rsid w:val="5D338266"/>
    <w:rsid w:val="5D52334F"/>
    <w:rsid w:val="5D7BBA5F"/>
    <w:rsid w:val="5D817B7E"/>
    <w:rsid w:val="5D9E0015"/>
    <w:rsid w:val="5D9EBF6E"/>
    <w:rsid w:val="5D9F57C6"/>
    <w:rsid w:val="5DA57046"/>
    <w:rsid w:val="5DB4BDE4"/>
    <w:rsid w:val="5DBE7470"/>
    <w:rsid w:val="5DC5CACD"/>
    <w:rsid w:val="5DD54945"/>
    <w:rsid w:val="5DDEC847"/>
    <w:rsid w:val="5E0DB2CD"/>
    <w:rsid w:val="5E594D84"/>
    <w:rsid w:val="5E6BFF23"/>
    <w:rsid w:val="5E834CCF"/>
    <w:rsid w:val="5E9281BA"/>
    <w:rsid w:val="5E936C4B"/>
    <w:rsid w:val="5EA8E3D5"/>
    <w:rsid w:val="5EB046DC"/>
    <w:rsid w:val="5EB3B64E"/>
    <w:rsid w:val="5EB6D9FB"/>
    <w:rsid w:val="5EBC3FD6"/>
    <w:rsid w:val="5EE05440"/>
    <w:rsid w:val="5F115AF2"/>
    <w:rsid w:val="5F141D1D"/>
    <w:rsid w:val="5F284403"/>
    <w:rsid w:val="5F2CC479"/>
    <w:rsid w:val="5F2F4286"/>
    <w:rsid w:val="5F37B5ED"/>
    <w:rsid w:val="5F3F0CFF"/>
    <w:rsid w:val="5F9E772C"/>
    <w:rsid w:val="5FC236F2"/>
    <w:rsid w:val="5FD0F381"/>
    <w:rsid w:val="600C3BF6"/>
    <w:rsid w:val="601FA55D"/>
    <w:rsid w:val="602D7A1E"/>
    <w:rsid w:val="604B5E33"/>
    <w:rsid w:val="604BD2F2"/>
    <w:rsid w:val="605C3A5B"/>
    <w:rsid w:val="607CC829"/>
    <w:rsid w:val="609517FD"/>
    <w:rsid w:val="60C37D81"/>
    <w:rsid w:val="60C86677"/>
    <w:rsid w:val="60EA2320"/>
    <w:rsid w:val="60FDDB95"/>
    <w:rsid w:val="60FFEB8C"/>
    <w:rsid w:val="611ECA59"/>
    <w:rsid w:val="6123C58B"/>
    <w:rsid w:val="6129FAA3"/>
    <w:rsid w:val="612CCB79"/>
    <w:rsid w:val="613F1741"/>
    <w:rsid w:val="614D782F"/>
    <w:rsid w:val="615E8009"/>
    <w:rsid w:val="61735600"/>
    <w:rsid w:val="619456EE"/>
    <w:rsid w:val="619FF90F"/>
    <w:rsid w:val="61C786B8"/>
    <w:rsid w:val="61C97130"/>
    <w:rsid w:val="61E259D0"/>
    <w:rsid w:val="61F36787"/>
    <w:rsid w:val="61FF2C9B"/>
    <w:rsid w:val="625A0EC7"/>
    <w:rsid w:val="627C02AF"/>
    <w:rsid w:val="627F0183"/>
    <w:rsid w:val="628E4E10"/>
    <w:rsid w:val="6294FA2A"/>
    <w:rsid w:val="629F2AAC"/>
    <w:rsid w:val="62AD31B3"/>
    <w:rsid w:val="62AE6B11"/>
    <w:rsid w:val="62B0B6FC"/>
    <w:rsid w:val="62C52F6F"/>
    <w:rsid w:val="62D862A0"/>
    <w:rsid w:val="62F87935"/>
    <w:rsid w:val="62F93037"/>
    <w:rsid w:val="6300035E"/>
    <w:rsid w:val="630238D8"/>
    <w:rsid w:val="63083ABA"/>
    <w:rsid w:val="632B3B30"/>
    <w:rsid w:val="6367BB6E"/>
    <w:rsid w:val="63820D5C"/>
    <w:rsid w:val="63A5207C"/>
    <w:rsid w:val="63CA18E6"/>
    <w:rsid w:val="63D3B09A"/>
    <w:rsid w:val="63D5B0BD"/>
    <w:rsid w:val="63E40069"/>
    <w:rsid w:val="63FD9256"/>
    <w:rsid w:val="64063A83"/>
    <w:rsid w:val="64216573"/>
    <w:rsid w:val="642F2B92"/>
    <w:rsid w:val="644ACCCB"/>
    <w:rsid w:val="649FA1B4"/>
    <w:rsid w:val="64CF5A94"/>
    <w:rsid w:val="64D24DA8"/>
    <w:rsid w:val="650B7422"/>
    <w:rsid w:val="6510DA2E"/>
    <w:rsid w:val="65161207"/>
    <w:rsid w:val="656C0DAB"/>
    <w:rsid w:val="657DB042"/>
    <w:rsid w:val="658731A7"/>
    <w:rsid w:val="6596E7DE"/>
    <w:rsid w:val="65B621EB"/>
    <w:rsid w:val="65DB1B68"/>
    <w:rsid w:val="65E72977"/>
    <w:rsid w:val="65EFFC10"/>
    <w:rsid w:val="660356EF"/>
    <w:rsid w:val="661B04B3"/>
    <w:rsid w:val="66260217"/>
    <w:rsid w:val="6637E9C8"/>
    <w:rsid w:val="66383717"/>
    <w:rsid w:val="66603505"/>
    <w:rsid w:val="666062AA"/>
    <w:rsid w:val="66659D0E"/>
    <w:rsid w:val="66954325"/>
    <w:rsid w:val="66A248ED"/>
    <w:rsid w:val="66CE2395"/>
    <w:rsid w:val="66DFEDC4"/>
    <w:rsid w:val="67434407"/>
    <w:rsid w:val="675D9DFA"/>
    <w:rsid w:val="6770E0FA"/>
    <w:rsid w:val="67726068"/>
    <w:rsid w:val="678E0A9C"/>
    <w:rsid w:val="67900702"/>
    <w:rsid w:val="679BB4D1"/>
    <w:rsid w:val="67AC6087"/>
    <w:rsid w:val="67C10D8D"/>
    <w:rsid w:val="67CA59A5"/>
    <w:rsid w:val="67F58B7C"/>
    <w:rsid w:val="67F801D5"/>
    <w:rsid w:val="680806C9"/>
    <w:rsid w:val="6821F5EF"/>
    <w:rsid w:val="685ACBBD"/>
    <w:rsid w:val="6882493D"/>
    <w:rsid w:val="688309A6"/>
    <w:rsid w:val="68A6E769"/>
    <w:rsid w:val="68E10A86"/>
    <w:rsid w:val="68F8A017"/>
    <w:rsid w:val="68FA5989"/>
    <w:rsid w:val="69158277"/>
    <w:rsid w:val="6916A240"/>
    <w:rsid w:val="691AC4DE"/>
    <w:rsid w:val="691E15B5"/>
    <w:rsid w:val="69342B31"/>
    <w:rsid w:val="693A9171"/>
    <w:rsid w:val="693C0B12"/>
    <w:rsid w:val="69500FD6"/>
    <w:rsid w:val="695200AE"/>
    <w:rsid w:val="695A4414"/>
    <w:rsid w:val="6975FE92"/>
    <w:rsid w:val="69864666"/>
    <w:rsid w:val="6987D14B"/>
    <w:rsid w:val="69A36DC7"/>
    <w:rsid w:val="69A5F355"/>
    <w:rsid w:val="69D58DB2"/>
    <w:rsid w:val="69F2AF08"/>
    <w:rsid w:val="69FA0C87"/>
    <w:rsid w:val="6A2287C6"/>
    <w:rsid w:val="6A2BB600"/>
    <w:rsid w:val="6A4915FD"/>
    <w:rsid w:val="6A5091E4"/>
    <w:rsid w:val="6A578C1E"/>
    <w:rsid w:val="6A5F0EA5"/>
    <w:rsid w:val="6A791C08"/>
    <w:rsid w:val="6A82922E"/>
    <w:rsid w:val="6A853A41"/>
    <w:rsid w:val="6A8F6A8B"/>
    <w:rsid w:val="6AA58C02"/>
    <w:rsid w:val="6AE7FBF3"/>
    <w:rsid w:val="6AF38BE3"/>
    <w:rsid w:val="6B034FC9"/>
    <w:rsid w:val="6B35BD6A"/>
    <w:rsid w:val="6B43AEB1"/>
    <w:rsid w:val="6B65DCC4"/>
    <w:rsid w:val="6B6ACE8C"/>
    <w:rsid w:val="6B7E2F33"/>
    <w:rsid w:val="6B8ED991"/>
    <w:rsid w:val="6BA92B9C"/>
    <w:rsid w:val="6BE3EA3F"/>
    <w:rsid w:val="6BF01254"/>
    <w:rsid w:val="6C07E8EC"/>
    <w:rsid w:val="6C24CEC0"/>
    <w:rsid w:val="6C3FE914"/>
    <w:rsid w:val="6C4823F4"/>
    <w:rsid w:val="6C5223D8"/>
    <w:rsid w:val="6C55FED4"/>
    <w:rsid w:val="6C59FF43"/>
    <w:rsid w:val="6C77EC50"/>
    <w:rsid w:val="6C78EB36"/>
    <w:rsid w:val="6C79293F"/>
    <w:rsid w:val="6CA7C2AB"/>
    <w:rsid w:val="6CBDBD51"/>
    <w:rsid w:val="6CF5B24B"/>
    <w:rsid w:val="6CF909B6"/>
    <w:rsid w:val="6CFAD009"/>
    <w:rsid w:val="6D20F137"/>
    <w:rsid w:val="6D283F34"/>
    <w:rsid w:val="6D36888F"/>
    <w:rsid w:val="6D3896CD"/>
    <w:rsid w:val="6D70CF83"/>
    <w:rsid w:val="6D7BF943"/>
    <w:rsid w:val="6DB78370"/>
    <w:rsid w:val="6DC983FB"/>
    <w:rsid w:val="6DDCB07D"/>
    <w:rsid w:val="6DFB048E"/>
    <w:rsid w:val="6DFC1F47"/>
    <w:rsid w:val="6E029EEC"/>
    <w:rsid w:val="6E222DD0"/>
    <w:rsid w:val="6E295A72"/>
    <w:rsid w:val="6E61AA14"/>
    <w:rsid w:val="6E8E1C13"/>
    <w:rsid w:val="6EBA10F7"/>
    <w:rsid w:val="6EEA93B8"/>
    <w:rsid w:val="6EF67E27"/>
    <w:rsid w:val="6F1468DD"/>
    <w:rsid w:val="6F14D01E"/>
    <w:rsid w:val="6F2B6417"/>
    <w:rsid w:val="6F391BBB"/>
    <w:rsid w:val="6F45B582"/>
    <w:rsid w:val="6F5B2A84"/>
    <w:rsid w:val="6F7F11BA"/>
    <w:rsid w:val="6F851277"/>
    <w:rsid w:val="6F8A1ADB"/>
    <w:rsid w:val="6F8E8DE2"/>
    <w:rsid w:val="6FD4B800"/>
    <w:rsid w:val="6FF68C5C"/>
    <w:rsid w:val="7010E235"/>
    <w:rsid w:val="701E8917"/>
    <w:rsid w:val="702CF120"/>
    <w:rsid w:val="70322C66"/>
    <w:rsid w:val="7047500E"/>
    <w:rsid w:val="705B180D"/>
    <w:rsid w:val="706927C3"/>
    <w:rsid w:val="7078A8F9"/>
    <w:rsid w:val="707AB671"/>
    <w:rsid w:val="708134FD"/>
    <w:rsid w:val="70975C3F"/>
    <w:rsid w:val="709C01D8"/>
    <w:rsid w:val="70B6850B"/>
    <w:rsid w:val="70BD3445"/>
    <w:rsid w:val="70C336DB"/>
    <w:rsid w:val="70E2AD81"/>
    <w:rsid w:val="70E4E393"/>
    <w:rsid w:val="70EB6994"/>
    <w:rsid w:val="712FBFE5"/>
    <w:rsid w:val="713904A8"/>
    <w:rsid w:val="7145394E"/>
    <w:rsid w:val="7149EE06"/>
    <w:rsid w:val="714B3FBB"/>
    <w:rsid w:val="714C66FE"/>
    <w:rsid w:val="715323F6"/>
    <w:rsid w:val="71662D34"/>
    <w:rsid w:val="717207A2"/>
    <w:rsid w:val="7179F78F"/>
    <w:rsid w:val="717B7F3C"/>
    <w:rsid w:val="717C746A"/>
    <w:rsid w:val="718081D5"/>
    <w:rsid w:val="7191F116"/>
    <w:rsid w:val="7195E9DE"/>
    <w:rsid w:val="71AB9144"/>
    <w:rsid w:val="71B31106"/>
    <w:rsid w:val="71C86D2A"/>
    <w:rsid w:val="723CEA82"/>
    <w:rsid w:val="72675C8A"/>
    <w:rsid w:val="7298B449"/>
    <w:rsid w:val="72AB33CD"/>
    <w:rsid w:val="72BBD1C8"/>
    <w:rsid w:val="72C39A47"/>
    <w:rsid w:val="72FFADFB"/>
    <w:rsid w:val="731500A1"/>
    <w:rsid w:val="73227FA6"/>
    <w:rsid w:val="733A9A2C"/>
    <w:rsid w:val="734155F5"/>
    <w:rsid w:val="73556A87"/>
    <w:rsid w:val="7358C4B3"/>
    <w:rsid w:val="735BA962"/>
    <w:rsid w:val="73959DD5"/>
    <w:rsid w:val="73A600A5"/>
    <w:rsid w:val="73C0368A"/>
    <w:rsid w:val="73DE68B6"/>
    <w:rsid w:val="73DF6587"/>
    <w:rsid w:val="742F86B4"/>
    <w:rsid w:val="7435F6F8"/>
    <w:rsid w:val="744577ED"/>
    <w:rsid w:val="7449F93C"/>
    <w:rsid w:val="7468D6A5"/>
    <w:rsid w:val="74817FB7"/>
    <w:rsid w:val="74DC0A10"/>
    <w:rsid w:val="7545EBEE"/>
    <w:rsid w:val="75638439"/>
    <w:rsid w:val="7566142D"/>
    <w:rsid w:val="758EF50D"/>
    <w:rsid w:val="75B1BB5E"/>
    <w:rsid w:val="75BB62EB"/>
    <w:rsid w:val="75BF4779"/>
    <w:rsid w:val="75C7BC02"/>
    <w:rsid w:val="75E89BBB"/>
    <w:rsid w:val="75FDB426"/>
    <w:rsid w:val="75FE3199"/>
    <w:rsid w:val="7639A608"/>
    <w:rsid w:val="764AC7A6"/>
    <w:rsid w:val="764BA913"/>
    <w:rsid w:val="764F96FF"/>
    <w:rsid w:val="766300EC"/>
    <w:rsid w:val="7665C08E"/>
    <w:rsid w:val="7667B90F"/>
    <w:rsid w:val="76834054"/>
    <w:rsid w:val="76855346"/>
    <w:rsid w:val="76884D8C"/>
    <w:rsid w:val="76939D1C"/>
    <w:rsid w:val="7720813F"/>
    <w:rsid w:val="77382761"/>
    <w:rsid w:val="774BCA6D"/>
    <w:rsid w:val="774D7982"/>
    <w:rsid w:val="775296CA"/>
    <w:rsid w:val="775657B0"/>
    <w:rsid w:val="77761433"/>
    <w:rsid w:val="7776810D"/>
    <w:rsid w:val="779E0AD2"/>
    <w:rsid w:val="77D29FE8"/>
    <w:rsid w:val="77E23E0C"/>
    <w:rsid w:val="77F0B0C3"/>
    <w:rsid w:val="780CDC1D"/>
    <w:rsid w:val="781A11DE"/>
    <w:rsid w:val="7840615C"/>
    <w:rsid w:val="784FEE00"/>
    <w:rsid w:val="78581097"/>
    <w:rsid w:val="787664CD"/>
    <w:rsid w:val="787EFD53"/>
    <w:rsid w:val="7880173A"/>
    <w:rsid w:val="78832ADE"/>
    <w:rsid w:val="788A8181"/>
    <w:rsid w:val="788FB7E6"/>
    <w:rsid w:val="789EB69E"/>
    <w:rsid w:val="78A58C98"/>
    <w:rsid w:val="78A5F984"/>
    <w:rsid w:val="78C19B64"/>
    <w:rsid w:val="78D9AB23"/>
    <w:rsid w:val="78E82CD3"/>
    <w:rsid w:val="78E961A3"/>
    <w:rsid w:val="791BA830"/>
    <w:rsid w:val="79556387"/>
    <w:rsid w:val="7962E79A"/>
    <w:rsid w:val="79652F92"/>
    <w:rsid w:val="796D97E5"/>
    <w:rsid w:val="7976BAD9"/>
    <w:rsid w:val="79775836"/>
    <w:rsid w:val="798D2EC7"/>
    <w:rsid w:val="79D5BBF1"/>
    <w:rsid w:val="79E2C81A"/>
    <w:rsid w:val="79F25A57"/>
    <w:rsid w:val="79F3A6E0"/>
    <w:rsid w:val="7A071939"/>
    <w:rsid w:val="7A1307CB"/>
    <w:rsid w:val="7A2281C0"/>
    <w:rsid w:val="7A420E40"/>
    <w:rsid w:val="7A4FE44B"/>
    <w:rsid w:val="7A68623B"/>
    <w:rsid w:val="7A7490BD"/>
    <w:rsid w:val="7AB7BFD5"/>
    <w:rsid w:val="7ADF55AE"/>
    <w:rsid w:val="7AEBACC6"/>
    <w:rsid w:val="7AF2D96C"/>
    <w:rsid w:val="7AF60C5E"/>
    <w:rsid w:val="7B044CF7"/>
    <w:rsid w:val="7B808AAF"/>
    <w:rsid w:val="7B9D64E5"/>
    <w:rsid w:val="7BC5FCAA"/>
    <w:rsid w:val="7BD6C797"/>
    <w:rsid w:val="7BDF12AD"/>
    <w:rsid w:val="7BE82EDD"/>
    <w:rsid w:val="7C20F272"/>
    <w:rsid w:val="7C29920F"/>
    <w:rsid w:val="7C46F791"/>
    <w:rsid w:val="7C4BCE21"/>
    <w:rsid w:val="7C55D7AA"/>
    <w:rsid w:val="7C5852ED"/>
    <w:rsid w:val="7C9183EC"/>
    <w:rsid w:val="7CE22BEA"/>
    <w:rsid w:val="7D0E2C79"/>
    <w:rsid w:val="7D1972CB"/>
    <w:rsid w:val="7D305FF9"/>
    <w:rsid w:val="7D435BC8"/>
    <w:rsid w:val="7D63F960"/>
    <w:rsid w:val="7D765B1C"/>
    <w:rsid w:val="7D76FF29"/>
    <w:rsid w:val="7D8D57F9"/>
    <w:rsid w:val="7DC737FF"/>
    <w:rsid w:val="7E12DB1A"/>
    <w:rsid w:val="7E438CA2"/>
    <w:rsid w:val="7E4A3C96"/>
    <w:rsid w:val="7EA93D2A"/>
    <w:rsid w:val="7ECF5F3C"/>
    <w:rsid w:val="7ED32040"/>
    <w:rsid w:val="7ED6AE78"/>
    <w:rsid w:val="7F191DE6"/>
    <w:rsid w:val="7F1BABE4"/>
    <w:rsid w:val="7F46C736"/>
    <w:rsid w:val="7F4B3639"/>
    <w:rsid w:val="7F52B7DD"/>
    <w:rsid w:val="7F5EFD2A"/>
    <w:rsid w:val="7F6B6A4E"/>
    <w:rsid w:val="7F6D5BB8"/>
    <w:rsid w:val="7F864910"/>
    <w:rsid w:val="7F9099D7"/>
    <w:rsid w:val="7F9B1507"/>
    <w:rsid w:val="7FB3816A"/>
    <w:rsid w:val="7FB4675E"/>
    <w:rsid w:val="7FC0533B"/>
    <w:rsid w:val="7FCFBF09"/>
    <w:rsid w:val="7FD0CC19"/>
    <w:rsid w:val="7FE0D299"/>
    <w:rsid w:val="7FE22151"/>
    <w:rsid w:val="7FF9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8009"/>
  <w15:chartTrackingRefBased/>
  <w15:docId w15:val="{89B5C15D-827D-4221-9495-C54FDCDD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7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search?client=firefox-b-e&amp;q=jamie+oliver+grilled+chees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bcfarmersmarket.org/why-bc-farmers-markets/" TargetMode="External"/><Relationship Id="rId9" Type="http://schemas.openxmlformats.org/officeDocument/2006/relationships/hyperlink" Target="https://bcfarmersmarket.org/why-bc-farmers-markets/whats-in-season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Candelaria</dc:creator>
  <cp:keywords/>
  <dc:description/>
  <cp:lastModifiedBy>Microsoft Office User</cp:lastModifiedBy>
  <cp:revision>2</cp:revision>
  <dcterms:created xsi:type="dcterms:W3CDTF">2020-05-13T17:52:00Z</dcterms:created>
  <dcterms:modified xsi:type="dcterms:W3CDTF">2020-05-13T17:52:00Z</dcterms:modified>
</cp:coreProperties>
</file>