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C5C00" w14:textId="7B5C5FDA" w:rsidR="00347E27" w:rsidRPr="00735752" w:rsidRDefault="00347E27" w:rsidP="00347E27">
      <w:pPr>
        <w:pStyle w:val="Title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fr-CA"/>
        </w:rPr>
      </w:pPr>
      <w:bookmarkStart w:id="0" w:name="_GoBack"/>
      <w:bookmarkEnd w:id="0"/>
      <w:r w:rsidRPr="00735752">
        <w:rPr>
          <w:rFonts w:asciiTheme="minorHAnsi" w:hAnsiTheme="minorHAnsi" w:cstheme="minorHAnsi"/>
          <w:b/>
          <w:bCs/>
          <w:sz w:val="28"/>
          <w:szCs w:val="28"/>
          <w:u w:val="single"/>
          <w:lang w:val="fr-CA"/>
        </w:rPr>
        <w:t>Sciences Humaines 9: Devoir #6 (le 13-19 mai, 2020)</w:t>
      </w:r>
    </w:p>
    <w:p w14:paraId="219247A4" w14:textId="766E7767" w:rsidR="00347E27" w:rsidRPr="00735752" w:rsidRDefault="00347E27" w:rsidP="00347E27">
      <w:pPr>
        <w:pStyle w:val="Heading1"/>
        <w:rPr>
          <w:rFonts w:asciiTheme="minorHAnsi" w:hAnsiTheme="minorHAnsi" w:cstheme="minorHAnsi"/>
          <w:lang w:val="fr-CA"/>
        </w:rPr>
      </w:pPr>
      <w:r w:rsidRPr="00735752">
        <w:rPr>
          <w:rFonts w:asciiTheme="minorHAnsi" w:hAnsiTheme="minorHAnsi" w:cstheme="minorHAnsi"/>
          <w:lang w:val="fr-CA"/>
        </w:rPr>
        <w:t>Introduction:</w:t>
      </w:r>
    </w:p>
    <w:p w14:paraId="00A9062A" w14:textId="77777777" w:rsidR="00364C62" w:rsidRPr="00735752" w:rsidRDefault="00364C62" w:rsidP="0036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</w:pPr>
      <w:r w:rsidRPr="00735752"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  <w:t>Bonjour à Tous,</w:t>
      </w:r>
    </w:p>
    <w:p w14:paraId="6F5E3340" w14:textId="77777777" w:rsidR="00364C62" w:rsidRPr="00735752" w:rsidRDefault="00364C62" w:rsidP="0036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</w:pPr>
    </w:p>
    <w:p w14:paraId="0BE10EB9" w14:textId="2825E7A8" w:rsidR="00364C62" w:rsidRPr="00735752" w:rsidRDefault="00364C62" w:rsidP="0036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</w:pPr>
      <w:r w:rsidRPr="00735752"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  <w:t xml:space="preserve">Bienvenue à la sixième semaine de Sciences Humaines 9 en quarantaine!  Vous avez </w:t>
      </w:r>
      <w:r w:rsidR="00AD4B41" w:rsidRPr="00735752"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  <w:t xml:space="preserve">trois </w:t>
      </w:r>
      <w:r w:rsidRPr="00735752"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  <w:t>tâches à compléter cette semaine</w:t>
      </w:r>
      <w:r w:rsidR="00AD4B41" w:rsidRPr="00735752"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  <w:t> :</w:t>
      </w:r>
    </w:p>
    <w:p w14:paraId="53FE8095" w14:textId="77777777" w:rsidR="00364C62" w:rsidRPr="00735752" w:rsidRDefault="00364C62" w:rsidP="0036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</w:pPr>
    </w:p>
    <w:p w14:paraId="6597C8DD" w14:textId="664F5EFF" w:rsidR="00364C62" w:rsidRPr="00735752" w:rsidRDefault="00364C62" w:rsidP="00AD4B41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</w:pPr>
      <w:r w:rsidRPr="00735752"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  <w:t xml:space="preserve">Vous devriez regarder épisode </w:t>
      </w:r>
      <w:r w:rsidR="00AD4B41" w:rsidRPr="00735752"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  <w:t>2</w:t>
      </w:r>
      <w:r w:rsidRPr="00735752"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  <w:t xml:space="preserve"> (</w:t>
      </w:r>
      <w:proofErr w:type="spellStart"/>
      <w:r w:rsidR="00AD4B41" w:rsidRPr="00735752">
        <w:rPr>
          <w:rStyle w:val="normaltextrun"/>
          <w:rFonts w:asciiTheme="minorHAnsi" w:eastAsiaTheme="majorEastAsia" w:hAnsiTheme="minorHAnsi" w:cstheme="minorHAnsi"/>
          <w:i/>
          <w:iCs/>
          <w:sz w:val="22"/>
          <w:szCs w:val="22"/>
          <w:lang w:val="fr-CA"/>
        </w:rPr>
        <w:t>Hunting</w:t>
      </w:r>
      <w:proofErr w:type="spellEnd"/>
      <w:r w:rsidR="00AD4B41" w:rsidRPr="00735752">
        <w:rPr>
          <w:rStyle w:val="normaltextrun"/>
          <w:rFonts w:asciiTheme="minorHAnsi" w:eastAsiaTheme="majorEastAsia" w:hAnsiTheme="minorHAnsi" w:cstheme="minorHAnsi"/>
          <w:i/>
          <w:iCs/>
          <w:sz w:val="22"/>
          <w:szCs w:val="22"/>
          <w:lang w:val="fr-CA"/>
        </w:rPr>
        <w:t xml:space="preserve"> </w:t>
      </w:r>
      <w:proofErr w:type="spellStart"/>
      <w:r w:rsidR="00AD4B41" w:rsidRPr="00735752">
        <w:rPr>
          <w:rStyle w:val="normaltextrun"/>
          <w:rFonts w:asciiTheme="minorHAnsi" w:eastAsiaTheme="majorEastAsia" w:hAnsiTheme="minorHAnsi" w:cstheme="minorHAnsi"/>
          <w:i/>
          <w:iCs/>
          <w:sz w:val="22"/>
          <w:szCs w:val="22"/>
          <w:lang w:val="fr-CA"/>
        </w:rPr>
        <w:t>Treasure</w:t>
      </w:r>
      <w:proofErr w:type="spellEnd"/>
      <w:r w:rsidR="00AD4B41" w:rsidRPr="00735752">
        <w:rPr>
          <w:rStyle w:val="normaltextrun"/>
          <w:rFonts w:asciiTheme="minorHAnsi" w:eastAsiaTheme="majorEastAsia" w:hAnsiTheme="minorHAnsi" w:cstheme="minorHAnsi"/>
          <w:i/>
          <w:iCs/>
          <w:sz w:val="22"/>
          <w:szCs w:val="22"/>
          <w:lang w:val="fr-CA"/>
        </w:rPr>
        <w:t>, 177</w:t>
      </w:r>
      <w:r w:rsidR="00007A21" w:rsidRPr="00735752">
        <w:rPr>
          <w:rStyle w:val="normaltextrun"/>
          <w:rFonts w:asciiTheme="minorHAnsi" w:eastAsiaTheme="majorEastAsia" w:hAnsiTheme="minorHAnsi" w:cstheme="minorHAnsi"/>
          <w:i/>
          <w:iCs/>
          <w:sz w:val="22"/>
          <w:szCs w:val="22"/>
          <w:lang w:val="fr-CA"/>
        </w:rPr>
        <w:t>7</w:t>
      </w:r>
      <w:r w:rsidR="00AD4B41" w:rsidRPr="00735752">
        <w:rPr>
          <w:rStyle w:val="normaltextrun"/>
          <w:rFonts w:asciiTheme="minorHAnsi" w:eastAsiaTheme="majorEastAsia" w:hAnsiTheme="minorHAnsi" w:cstheme="minorHAnsi"/>
          <w:i/>
          <w:iCs/>
          <w:sz w:val="22"/>
          <w:szCs w:val="22"/>
          <w:lang w:val="fr-CA"/>
        </w:rPr>
        <w:t>-179</w:t>
      </w:r>
      <w:r w:rsidR="00007A21" w:rsidRPr="00735752">
        <w:rPr>
          <w:rStyle w:val="normaltextrun"/>
          <w:rFonts w:asciiTheme="minorHAnsi" w:eastAsiaTheme="majorEastAsia" w:hAnsiTheme="minorHAnsi" w:cstheme="minorHAnsi"/>
          <w:i/>
          <w:iCs/>
          <w:sz w:val="22"/>
          <w:szCs w:val="22"/>
          <w:lang w:val="fr-CA"/>
        </w:rPr>
        <w:t>3</w:t>
      </w:r>
      <w:r w:rsidRPr="00735752">
        <w:rPr>
          <w:rStyle w:val="normaltextrun"/>
          <w:rFonts w:asciiTheme="minorHAnsi" w:eastAsiaTheme="majorEastAsia" w:hAnsiTheme="minorHAnsi" w:cstheme="minorHAnsi"/>
          <w:i/>
          <w:iCs/>
          <w:sz w:val="22"/>
          <w:szCs w:val="22"/>
          <w:lang w:val="fr-CA"/>
        </w:rPr>
        <w:t>)</w:t>
      </w:r>
      <w:r w:rsidRPr="00735752"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  <w:t xml:space="preserve"> d’une série documentaire appelée </w:t>
      </w:r>
      <w:r w:rsidRPr="00735752">
        <w:rPr>
          <w:rStyle w:val="normaltextrun"/>
          <w:rFonts w:asciiTheme="minorHAnsi" w:eastAsiaTheme="majorEastAsia" w:hAnsiTheme="minorHAnsi" w:cstheme="minorHAnsi"/>
          <w:i/>
          <w:iCs/>
          <w:sz w:val="22"/>
          <w:szCs w:val="22"/>
          <w:lang w:val="fr-CA"/>
        </w:rPr>
        <w:t>Canada : The Story of Us</w:t>
      </w:r>
      <w:r w:rsidRPr="00735752"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  <w:t>.  Ensuite, vous devriez répondre aux questions ci-dessous.</w:t>
      </w:r>
    </w:p>
    <w:p w14:paraId="5F69BF5B" w14:textId="7EEE5EDF" w:rsidR="00C31AE0" w:rsidRPr="00735752" w:rsidRDefault="00C31AE0" w:rsidP="00AD4B41">
      <w:pPr>
        <w:numPr>
          <w:ilvl w:val="0"/>
          <w:numId w:val="29"/>
        </w:numPr>
        <w:textAlignment w:val="baseline"/>
        <w:rPr>
          <w:rFonts w:asciiTheme="minorHAnsi" w:eastAsiaTheme="majorEastAsia" w:hAnsiTheme="minorHAnsi" w:cstheme="minorHAnsi"/>
          <w:sz w:val="22"/>
          <w:szCs w:val="22"/>
        </w:rPr>
      </w:pPr>
      <w:r w:rsidRPr="00735752">
        <w:rPr>
          <w:rFonts w:asciiTheme="minorHAnsi" w:hAnsiTheme="minorHAnsi" w:cstheme="minorHAnsi"/>
          <w:sz w:val="22"/>
          <w:szCs w:val="22"/>
        </w:rPr>
        <w:t xml:space="preserve">Réviser ce qui a été affiché au </w:t>
      </w:r>
      <w:proofErr w:type="spellStart"/>
      <w:r w:rsidRPr="00735752">
        <w:rPr>
          <w:rFonts w:asciiTheme="minorHAnsi" w:hAnsiTheme="minorHAnsi" w:cstheme="minorHAnsi"/>
          <w:sz w:val="22"/>
          <w:szCs w:val="22"/>
        </w:rPr>
        <w:t>Padlet</w:t>
      </w:r>
      <w:proofErr w:type="spellEnd"/>
      <w:r w:rsidRPr="00735752">
        <w:rPr>
          <w:rFonts w:asciiTheme="minorHAnsi" w:hAnsiTheme="minorHAnsi" w:cstheme="minorHAnsi"/>
          <w:sz w:val="22"/>
          <w:szCs w:val="22"/>
        </w:rPr>
        <w:t xml:space="preserve"> à date et réfléchissez </w:t>
      </w:r>
      <w:r w:rsidR="0029109E" w:rsidRPr="00735752">
        <w:rPr>
          <w:rFonts w:asciiTheme="minorHAnsi" w:hAnsiTheme="minorHAnsi" w:cstheme="minorHAnsi"/>
          <w:sz w:val="22"/>
          <w:szCs w:val="22"/>
        </w:rPr>
        <w:t xml:space="preserve">à quelles sortes d’inférences un historien ou une historienne pourrait faire au sujet de la vie à Duncan durant la Pandémie Covid-19 de 2020. </w:t>
      </w:r>
    </w:p>
    <w:p w14:paraId="0DFC580C" w14:textId="5881A77B" w:rsidR="00007A21" w:rsidRPr="00735752" w:rsidRDefault="0029109E" w:rsidP="00AD4B41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</w:pPr>
      <w:r w:rsidRPr="00735752"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  <w:t xml:space="preserve">Continuer d’afficher des postes au </w:t>
      </w:r>
      <w:proofErr w:type="spellStart"/>
      <w:r w:rsidRPr="00735752"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  <w:t>Padlet</w:t>
      </w:r>
      <w:proofErr w:type="spellEnd"/>
      <w:r w:rsidRPr="00735752"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  <w:t xml:space="preserve"> (minimum une par semaine, SVP)</w:t>
      </w:r>
      <w:r w:rsidR="0022419D" w:rsidRPr="00735752"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  <w:t>.</w:t>
      </w:r>
    </w:p>
    <w:p w14:paraId="7579DA3C" w14:textId="77777777" w:rsidR="00364C62" w:rsidRPr="00735752" w:rsidRDefault="00364C62" w:rsidP="0036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</w:pPr>
    </w:p>
    <w:p w14:paraId="5EB623A2" w14:textId="06D6BA64" w:rsidR="00364C62" w:rsidRPr="00735752" w:rsidRDefault="00364C62" w:rsidP="0036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</w:pPr>
      <w:r w:rsidRPr="00735752"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  <w:t>Comme vous y avez habitude maintenant, remettez s’il-vous-plaît vos devoirs à moi sur Teams.  S’il vous faut de l’aide, on aura d</w:t>
      </w:r>
      <w:r w:rsidR="009C5F2C" w:rsidRPr="00735752"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  <w:t>es</w:t>
      </w:r>
      <w:r w:rsidRPr="00735752"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  <w:t xml:space="preserve"> « heures de permanence » (office </w:t>
      </w:r>
      <w:proofErr w:type="spellStart"/>
      <w:r w:rsidRPr="00735752"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  <w:t>hours</w:t>
      </w:r>
      <w:proofErr w:type="spellEnd"/>
      <w:r w:rsidRPr="00735752"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  <w:t>).  Ce sont facultatifs (pas obligatoires) mais une bonne opportunité de vérifier que vous comprenez les devoirs et de poser des questions si vous en avez.</w:t>
      </w:r>
    </w:p>
    <w:p w14:paraId="0C81F72A" w14:textId="77777777" w:rsidR="00364C62" w:rsidRPr="00735752" w:rsidRDefault="00364C62" w:rsidP="0036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</w:pPr>
    </w:p>
    <w:p w14:paraId="51994DED" w14:textId="044E8FAB" w:rsidR="00364C62" w:rsidRPr="00735752" w:rsidRDefault="00364C62" w:rsidP="0036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  <w:u w:val="single"/>
          <w:lang w:val="fr-CA"/>
        </w:rPr>
      </w:pPr>
      <w:r w:rsidRPr="00735752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  <w:u w:val="single"/>
          <w:lang w:val="fr-CA"/>
        </w:rPr>
        <w:t>Heures de permanence :</w:t>
      </w:r>
    </w:p>
    <w:p w14:paraId="014F4F4C" w14:textId="69D61ABC" w:rsidR="00364C62" w:rsidRPr="00735752" w:rsidRDefault="00364C62" w:rsidP="00364C62">
      <w:pPr>
        <w:textAlignment w:val="baseline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735752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Vendredi, le </w:t>
      </w:r>
      <w:r w:rsidR="0022419D" w:rsidRPr="00735752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15</w:t>
      </w:r>
      <w:r w:rsidRPr="00735752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ma</w:t>
      </w:r>
      <w:r w:rsidR="000F0221" w:rsidRPr="00735752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i</w:t>
      </w:r>
      <w:r w:rsidRPr="00735752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, 2020 13h00 - 14h00</w:t>
      </w:r>
    </w:p>
    <w:p w14:paraId="3F9DE790" w14:textId="367C52E2" w:rsidR="0085551E" w:rsidRPr="00735752" w:rsidRDefault="0085551E" w:rsidP="0085551E">
      <w:pPr>
        <w:textAlignment w:val="baseline"/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735752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</w:rPr>
        <w:t>https://sd79.zoom.us/j/97001132780?pwd=WFQyWXJSNmc2YUY3NmNGUnA5SW0wQT09</w:t>
      </w:r>
    </w:p>
    <w:p w14:paraId="43B50453" w14:textId="0781EE74" w:rsidR="00364C62" w:rsidRPr="00735752" w:rsidRDefault="0085551E" w:rsidP="0085551E">
      <w:pPr>
        <w:textAlignment w:val="baseline"/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735752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</w:rPr>
        <w:t>Meeting ID: 970 0113 2780</w:t>
      </w:r>
      <w:r w:rsidRPr="00735752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</w:rPr>
        <w:tab/>
      </w:r>
      <w:proofErr w:type="spellStart"/>
      <w:r w:rsidRPr="00735752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</w:rPr>
        <w:t>Password</w:t>
      </w:r>
      <w:proofErr w:type="spellEnd"/>
      <w:r w:rsidRPr="00735752">
        <w:rPr>
          <w:rStyle w:val="normaltextrun"/>
          <w:rFonts w:asciiTheme="minorHAnsi" w:eastAsiaTheme="minorEastAsia" w:hAnsiTheme="minorHAnsi" w:cstheme="minorHAnsi"/>
          <w:color w:val="000000" w:themeColor="text1"/>
          <w:sz w:val="22"/>
          <w:szCs w:val="22"/>
        </w:rPr>
        <w:t>: 862836</w:t>
      </w:r>
    </w:p>
    <w:p w14:paraId="506E381F" w14:textId="77777777" w:rsidR="0085551E" w:rsidRPr="00735752" w:rsidRDefault="0085551E" w:rsidP="0036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</w:pPr>
    </w:p>
    <w:p w14:paraId="1273BED2" w14:textId="1EA58F11" w:rsidR="00364C62" w:rsidRPr="00735752" w:rsidRDefault="00364C62" w:rsidP="0036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</w:pPr>
      <w:r w:rsidRPr="00735752"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  <w:t>Et, comme toujours, si vous avez de questions, n’hésitez pas de m’envoyer un message dans Teams ou un courriel.</w:t>
      </w:r>
    </w:p>
    <w:p w14:paraId="7D6C2985" w14:textId="77777777" w:rsidR="00364C62" w:rsidRPr="00735752" w:rsidRDefault="00364C62" w:rsidP="0036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</w:pPr>
    </w:p>
    <w:p w14:paraId="3981CC1A" w14:textId="77777777" w:rsidR="00364C62" w:rsidRPr="00735752" w:rsidRDefault="00364C62" w:rsidP="0036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</w:pPr>
      <w:r w:rsidRPr="00735752"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  <w:t>Bon courage, mes amis!</w:t>
      </w:r>
    </w:p>
    <w:p w14:paraId="437FD3CB" w14:textId="77777777" w:rsidR="00364C62" w:rsidRPr="00735752" w:rsidRDefault="00364C62" w:rsidP="0036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</w:pPr>
    </w:p>
    <w:p w14:paraId="19ECDE20" w14:textId="77777777" w:rsidR="00364C62" w:rsidRPr="00735752" w:rsidRDefault="00364C62" w:rsidP="00364C6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fr-CA"/>
        </w:rPr>
      </w:pPr>
      <w:r w:rsidRPr="00735752"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  <w:t xml:space="preserve">M </w:t>
      </w:r>
      <w:proofErr w:type="spellStart"/>
      <w:r w:rsidRPr="00735752"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  <w:t>Whittington</w:t>
      </w:r>
      <w:proofErr w:type="spellEnd"/>
      <w:r w:rsidRPr="00735752">
        <w:rPr>
          <w:rStyle w:val="eop"/>
          <w:rFonts w:asciiTheme="minorHAnsi" w:hAnsiTheme="minorHAnsi" w:cstheme="minorHAnsi"/>
          <w:sz w:val="22"/>
          <w:szCs w:val="22"/>
          <w:lang w:val="fr-CA"/>
        </w:rPr>
        <w:t> </w:t>
      </w:r>
    </w:p>
    <w:p w14:paraId="0C6F70F2" w14:textId="77777777" w:rsidR="00364C62" w:rsidRPr="00735752" w:rsidRDefault="00364C62" w:rsidP="00364C62">
      <w:pPr>
        <w:pStyle w:val="Heading1"/>
        <w:rPr>
          <w:rFonts w:asciiTheme="minorHAnsi" w:hAnsiTheme="minorHAnsi" w:cstheme="minorHAnsi"/>
          <w:lang w:val="fr-CA"/>
        </w:rPr>
      </w:pPr>
      <w:r w:rsidRPr="00735752">
        <w:rPr>
          <w:rFonts w:asciiTheme="minorHAnsi" w:hAnsiTheme="minorHAnsi" w:cstheme="minorHAnsi"/>
          <w:lang w:val="fr-CA"/>
        </w:rPr>
        <w:t>Buts d’apprentissage:</w:t>
      </w:r>
    </w:p>
    <w:p w14:paraId="2A4CB315" w14:textId="77777777" w:rsidR="00364C62" w:rsidRPr="00735752" w:rsidRDefault="00364C62" w:rsidP="00364C62">
      <w:pPr>
        <w:rPr>
          <w:rFonts w:asciiTheme="minorHAnsi" w:hAnsiTheme="minorHAnsi" w:cstheme="minorHAnsi"/>
        </w:rPr>
      </w:pPr>
    </w:p>
    <w:p w14:paraId="5B7EE4D3" w14:textId="20BAE6DB" w:rsidR="00364C62" w:rsidRPr="00735752" w:rsidRDefault="00364C62" w:rsidP="00364C62">
      <w:pPr>
        <w:pStyle w:val="ListParagraph"/>
        <w:numPr>
          <w:ilvl w:val="0"/>
          <w:numId w:val="7"/>
        </w:numPr>
        <w:rPr>
          <w:rFonts w:cstheme="minorHAnsi"/>
          <w:lang w:val="fr-CA"/>
        </w:rPr>
      </w:pPr>
      <w:r w:rsidRPr="00735752">
        <w:rPr>
          <w:rFonts w:cstheme="minorHAnsi"/>
          <w:lang w:val="fr-CA"/>
        </w:rPr>
        <w:t>Évaluer l’importance de personnes (individus et groupes) et de lieux, comment ils peuvent affecter des évènements, décisions, ou développements historiques</w:t>
      </w:r>
    </w:p>
    <w:p w14:paraId="2E1D5556" w14:textId="0BC8A454" w:rsidR="00364C62" w:rsidRPr="00735752" w:rsidRDefault="00364C62" w:rsidP="00364C62">
      <w:pPr>
        <w:pStyle w:val="ListParagraph"/>
        <w:numPr>
          <w:ilvl w:val="0"/>
          <w:numId w:val="7"/>
        </w:numPr>
        <w:rPr>
          <w:rFonts w:cstheme="minorHAnsi"/>
          <w:lang w:val="fr-CA"/>
        </w:rPr>
      </w:pPr>
      <w:r w:rsidRPr="00735752">
        <w:rPr>
          <w:rFonts w:cstheme="minorHAnsi"/>
          <w:lang w:val="fr-CA"/>
        </w:rPr>
        <w:t xml:space="preserve">De s’engager en nouvelles formes de communication avec profs et paires (heures de permanence, courriel, office.com, </w:t>
      </w:r>
      <w:proofErr w:type="spellStart"/>
      <w:r w:rsidRPr="00735752">
        <w:rPr>
          <w:rFonts w:cstheme="minorHAnsi"/>
          <w:lang w:val="fr-CA"/>
        </w:rPr>
        <w:t>Padlet</w:t>
      </w:r>
      <w:proofErr w:type="spellEnd"/>
      <w:r w:rsidRPr="00735752">
        <w:rPr>
          <w:rFonts w:cstheme="minorHAnsi"/>
          <w:lang w:val="fr-CA"/>
        </w:rPr>
        <w:t>)</w:t>
      </w:r>
    </w:p>
    <w:p w14:paraId="2B54D959" w14:textId="25D2BD75" w:rsidR="00D52134" w:rsidRPr="00735752" w:rsidRDefault="00D52134" w:rsidP="00364C62">
      <w:pPr>
        <w:pStyle w:val="ListParagraph"/>
        <w:numPr>
          <w:ilvl w:val="0"/>
          <w:numId w:val="7"/>
        </w:numPr>
        <w:rPr>
          <w:rFonts w:cstheme="minorHAnsi"/>
          <w:lang w:val="fr-CA"/>
        </w:rPr>
      </w:pPr>
      <w:r w:rsidRPr="00735752">
        <w:rPr>
          <w:rFonts w:cstheme="minorHAnsi"/>
          <w:lang w:val="fr-CA"/>
        </w:rPr>
        <w:t xml:space="preserve">Évaluer de diverses sources pour faire des </w:t>
      </w:r>
      <w:proofErr w:type="spellStart"/>
      <w:r w:rsidRPr="00735752">
        <w:rPr>
          <w:rFonts w:cstheme="minorHAnsi"/>
          <w:lang w:val="fr-CA"/>
        </w:rPr>
        <w:t>inferences</w:t>
      </w:r>
      <w:proofErr w:type="spellEnd"/>
      <w:r w:rsidRPr="00735752">
        <w:rPr>
          <w:rFonts w:cstheme="minorHAnsi"/>
          <w:lang w:val="fr-CA"/>
        </w:rPr>
        <w:t xml:space="preserve"> historiques</w:t>
      </w:r>
    </w:p>
    <w:p w14:paraId="751A86EC" w14:textId="77777777" w:rsidR="006B6E93" w:rsidRPr="00735752" w:rsidRDefault="006B6E93" w:rsidP="00364C62">
      <w:pPr>
        <w:pStyle w:val="Heading1"/>
        <w:rPr>
          <w:rFonts w:asciiTheme="minorHAnsi" w:hAnsiTheme="minorHAnsi" w:cstheme="minorHAnsi"/>
          <w:lang w:val="fr-CA"/>
        </w:rPr>
      </w:pPr>
    </w:p>
    <w:p w14:paraId="274C8ACD" w14:textId="77777777" w:rsidR="006B6E93" w:rsidRPr="00735752" w:rsidRDefault="006B6E93" w:rsidP="00364C62">
      <w:pPr>
        <w:pStyle w:val="Heading1"/>
        <w:rPr>
          <w:rFonts w:asciiTheme="minorHAnsi" w:hAnsiTheme="minorHAnsi" w:cstheme="minorHAnsi"/>
          <w:lang w:val="fr-CA"/>
        </w:rPr>
      </w:pPr>
    </w:p>
    <w:p w14:paraId="365F8030" w14:textId="15B6F7C9" w:rsidR="00364C62" w:rsidRPr="00735752" w:rsidRDefault="00364C62" w:rsidP="00364C62">
      <w:pPr>
        <w:pStyle w:val="Heading1"/>
        <w:rPr>
          <w:rFonts w:asciiTheme="minorHAnsi" w:hAnsiTheme="minorHAnsi" w:cstheme="minorHAnsi"/>
          <w:lang w:val="fr-CA"/>
        </w:rPr>
      </w:pPr>
      <w:r w:rsidRPr="00735752">
        <w:rPr>
          <w:rFonts w:asciiTheme="minorHAnsi" w:hAnsiTheme="minorHAnsi" w:cstheme="minorHAnsi"/>
          <w:lang w:val="fr-CA"/>
        </w:rPr>
        <w:t>Instructions:</w:t>
      </w:r>
    </w:p>
    <w:p w14:paraId="08C570E8" w14:textId="77777777" w:rsidR="00364C62" w:rsidRPr="00735752" w:rsidRDefault="00364C62" w:rsidP="00364C62">
      <w:pPr>
        <w:rPr>
          <w:rFonts w:asciiTheme="minorHAnsi" w:hAnsiTheme="minorHAnsi" w:cstheme="minorHAnsi"/>
        </w:rPr>
      </w:pPr>
    </w:p>
    <w:p w14:paraId="198921FD" w14:textId="087E385E" w:rsidR="00364C62" w:rsidRPr="00735752" w:rsidRDefault="00364C62" w:rsidP="0036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  <w:lang w:val="fr-CA"/>
        </w:rPr>
      </w:pPr>
      <w:r w:rsidRPr="00735752"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  <w:t xml:space="preserve">À rendre </w:t>
      </w:r>
      <w:r w:rsidRPr="00735752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  <w:lang w:val="fr-CA"/>
        </w:rPr>
        <w:t>mardi, le 1</w:t>
      </w:r>
      <w:r w:rsidR="00D52134" w:rsidRPr="00735752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  <w:lang w:val="fr-CA"/>
        </w:rPr>
        <w:t>9</w:t>
      </w:r>
      <w:r w:rsidRPr="00735752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  <w:lang w:val="fr-CA"/>
        </w:rPr>
        <w:t xml:space="preserve"> mai</w:t>
      </w:r>
    </w:p>
    <w:p w14:paraId="3CE9B91B" w14:textId="6D66DE10" w:rsidR="00364C62" w:rsidRPr="00735752" w:rsidRDefault="00364C62" w:rsidP="00364C62">
      <w:pPr>
        <w:pStyle w:val="Heading2"/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fr-CA"/>
        </w:rPr>
      </w:pPr>
      <w:r w:rsidRPr="00735752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Tâche #1 : </w:t>
      </w:r>
      <w:r w:rsidR="003A72DC" w:rsidRPr="00735752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fr-CA"/>
        </w:rPr>
        <w:t>Chasser des trésors</w:t>
      </w:r>
    </w:p>
    <w:p w14:paraId="6D6F249C" w14:textId="1CFB272C" w:rsidR="00364C62" w:rsidRPr="00735752" w:rsidRDefault="00364C62" w:rsidP="0036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</w:pPr>
      <w:r w:rsidRPr="00735752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  <w:u w:val="single"/>
          <w:lang w:val="fr-CA"/>
        </w:rPr>
        <w:t>Devoir :</w:t>
      </w:r>
      <w:r w:rsidRPr="00735752"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  <w:t xml:space="preserve"> Pour cette tâche, vous devriez regarder le </w:t>
      </w:r>
      <w:r w:rsidR="003A72DC" w:rsidRPr="00735752"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  <w:t>deuxième</w:t>
      </w:r>
      <w:r w:rsidRPr="00735752"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  <w:t xml:space="preserve"> épisode de la séries </w:t>
      </w:r>
      <w:r w:rsidRPr="00735752">
        <w:rPr>
          <w:rStyle w:val="normaltextrun"/>
          <w:rFonts w:asciiTheme="minorHAnsi" w:eastAsiaTheme="majorEastAsia" w:hAnsiTheme="minorHAnsi" w:cstheme="minorHAnsi"/>
          <w:i/>
          <w:iCs/>
          <w:sz w:val="22"/>
          <w:szCs w:val="22"/>
          <w:lang w:val="fr-CA"/>
        </w:rPr>
        <w:t>Canada : The Story of Us</w:t>
      </w:r>
      <w:r w:rsidRPr="00735752"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  <w:t xml:space="preserve">. L’épisode est intitulé </w:t>
      </w:r>
      <w:proofErr w:type="spellStart"/>
      <w:r w:rsidR="003A72DC" w:rsidRPr="00735752">
        <w:rPr>
          <w:rStyle w:val="normaltextrun"/>
          <w:rFonts w:asciiTheme="minorHAnsi" w:eastAsiaTheme="majorEastAsia" w:hAnsiTheme="minorHAnsi" w:cstheme="minorHAnsi"/>
          <w:i/>
          <w:iCs/>
          <w:sz w:val="22"/>
          <w:szCs w:val="22"/>
          <w:lang w:val="fr-CA"/>
        </w:rPr>
        <w:t>Hunting</w:t>
      </w:r>
      <w:proofErr w:type="spellEnd"/>
      <w:r w:rsidR="003A72DC" w:rsidRPr="00735752">
        <w:rPr>
          <w:rStyle w:val="normaltextrun"/>
          <w:rFonts w:asciiTheme="minorHAnsi" w:eastAsiaTheme="majorEastAsia" w:hAnsiTheme="minorHAnsi" w:cstheme="minorHAnsi"/>
          <w:i/>
          <w:iCs/>
          <w:sz w:val="22"/>
          <w:szCs w:val="22"/>
          <w:lang w:val="fr-CA"/>
        </w:rPr>
        <w:t xml:space="preserve"> </w:t>
      </w:r>
      <w:proofErr w:type="spellStart"/>
      <w:r w:rsidR="003A72DC" w:rsidRPr="00735752">
        <w:rPr>
          <w:rStyle w:val="normaltextrun"/>
          <w:rFonts w:asciiTheme="minorHAnsi" w:eastAsiaTheme="majorEastAsia" w:hAnsiTheme="minorHAnsi" w:cstheme="minorHAnsi"/>
          <w:i/>
          <w:iCs/>
          <w:sz w:val="22"/>
          <w:szCs w:val="22"/>
          <w:lang w:val="fr-CA"/>
        </w:rPr>
        <w:t>Treasures</w:t>
      </w:r>
      <w:proofErr w:type="spellEnd"/>
      <w:r w:rsidR="003A72DC" w:rsidRPr="00735752">
        <w:rPr>
          <w:rStyle w:val="normaltextrun"/>
          <w:rFonts w:asciiTheme="minorHAnsi" w:eastAsiaTheme="majorEastAsia" w:hAnsiTheme="minorHAnsi" w:cstheme="minorHAnsi"/>
          <w:i/>
          <w:iCs/>
          <w:sz w:val="22"/>
          <w:szCs w:val="22"/>
          <w:lang w:val="fr-CA"/>
        </w:rPr>
        <w:t>, 1777-1793</w:t>
      </w:r>
      <w:r w:rsidRPr="00735752"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  <w:t>.  Ensuite, vous devriez répondre aux questions.</w:t>
      </w:r>
    </w:p>
    <w:p w14:paraId="5BDC72C6" w14:textId="77777777" w:rsidR="00364C62" w:rsidRPr="00735752" w:rsidRDefault="00364C62" w:rsidP="0036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</w:pPr>
    </w:p>
    <w:p w14:paraId="332C0ABE" w14:textId="77777777" w:rsidR="00364C62" w:rsidRPr="00735752" w:rsidRDefault="00364C62" w:rsidP="0036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</w:pPr>
      <w:r w:rsidRPr="00735752"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  <w:t>Pour conserver votre temps, je suggère que vous :</w:t>
      </w:r>
    </w:p>
    <w:p w14:paraId="3BA4FBAE" w14:textId="77777777" w:rsidR="00364C62" w:rsidRPr="00735752" w:rsidRDefault="00364C62" w:rsidP="00364C62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</w:pPr>
      <w:r w:rsidRPr="00735752"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  <w:t>Lisez les questions en avance;</w:t>
      </w:r>
    </w:p>
    <w:p w14:paraId="43582830" w14:textId="77777777" w:rsidR="00364C62" w:rsidRPr="00735752" w:rsidRDefault="00364C62" w:rsidP="00364C62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</w:pPr>
      <w:r w:rsidRPr="00735752"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  <w:t>Pausez le vidéo et répondez à chaque question; et</w:t>
      </w:r>
    </w:p>
    <w:p w14:paraId="280A9B72" w14:textId="77777777" w:rsidR="00364C62" w:rsidRPr="00735752" w:rsidRDefault="00364C62" w:rsidP="00364C62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</w:pPr>
      <w:r w:rsidRPr="00735752"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  <w:t>Répondez en phrases complètes.</w:t>
      </w:r>
    </w:p>
    <w:p w14:paraId="39FA2E5E" w14:textId="0357CFBB" w:rsidR="00364C62" w:rsidRPr="00735752" w:rsidRDefault="0067372C" w:rsidP="0067372C">
      <w:pPr>
        <w:pStyle w:val="Heading3"/>
        <w:rPr>
          <w:rStyle w:val="normaltextrun"/>
          <w:rFonts w:asciiTheme="minorHAnsi" w:hAnsiTheme="minorHAnsi" w:cstheme="minorHAnsi"/>
          <w:sz w:val="22"/>
          <w:szCs w:val="22"/>
          <w:lang w:val="fr-CA"/>
        </w:rPr>
      </w:pPr>
      <w:r w:rsidRPr="00735752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Questions pour </w:t>
      </w:r>
      <w:r w:rsidRPr="00735752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fr-CA"/>
        </w:rPr>
        <w:t xml:space="preserve">avant </w:t>
      </w:r>
      <w:r w:rsidRPr="00735752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visionnement de la vidéo :</w:t>
      </w:r>
    </w:p>
    <w:p w14:paraId="5AC8E3CB" w14:textId="40408486" w:rsidR="0067372C" w:rsidRPr="00735752" w:rsidRDefault="0067372C" w:rsidP="0067372C">
      <w:pPr>
        <w:pStyle w:val="ListParagraph"/>
        <w:numPr>
          <w:ilvl w:val="0"/>
          <w:numId w:val="30"/>
        </w:numPr>
        <w:rPr>
          <w:rFonts w:eastAsiaTheme="majorEastAsia" w:cstheme="minorHAnsi"/>
          <w:lang w:val="fr-CA"/>
        </w:rPr>
      </w:pPr>
      <w:r w:rsidRPr="00735752">
        <w:rPr>
          <w:rFonts w:eastAsiaTheme="majorEastAsia" w:cstheme="minorHAnsi"/>
          <w:lang w:val="fr-CA"/>
        </w:rPr>
        <w:t xml:space="preserve">Qu’est-ce que le titre </w:t>
      </w:r>
      <w:r w:rsidR="001D735B" w:rsidRPr="00735752">
        <w:rPr>
          <w:rFonts w:eastAsiaTheme="majorEastAsia" w:cstheme="minorHAnsi"/>
          <w:i/>
          <w:iCs/>
          <w:lang w:val="fr-CA"/>
        </w:rPr>
        <w:t>Chasser des trésors</w:t>
      </w:r>
      <w:r w:rsidR="001D735B" w:rsidRPr="00735752">
        <w:rPr>
          <w:rFonts w:eastAsiaTheme="majorEastAsia" w:cstheme="minorHAnsi"/>
          <w:lang w:val="fr-CA"/>
        </w:rPr>
        <w:t xml:space="preserve"> vous suggère?  Quel serait le sujet de cet </w:t>
      </w:r>
      <w:r w:rsidR="006B6E93" w:rsidRPr="00735752">
        <w:rPr>
          <w:rFonts w:eastAsiaTheme="majorEastAsia" w:cstheme="minorHAnsi"/>
          <w:lang w:val="fr-CA"/>
        </w:rPr>
        <w:t>épisode</w:t>
      </w:r>
      <w:r w:rsidR="001D735B" w:rsidRPr="00735752">
        <w:rPr>
          <w:rFonts w:eastAsiaTheme="majorEastAsia" w:cstheme="minorHAnsi"/>
          <w:lang w:val="fr-CA"/>
        </w:rPr>
        <w:t>?</w:t>
      </w:r>
    </w:p>
    <w:p w14:paraId="4DD1B0B4" w14:textId="304E3AD4" w:rsidR="00364C62" w:rsidRPr="00735752" w:rsidRDefault="00364C62" w:rsidP="0036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</w:pPr>
      <w:r w:rsidRPr="00735752">
        <w:rPr>
          <w:rStyle w:val="normaltextrun"/>
          <w:rFonts w:asciiTheme="minorHAnsi" w:eastAsiaTheme="majorEastAsia" w:hAnsiTheme="minorHAnsi" w:cstheme="minorHAnsi"/>
          <w:sz w:val="22"/>
          <w:szCs w:val="22"/>
          <w:lang w:val="fr-CA"/>
        </w:rPr>
        <w:t xml:space="preserve">Lien au vidéo : </w:t>
      </w:r>
      <w:r w:rsidR="001737AF" w:rsidRPr="00735752">
        <w:rPr>
          <w:rFonts w:asciiTheme="minorHAnsi" w:hAnsiTheme="minorHAnsi" w:cstheme="minorHAnsi"/>
          <w:sz w:val="22"/>
          <w:szCs w:val="22"/>
          <w:lang w:val="fr-CA"/>
        </w:rPr>
        <w:t>https://youtu.be/Q8rheibq-nM</w:t>
      </w:r>
    </w:p>
    <w:p w14:paraId="0074BA18" w14:textId="1E2885B8" w:rsidR="00364C62" w:rsidRPr="00735752" w:rsidRDefault="00364C62" w:rsidP="001D735B">
      <w:pPr>
        <w:pStyle w:val="Heading3"/>
        <w:rPr>
          <w:rFonts w:asciiTheme="minorHAnsi" w:hAnsiTheme="minorHAnsi" w:cstheme="minorHAnsi"/>
          <w:lang w:val="fr-CA"/>
        </w:rPr>
      </w:pPr>
      <w:r w:rsidRPr="00735752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Questions</w:t>
      </w:r>
      <w:r w:rsidR="001D735B" w:rsidRPr="00735752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 pour pendant le visionnement</w:t>
      </w:r>
      <w:r w:rsidR="00051EE1" w:rsidRPr="00735752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 de la vidéo</w:t>
      </w:r>
      <w:r w:rsidRPr="00735752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:</w:t>
      </w:r>
      <w:r w:rsidRPr="00735752">
        <w:rPr>
          <w:rStyle w:val="eop"/>
          <w:rFonts w:asciiTheme="minorHAnsi" w:hAnsiTheme="minorHAnsi" w:cstheme="minorHAnsi"/>
          <w:sz w:val="22"/>
          <w:szCs w:val="22"/>
          <w:lang w:val="fr-CA"/>
        </w:rPr>
        <w:t> </w:t>
      </w:r>
    </w:p>
    <w:p w14:paraId="47760712" w14:textId="77043213" w:rsidR="00051EE1" w:rsidRPr="00735752" w:rsidRDefault="00B35192" w:rsidP="00364C62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fr-CA"/>
        </w:rPr>
      </w:pPr>
      <w:r w:rsidRPr="00735752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Pourquoi </w:t>
      </w:r>
      <w:proofErr w:type="spellStart"/>
      <w:r w:rsidRPr="00735752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Hazen</w:t>
      </w:r>
      <w:proofErr w:type="spellEnd"/>
      <w:r w:rsidRPr="00735752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 est-il venu au ce qui est maintenant le Nouveau-Brunswick?  Qu’est-ce qu’il</w:t>
      </w:r>
      <w:r w:rsidR="00042F15" w:rsidRPr="00735752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Pr="00735752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essayait de gagner ou d’accomplir et </w:t>
      </w:r>
      <w:r w:rsidR="00042F15" w:rsidRPr="00735752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de quoi s’enfuyait-il?</w:t>
      </w:r>
    </w:p>
    <w:p w14:paraId="770207F9" w14:textId="68E2DE04" w:rsidR="00042F15" w:rsidRPr="00735752" w:rsidRDefault="003846DA" w:rsidP="00364C62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fr-CA"/>
        </w:rPr>
      </w:pPr>
      <w:r w:rsidRPr="00735752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Qu’est-ce que l’armée américaine pensait de son opération et qu’est-ce qu’ils ont fait?</w:t>
      </w:r>
    </w:p>
    <w:p w14:paraId="626C3C5B" w14:textId="73E9DA63" w:rsidR="003846DA" w:rsidRPr="00735752" w:rsidRDefault="005F6DAD" w:rsidP="00364C62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fr-CA"/>
        </w:rPr>
      </w:pPr>
      <w:r w:rsidRPr="00735752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Qu’est-ce que l’Ouest représentait aux premiers marchands qui sont allés à l’Ouest des grands lacs?</w:t>
      </w:r>
    </w:p>
    <w:p w14:paraId="6D6C0ADD" w14:textId="2E3DB5E8" w:rsidR="005F6DAD" w:rsidRPr="00735752" w:rsidRDefault="00206FE0" w:rsidP="00364C62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fr-CA"/>
        </w:rPr>
      </w:pPr>
      <w:r w:rsidRPr="00735752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Quelles deux sociétés d’échange de fourrure qui étaient en compétition l’une avec l’autre se sont établi sur les territoires </w:t>
      </w:r>
      <w:r w:rsidR="00E43B49" w:rsidRPr="00735752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traditionnelles</w:t>
      </w:r>
      <w:r w:rsidRPr="00735752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 des nations </w:t>
      </w:r>
      <w:r w:rsidR="00E43B49" w:rsidRPr="00735752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Pieds Noirs, Cree, Ojibwa, et </w:t>
      </w:r>
      <w:proofErr w:type="spellStart"/>
      <w:r w:rsidR="00E43B49" w:rsidRPr="00735752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Nakota</w:t>
      </w:r>
      <w:proofErr w:type="spellEnd"/>
      <w:r w:rsidR="00E43B49" w:rsidRPr="00735752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?</w:t>
      </w:r>
    </w:p>
    <w:p w14:paraId="10785FA6" w14:textId="7E1EEC6B" w:rsidR="00E43B49" w:rsidRPr="00735752" w:rsidRDefault="007A0AA5" w:rsidP="00364C62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fr-CA"/>
        </w:rPr>
      </w:pPr>
      <w:r w:rsidRPr="00735752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Comment Lorne Cardinal </w:t>
      </w:r>
      <w:proofErr w:type="spellStart"/>
      <w:r w:rsidRPr="00735752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décrit-il</w:t>
      </w:r>
      <w:proofErr w:type="spellEnd"/>
      <w:r w:rsidRPr="00735752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 la différence entre les perspectives européennes et </w:t>
      </w:r>
      <w:r w:rsidR="00FF4896" w:rsidRPr="00735752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Indigènes sur les relations avec la terre?</w:t>
      </w:r>
    </w:p>
    <w:p w14:paraId="0360D304" w14:textId="2BD2909D" w:rsidR="00FF4896" w:rsidRPr="00735752" w:rsidRDefault="006919A8" w:rsidP="00364C62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fr-CA"/>
        </w:rPr>
      </w:pPr>
      <w:r w:rsidRPr="00735752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Pourquoi Chat Ka </w:t>
      </w:r>
      <w:proofErr w:type="spellStart"/>
      <w:r w:rsidRPr="00735752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a-t-il</w:t>
      </w:r>
      <w:proofErr w:type="spellEnd"/>
      <w:r w:rsidRPr="00735752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 fait un raid </w:t>
      </w:r>
      <w:r w:rsidR="00157C75" w:rsidRPr="00735752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pour des chevaux?  Quels étaient les avantages des chevaux?</w:t>
      </w:r>
    </w:p>
    <w:p w14:paraId="4802A4E3" w14:textId="212A5B77" w:rsidR="00157C75" w:rsidRPr="00735752" w:rsidRDefault="00576729" w:rsidP="00364C62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fr-CA"/>
        </w:rPr>
      </w:pPr>
      <w:r w:rsidRPr="00735752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Comment le bison était-il un animal important </w:t>
      </w:r>
      <w:r w:rsidR="009C208D" w:rsidRPr="00735752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à l’économie des Premières Nations des plaines intérieures?</w:t>
      </w:r>
    </w:p>
    <w:p w14:paraId="7103A32B" w14:textId="00E01B0B" w:rsidR="009C208D" w:rsidRPr="00735752" w:rsidRDefault="009103D4" w:rsidP="00364C62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fr-CA"/>
        </w:rPr>
      </w:pPr>
      <w:r w:rsidRPr="00735752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Qu’est-ce que Matthew Bell a accompli aux Forges Saint-Maurice</w:t>
      </w:r>
      <w:r w:rsidR="00041140" w:rsidRPr="00735752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 et comment est-ce que cet accomplissement était important pour le développement du Canada?</w:t>
      </w:r>
    </w:p>
    <w:p w14:paraId="307A3270" w14:textId="0DA6B1AA" w:rsidR="00041140" w:rsidRPr="00735752" w:rsidRDefault="00470EBE" w:rsidP="00364C62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fr-CA"/>
        </w:rPr>
      </w:pPr>
      <w:r w:rsidRPr="00735752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Qu’est-ce que le Chef </w:t>
      </w:r>
      <w:proofErr w:type="spellStart"/>
      <w:r w:rsidRPr="00735752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Maquinna</w:t>
      </w:r>
      <w:proofErr w:type="spellEnd"/>
      <w:r w:rsidRPr="00735752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 a fait pour devenir puissant et riche? </w:t>
      </w:r>
      <w:r w:rsidR="003B58E5" w:rsidRPr="00735752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Qu’est-ce que </w:t>
      </w:r>
      <w:proofErr w:type="spellStart"/>
      <w:r w:rsidR="003B58E5" w:rsidRPr="00735752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Maquinna</w:t>
      </w:r>
      <w:proofErr w:type="spellEnd"/>
      <w:r w:rsidR="003B58E5" w:rsidRPr="00735752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 a fait avec ses richesses qui est peut-être un peu différent de</w:t>
      </w:r>
      <w:r w:rsidR="00D834DA" w:rsidRPr="00735752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s traditions européennes?</w:t>
      </w:r>
    </w:p>
    <w:p w14:paraId="4EFA91FC" w14:textId="17A65E19" w:rsidR="00D834DA" w:rsidRPr="00735752" w:rsidRDefault="00831CB0" w:rsidP="00364C62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fr-CA"/>
        </w:rPr>
      </w:pPr>
      <w:r w:rsidRPr="00735752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Alexander Mackenzie était un homme dur et visionnaire, c’est sûr.  Mais, </w:t>
      </w:r>
      <w:r w:rsidR="005A413A" w:rsidRPr="00735752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comment est-ce que son expédition et son « accomplissement » dépendaient des individus et groupes Indigènes?</w:t>
      </w:r>
    </w:p>
    <w:p w14:paraId="659423AF" w14:textId="283935C2" w:rsidR="00364C62" w:rsidRPr="00735752" w:rsidRDefault="005A413A" w:rsidP="005A413A">
      <w:pPr>
        <w:pStyle w:val="Heading3"/>
        <w:rPr>
          <w:rStyle w:val="normaltextrun"/>
          <w:rFonts w:asciiTheme="minorHAnsi" w:hAnsiTheme="minorHAnsi" w:cstheme="minorHAnsi"/>
          <w:sz w:val="22"/>
          <w:szCs w:val="22"/>
          <w:lang w:val="fr-CA"/>
        </w:rPr>
      </w:pPr>
      <w:r w:rsidRPr="00735752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Questions pour après le visionnement de la vidéo :</w:t>
      </w:r>
    </w:p>
    <w:p w14:paraId="35D009E0" w14:textId="3E366C5B" w:rsidR="008D61B5" w:rsidRPr="00735752" w:rsidRDefault="00BA6A59" w:rsidP="008D61B5">
      <w:pPr>
        <w:pStyle w:val="ListParagraph"/>
        <w:numPr>
          <w:ilvl w:val="0"/>
          <w:numId w:val="31"/>
        </w:numPr>
        <w:rPr>
          <w:rFonts w:eastAsiaTheme="majorEastAsia" w:cstheme="minorHAnsi"/>
          <w:lang w:val="fr-CA"/>
        </w:rPr>
      </w:pPr>
      <w:r w:rsidRPr="00735752">
        <w:rPr>
          <w:rFonts w:eastAsiaTheme="majorEastAsia" w:cstheme="minorHAnsi"/>
          <w:lang w:val="fr-CA"/>
        </w:rPr>
        <w:t xml:space="preserve">Comment est-ce que les ambitions, les succès, et les </w:t>
      </w:r>
      <w:r w:rsidR="00141D53" w:rsidRPr="00735752">
        <w:rPr>
          <w:rFonts w:eastAsiaTheme="majorEastAsia" w:cstheme="minorHAnsi"/>
          <w:lang w:val="fr-CA"/>
        </w:rPr>
        <w:t>expériences</w:t>
      </w:r>
      <w:r w:rsidRPr="00735752">
        <w:rPr>
          <w:rFonts w:eastAsiaTheme="majorEastAsia" w:cstheme="minorHAnsi"/>
          <w:lang w:val="fr-CA"/>
        </w:rPr>
        <w:t xml:space="preserve"> avec les Européens </w:t>
      </w:r>
      <w:r w:rsidR="008E765A" w:rsidRPr="00735752">
        <w:rPr>
          <w:rFonts w:eastAsiaTheme="majorEastAsia" w:cstheme="minorHAnsi"/>
          <w:lang w:val="fr-CA"/>
        </w:rPr>
        <w:t xml:space="preserve">étaient-ils similaires entre les chefs </w:t>
      </w:r>
      <w:proofErr w:type="spellStart"/>
      <w:r w:rsidR="008E765A" w:rsidRPr="00735752">
        <w:rPr>
          <w:rFonts w:eastAsiaTheme="majorEastAsia" w:cstheme="minorHAnsi"/>
          <w:lang w:val="fr-CA"/>
        </w:rPr>
        <w:t>Maquinna</w:t>
      </w:r>
      <w:proofErr w:type="spellEnd"/>
      <w:r w:rsidR="008E765A" w:rsidRPr="00735752">
        <w:rPr>
          <w:rFonts w:eastAsiaTheme="majorEastAsia" w:cstheme="minorHAnsi"/>
          <w:lang w:val="fr-CA"/>
        </w:rPr>
        <w:t xml:space="preserve"> et Chat-Ka?</w:t>
      </w:r>
    </w:p>
    <w:p w14:paraId="56F63101" w14:textId="1110D529" w:rsidR="00682263" w:rsidRPr="00735752" w:rsidRDefault="00AA342A" w:rsidP="00682263">
      <w:pPr>
        <w:pStyle w:val="ListParagraph"/>
        <w:numPr>
          <w:ilvl w:val="0"/>
          <w:numId w:val="31"/>
        </w:numPr>
        <w:rPr>
          <w:rFonts w:eastAsiaTheme="majorEastAsia" w:cstheme="minorHAnsi"/>
          <w:lang w:val="fr-CA"/>
        </w:rPr>
      </w:pPr>
      <w:r w:rsidRPr="00735752">
        <w:rPr>
          <w:rFonts w:eastAsiaTheme="majorEastAsia" w:cstheme="minorHAnsi"/>
          <w:lang w:val="fr-CA"/>
        </w:rPr>
        <w:t>Qu’est-ce que vous pensez a fait plus pour le développement économique du Canada: l</w:t>
      </w:r>
      <w:r w:rsidR="00682263" w:rsidRPr="00735752">
        <w:rPr>
          <w:rFonts w:eastAsiaTheme="majorEastAsia" w:cstheme="minorHAnsi"/>
          <w:lang w:val="fr-CA"/>
        </w:rPr>
        <w:t xml:space="preserve">es </w:t>
      </w:r>
      <w:r w:rsidRPr="00735752">
        <w:rPr>
          <w:rFonts w:eastAsiaTheme="majorEastAsia" w:cstheme="minorHAnsi"/>
          <w:lang w:val="fr-CA"/>
        </w:rPr>
        <w:t>expédition</w:t>
      </w:r>
      <w:r w:rsidR="00682263" w:rsidRPr="00735752">
        <w:rPr>
          <w:rFonts w:eastAsiaTheme="majorEastAsia" w:cstheme="minorHAnsi"/>
          <w:lang w:val="fr-CA"/>
        </w:rPr>
        <w:t>s</w:t>
      </w:r>
      <w:r w:rsidRPr="00735752">
        <w:rPr>
          <w:rFonts w:eastAsiaTheme="majorEastAsia" w:cstheme="minorHAnsi"/>
          <w:lang w:val="fr-CA"/>
        </w:rPr>
        <w:t xml:space="preserve"> de Mackenzie</w:t>
      </w:r>
      <w:r w:rsidR="00682263" w:rsidRPr="00735752">
        <w:rPr>
          <w:rFonts w:eastAsiaTheme="majorEastAsia" w:cstheme="minorHAnsi"/>
          <w:lang w:val="fr-CA"/>
        </w:rPr>
        <w:t>, Cook, Vancouver, et Bodega;</w:t>
      </w:r>
      <w:r w:rsidRPr="00735752">
        <w:rPr>
          <w:rFonts w:eastAsiaTheme="majorEastAsia" w:cstheme="minorHAnsi"/>
          <w:lang w:val="fr-CA"/>
        </w:rPr>
        <w:t xml:space="preserve"> ou les efforts des personnes</w:t>
      </w:r>
      <w:r w:rsidR="00682263" w:rsidRPr="00735752">
        <w:rPr>
          <w:rFonts w:eastAsiaTheme="majorEastAsia" w:cstheme="minorHAnsi"/>
          <w:lang w:val="fr-CA"/>
        </w:rPr>
        <w:t xml:space="preserve"> industrielles</w:t>
      </w:r>
      <w:r w:rsidRPr="00735752">
        <w:rPr>
          <w:rFonts w:eastAsiaTheme="majorEastAsia" w:cstheme="minorHAnsi"/>
          <w:lang w:val="fr-CA"/>
        </w:rPr>
        <w:t xml:space="preserve"> comme Bell et </w:t>
      </w:r>
      <w:proofErr w:type="spellStart"/>
      <w:r w:rsidR="00B215E9" w:rsidRPr="00735752">
        <w:rPr>
          <w:rFonts w:eastAsiaTheme="majorEastAsia" w:cstheme="minorHAnsi"/>
          <w:lang w:val="fr-CA"/>
        </w:rPr>
        <w:t>Hazen</w:t>
      </w:r>
      <w:proofErr w:type="spellEnd"/>
      <w:r w:rsidR="00B215E9" w:rsidRPr="00735752">
        <w:rPr>
          <w:rFonts w:eastAsiaTheme="majorEastAsia" w:cstheme="minorHAnsi"/>
          <w:lang w:val="fr-CA"/>
        </w:rPr>
        <w:t>?</w:t>
      </w:r>
    </w:p>
    <w:p w14:paraId="7F29D5E0" w14:textId="58C0E1ED" w:rsidR="00364C62" w:rsidRPr="00735752" w:rsidRDefault="00364C62" w:rsidP="00364C62">
      <w:pPr>
        <w:pStyle w:val="Heading2"/>
        <w:rPr>
          <w:rStyle w:val="normaltextrun"/>
          <w:rFonts w:asciiTheme="minorHAnsi" w:hAnsiTheme="minorHAnsi" w:cstheme="minorHAnsi"/>
          <w:sz w:val="22"/>
          <w:szCs w:val="22"/>
          <w:lang w:val="fr-CA"/>
        </w:rPr>
      </w:pPr>
      <w:r w:rsidRPr="00735752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lastRenderedPageBreak/>
        <w:t xml:space="preserve">Tâche #2 : </w:t>
      </w:r>
      <w:r w:rsidR="00CF5FCB" w:rsidRPr="00735752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Révision du </w:t>
      </w:r>
      <w:proofErr w:type="spellStart"/>
      <w:r w:rsidR="00CF5FCB" w:rsidRPr="00735752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Padlet</w:t>
      </w:r>
      <w:proofErr w:type="spellEnd"/>
    </w:p>
    <w:p w14:paraId="7AA8366F" w14:textId="223D2B66" w:rsidR="00CF5FCB" w:rsidRPr="00735752" w:rsidRDefault="00CF5FCB" w:rsidP="00CF5FCB">
      <w:pPr>
        <w:rPr>
          <w:rFonts w:asciiTheme="minorHAnsi" w:eastAsiaTheme="majorEastAsia" w:hAnsiTheme="minorHAnsi" w:cstheme="minorHAnsi"/>
        </w:rPr>
      </w:pPr>
    </w:p>
    <w:p w14:paraId="05045A0D" w14:textId="77777777" w:rsidR="00EA27AD" w:rsidRPr="00735752" w:rsidRDefault="00CA7430" w:rsidP="00CF5FCB">
      <w:pPr>
        <w:rPr>
          <w:rFonts w:asciiTheme="minorHAnsi" w:hAnsiTheme="minorHAnsi" w:cstheme="minorHAnsi"/>
          <w:sz w:val="22"/>
          <w:szCs w:val="22"/>
        </w:rPr>
      </w:pPr>
      <w:r w:rsidRPr="00735752">
        <w:rPr>
          <w:rFonts w:asciiTheme="minorHAnsi" w:eastAsiaTheme="minorEastAsia" w:hAnsiTheme="minorHAnsi" w:cstheme="minorHAnsi"/>
          <w:sz w:val="22"/>
          <w:szCs w:val="22"/>
        </w:rPr>
        <w:t xml:space="preserve">Jette un coup d’œil à notre </w:t>
      </w:r>
      <w:proofErr w:type="spellStart"/>
      <w:r w:rsidRPr="00735752">
        <w:rPr>
          <w:rFonts w:asciiTheme="minorHAnsi" w:eastAsiaTheme="minorEastAsia" w:hAnsiTheme="minorHAnsi" w:cstheme="minorHAnsi"/>
          <w:sz w:val="22"/>
          <w:szCs w:val="22"/>
        </w:rPr>
        <w:t>Padlet</w:t>
      </w:r>
      <w:proofErr w:type="spellEnd"/>
      <w:r w:rsidRPr="00735752">
        <w:rPr>
          <w:rFonts w:asciiTheme="minorHAnsi" w:eastAsiaTheme="minorEastAsia" w:hAnsiTheme="minorHAnsi" w:cstheme="minorHAnsi"/>
          <w:sz w:val="22"/>
          <w:szCs w:val="22"/>
        </w:rPr>
        <w:t xml:space="preserve">: </w:t>
      </w:r>
      <w:hyperlink r:id="rId5" w:history="1">
        <w:r w:rsidRPr="00735752">
          <w:rPr>
            <w:rStyle w:val="Hyperlink"/>
            <w:rFonts w:asciiTheme="minorHAnsi" w:eastAsiaTheme="minorEastAsia" w:hAnsiTheme="minorHAnsi" w:cstheme="minorHAnsi"/>
            <w:sz w:val="22"/>
            <w:szCs w:val="22"/>
          </w:rPr>
          <w:t>h</w:t>
        </w:r>
        <w:r w:rsidRPr="00735752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ttps://padlet.com/barker_jp/pandemic2020</w:t>
        </w:r>
      </w:hyperlink>
      <w:r w:rsidRPr="00735752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35752">
        <w:rPr>
          <w:rFonts w:asciiTheme="minorHAnsi" w:hAnsiTheme="minorHAnsi" w:cstheme="minorHAnsi"/>
          <w:sz w:val="22"/>
          <w:szCs w:val="22"/>
        </w:rPr>
        <w:t>password</w:t>
      </w:r>
      <w:proofErr w:type="spellEnd"/>
      <w:r w:rsidRPr="00735752">
        <w:rPr>
          <w:rFonts w:asciiTheme="minorHAnsi" w:hAnsiTheme="minorHAnsi" w:cstheme="minorHAnsi"/>
          <w:sz w:val="22"/>
          <w:szCs w:val="22"/>
        </w:rPr>
        <w:t xml:space="preserve">: pan2020). </w:t>
      </w:r>
      <w:r w:rsidR="00B96E8C" w:rsidRPr="00735752">
        <w:rPr>
          <w:rFonts w:asciiTheme="minorHAnsi" w:hAnsiTheme="minorHAnsi" w:cstheme="minorHAnsi"/>
          <w:sz w:val="22"/>
          <w:szCs w:val="22"/>
        </w:rPr>
        <w:t>On veu</w:t>
      </w:r>
      <w:r w:rsidR="00806FA1" w:rsidRPr="00735752">
        <w:rPr>
          <w:rFonts w:asciiTheme="minorHAnsi" w:hAnsiTheme="minorHAnsi" w:cstheme="minorHAnsi"/>
          <w:sz w:val="22"/>
          <w:szCs w:val="22"/>
        </w:rPr>
        <w:t>t</w:t>
      </w:r>
      <w:r w:rsidR="00B96E8C" w:rsidRPr="00735752">
        <w:rPr>
          <w:rFonts w:asciiTheme="minorHAnsi" w:hAnsiTheme="minorHAnsi" w:cstheme="minorHAnsi"/>
          <w:sz w:val="22"/>
          <w:szCs w:val="22"/>
        </w:rPr>
        <w:t xml:space="preserve"> considérer comment un historien ou une historienne de l’an 2120 </w:t>
      </w:r>
      <w:r w:rsidR="00806FA1" w:rsidRPr="00735752">
        <w:rPr>
          <w:rFonts w:asciiTheme="minorHAnsi" w:hAnsiTheme="minorHAnsi" w:cstheme="minorHAnsi"/>
          <w:sz w:val="22"/>
          <w:szCs w:val="22"/>
        </w:rPr>
        <w:t>interprèterait</w:t>
      </w:r>
      <w:r w:rsidR="00B96E8C" w:rsidRPr="00735752">
        <w:rPr>
          <w:rFonts w:asciiTheme="minorHAnsi" w:hAnsiTheme="minorHAnsi" w:cstheme="minorHAnsi"/>
          <w:sz w:val="22"/>
          <w:szCs w:val="22"/>
        </w:rPr>
        <w:t xml:space="preserve"> </w:t>
      </w:r>
      <w:r w:rsidR="00806FA1" w:rsidRPr="00735752">
        <w:rPr>
          <w:rFonts w:asciiTheme="minorHAnsi" w:hAnsiTheme="minorHAnsi" w:cstheme="minorHAnsi"/>
          <w:sz w:val="22"/>
          <w:szCs w:val="22"/>
        </w:rPr>
        <w:t xml:space="preserve">cette source primaire de comment la vie était à </w:t>
      </w:r>
      <w:proofErr w:type="spellStart"/>
      <w:r w:rsidR="00806FA1" w:rsidRPr="00735752">
        <w:rPr>
          <w:rFonts w:asciiTheme="minorHAnsi" w:hAnsiTheme="minorHAnsi" w:cstheme="minorHAnsi"/>
          <w:sz w:val="22"/>
          <w:szCs w:val="22"/>
        </w:rPr>
        <w:t>Cowichan</w:t>
      </w:r>
      <w:proofErr w:type="spellEnd"/>
      <w:r w:rsidR="00806FA1" w:rsidRPr="00735752">
        <w:rPr>
          <w:rFonts w:asciiTheme="minorHAnsi" w:hAnsiTheme="minorHAnsi" w:cstheme="minorHAnsi"/>
          <w:sz w:val="22"/>
          <w:szCs w:val="22"/>
        </w:rPr>
        <w:t xml:space="preserve"> pendant la Pandémie Covid-19 de 2020. </w:t>
      </w:r>
      <w:r w:rsidR="00130449" w:rsidRPr="00735752">
        <w:rPr>
          <w:rFonts w:asciiTheme="minorHAnsi" w:hAnsiTheme="minorHAnsi" w:cstheme="minorHAnsi"/>
          <w:sz w:val="22"/>
          <w:szCs w:val="22"/>
        </w:rPr>
        <w:t xml:space="preserve"> Par exemple, il y a beaucoup de postes ici avec des animaux domestiques.  Peut-être cela signifie que les gens </w:t>
      </w:r>
      <w:r w:rsidR="00F9787A" w:rsidRPr="00735752">
        <w:rPr>
          <w:rFonts w:asciiTheme="minorHAnsi" w:hAnsiTheme="minorHAnsi" w:cstheme="minorHAnsi"/>
          <w:sz w:val="22"/>
          <w:szCs w:val="22"/>
        </w:rPr>
        <w:t>faisaient un lien plus profond avec leurs animaux pendant ce temps.</w:t>
      </w:r>
      <w:r w:rsidR="00D970D1" w:rsidRPr="00735752">
        <w:rPr>
          <w:rFonts w:asciiTheme="minorHAnsi" w:hAnsiTheme="minorHAnsi" w:cstheme="minorHAnsi"/>
          <w:sz w:val="22"/>
          <w:szCs w:val="22"/>
        </w:rPr>
        <w:t xml:space="preserve"> </w:t>
      </w:r>
      <w:r w:rsidR="00682F5F" w:rsidRPr="00735752">
        <w:rPr>
          <w:rFonts w:asciiTheme="minorHAnsi" w:hAnsiTheme="minorHAnsi" w:cstheme="minorHAnsi"/>
          <w:sz w:val="22"/>
          <w:szCs w:val="22"/>
        </w:rPr>
        <w:t>Essayez</w:t>
      </w:r>
      <w:r w:rsidR="006C138B" w:rsidRPr="00735752">
        <w:rPr>
          <w:rFonts w:asciiTheme="minorHAnsi" w:hAnsiTheme="minorHAnsi" w:cstheme="minorHAnsi"/>
          <w:sz w:val="22"/>
          <w:szCs w:val="22"/>
        </w:rPr>
        <w:t xml:space="preserve"> de regrouper ces postes en thèmes (nature, animaux, nourriture, etc.)</w:t>
      </w:r>
      <w:r w:rsidR="00EA27AD" w:rsidRPr="00735752">
        <w:rPr>
          <w:rFonts w:asciiTheme="minorHAnsi" w:hAnsiTheme="minorHAnsi" w:cstheme="minorHAnsi"/>
          <w:sz w:val="22"/>
          <w:szCs w:val="22"/>
        </w:rPr>
        <w:t>.</w:t>
      </w:r>
      <w:r w:rsidR="006C138B" w:rsidRPr="0073575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B6B143" w14:textId="0466772E" w:rsidR="00CF5FCB" w:rsidRPr="00735752" w:rsidRDefault="00EA27AD" w:rsidP="00CF5FCB">
      <w:pPr>
        <w:rPr>
          <w:rFonts w:asciiTheme="minorHAnsi" w:hAnsiTheme="minorHAnsi" w:cstheme="minorHAnsi"/>
          <w:sz w:val="22"/>
          <w:szCs w:val="22"/>
        </w:rPr>
      </w:pPr>
      <w:r w:rsidRPr="0073575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DEVOIR : </w:t>
      </w:r>
      <w:r w:rsidR="00BA285A" w:rsidRPr="00735752">
        <w:rPr>
          <w:rFonts w:asciiTheme="minorHAnsi" w:hAnsiTheme="minorHAnsi" w:cstheme="minorHAnsi"/>
          <w:sz w:val="22"/>
          <w:szCs w:val="22"/>
        </w:rPr>
        <w:t>Remplissez chacun des cinq rangés dans</w:t>
      </w:r>
      <w:r w:rsidR="00862432" w:rsidRPr="00735752">
        <w:rPr>
          <w:rFonts w:asciiTheme="minorHAnsi" w:hAnsiTheme="minorHAnsi" w:cstheme="minorHAnsi"/>
          <w:sz w:val="22"/>
          <w:szCs w:val="22"/>
        </w:rPr>
        <w:t xml:space="preserve"> le tableau ci-dessous</w:t>
      </w:r>
      <w:r w:rsidR="00BA285A" w:rsidRPr="00735752">
        <w:rPr>
          <w:rFonts w:asciiTheme="minorHAnsi" w:hAnsiTheme="minorHAnsi" w:cstheme="minorHAnsi"/>
          <w:sz w:val="22"/>
          <w:szCs w:val="22"/>
        </w:rPr>
        <w:t xml:space="preserve"> avec </w:t>
      </w:r>
      <w:r w:rsidRPr="00735752">
        <w:rPr>
          <w:rFonts w:asciiTheme="minorHAnsi" w:hAnsiTheme="minorHAnsi" w:cstheme="minorHAnsi"/>
          <w:sz w:val="22"/>
          <w:szCs w:val="22"/>
        </w:rPr>
        <w:t>le titre du thème, une courte description d’une poste qui va dans ce thème, et une inférence qu’une historienne pourrait peut-être faire à propos des postes dans ce thème.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4819"/>
      </w:tblGrid>
      <w:tr w:rsidR="00D53C29" w:rsidRPr="00735752" w14:paraId="1794151A" w14:textId="77777777" w:rsidTr="00000C37">
        <w:tc>
          <w:tcPr>
            <w:tcW w:w="1413" w:type="dxa"/>
          </w:tcPr>
          <w:p w14:paraId="3D21E955" w14:textId="0A6DA6EC" w:rsidR="00D53C29" w:rsidRPr="00735752" w:rsidRDefault="00D53C29" w:rsidP="00000C37">
            <w:pPr>
              <w:rPr>
                <w:rFonts w:asciiTheme="minorHAnsi" w:hAnsiTheme="minorHAnsi" w:cstheme="minorHAnsi"/>
              </w:rPr>
            </w:pPr>
            <w:r w:rsidRPr="00735752">
              <w:rPr>
                <w:rFonts w:asciiTheme="minorHAnsi" w:hAnsiTheme="minorHAnsi" w:cstheme="minorHAnsi"/>
              </w:rPr>
              <w:t>Thème</w:t>
            </w:r>
          </w:p>
        </w:tc>
        <w:tc>
          <w:tcPr>
            <w:tcW w:w="3118" w:type="dxa"/>
          </w:tcPr>
          <w:p w14:paraId="590148E7" w14:textId="33DADCF9" w:rsidR="00D53C29" w:rsidRPr="00735752" w:rsidRDefault="00D53C29" w:rsidP="00000C37">
            <w:pPr>
              <w:rPr>
                <w:rFonts w:asciiTheme="minorHAnsi" w:hAnsiTheme="minorHAnsi" w:cstheme="minorHAnsi"/>
              </w:rPr>
            </w:pPr>
            <w:r w:rsidRPr="00735752">
              <w:rPr>
                <w:rFonts w:asciiTheme="minorHAnsi" w:hAnsiTheme="minorHAnsi" w:cstheme="minorHAnsi"/>
              </w:rPr>
              <w:t>Exemple d’un poste du thème</w:t>
            </w:r>
          </w:p>
        </w:tc>
        <w:tc>
          <w:tcPr>
            <w:tcW w:w="4819" w:type="dxa"/>
          </w:tcPr>
          <w:p w14:paraId="2156BCC2" w14:textId="02AFD4E6" w:rsidR="00D53C29" w:rsidRPr="00735752" w:rsidRDefault="00D53C29" w:rsidP="00000C37">
            <w:pPr>
              <w:rPr>
                <w:rFonts w:asciiTheme="minorHAnsi" w:hAnsiTheme="minorHAnsi" w:cstheme="minorHAnsi"/>
              </w:rPr>
            </w:pPr>
            <w:r w:rsidRPr="00735752">
              <w:rPr>
                <w:rFonts w:asciiTheme="minorHAnsi" w:hAnsiTheme="minorHAnsi" w:cstheme="minorHAnsi"/>
              </w:rPr>
              <w:t>Inférence d’une historienne</w:t>
            </w:r>
          </w:p>
        </w:tc>
      </w:tr>
      <w:tr w:rsidR="00D53C29" w:rsidRPr="00735752" w14:paraId="2253788D" w14:textId="77777777" w:rsidTr="00000C37">
        <w:tc>
          <w:tcPr>
            <w:tcW w:w="1413" w:type="dxa"/>
          </w:tcPr>
          <w:p w14:paraId="26FA49E2" w14:textId="13BC70BB" w:rsidR="00D53C29" w:rsidRPr="00735752" w:rsidRDefault="00D53C29" w:rsidP="00000C37">
            <w:pPr>
              <w:rPr>
                <w:rFonts w:asciiTheme="minorHAnsi" w:hAnsiTheme="minorHAnsi" w:cstheme="minorHAnsi"/>
              </w:rPr>
            </w:pPr>
            <w:r w:rsidRPr="00735752">
              <w:rPr>
                <w:rFonts w:asciiTheme="minorHAnsi" w:hAnsiTheme="minorHAnsi" w:cstheme="minorHAnsi"/>
              </w:rPr>
              <w:t>Exercice</w:t>
            </w:r>
          </w:p>
        </w:tc>
        <w:tc>
          <w:tcPr>
            <w:tcW w:w="3118" w:type="dxa"/>
          </w:tcPr>
          <w:p w14:paraId="6AF128DC" w14:textId="4A3F9867" w:rsidR="00D53C29" w:rsidRPr="00735752" w:rsidRDefault="00D53C29" w:rsidP="00000C37">
            <w:pPr>
              <w:rPr>
                <w:rFonts w:asciiTheme="minorHAnsi" w:hAnsiTheme="minorHAnsi" w:cstheme="minorHAnsi"/>
              </w:rPr>
            </w:pPr>
            <w:r w:rsidRPr="00735752">
              <w:rPr>
                <w:rFonts w:asciiTheme="minorHAnsi" w:hAnsiTheme="minorHAnsi" w:cstheme="minorHAnsi"/>
              </w:rPr>
              <w:t>Vidéo de quelqu’un qui joue au ballon-panier</w:t>
            </w:r>
          </w:p>
        </w:tc>
        <w:tc>
          <w:tcPr>
            <w:tcW w:w="4819" w:type="dxa"/>
          </w:tcPr>
          <w:p w14:paraId="40B95DE2" w14:textId="2FF53176" w:rsidR="00D53C29" w:rsidRPr="00735752" w:rsidRDefault="00D53C29" w:rsidP="00000C37">
            <w:pPr>
              <w:rPr>
                <w:rFonts w:asciiTheme="minorHAnsi" w:hAnsiTheme="minorHAnsi" w:cstheme="minorHAnsi"/>
              </w:rPr>
            </w:pPr>
            <w:r w:rsidRPr="00735752">
              <w:rPr>
                <w:rFonts w:asciiTheme="minorHAnsi" w:hAnsiTheme="minorHAnsi" w:cstheme="minorHAnsi"/>
              </w:rPr>
              <w:t>Deux possibilités : Peut-être que les gens ont utilisé la pandémie et la quarantaine comme une opportunité pour pratiquer leur sport</w:t>
            </w:r>
            <w:r w:rsidR="00D920C0" w:rsidRPr="00735752">
              <w:rPr>
                <w:rFonts w:asciiTheme="minorHAnsi" w:hAnsiTheme="minorHAnsi" w:cstheme="minorHAnsi"/>
              </w:rPr>
              <w:t xml:space="preserve"> OU peut-être que l’exercice était très important pour rester actif et préserver sa santé mentale pendant la pandémie.</w:t>
            </w:r>
          </w:p>
        </w:tc>
      </w:tr>
      <w:tr w:rsidR="00D53C29" w:rsidRPr="00735752" w14:paraId="07A63100" w14:textId="77777777" w:rsidTr="00000C37">
        <w:tc>
          <w:tcPr>
            <w:tcW w:w="1413" w:type="dxa"/>
          </w:tcPr>
          <w:p w14:paraId="77447DB4" w14:textId="77777777" w:rsidR="00D53C29" w:rsidRPr="00735752" w:rsidRDefault="00D53C29" w:rsidP="00000C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19976358" w14:textId="77777777" w:rsidR="00D53C29" w:rsidRPr="00735752" w:rsidRDefault="00D53C29" w:rsidP="00000C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</w:tcPr>
          <w:p w14:paraId="5FCAF1AC" w14:textId="77777777" w:rsidR="00D53C29" w:rsidRPr="00735752" w:rsidRDefault="00D53C29" w:rsidP="00000C37">
            <w:pPr>
              <w:rPr>
                <w:rFonts w:asciiTheme="minorHAnsi" w:hAnsiTheme="minorHAnsi" w:cstheme="minorHAnsi"/>
              </w:rPr>
            </w:pPr>
          </w:p>
        </w:tc>
      </w:tr>
      <w:tr w:rsidR="00D53C29" w:rsidRPr="00735752" w14:paraId="1BE4ED8B" w14:textId="77777777" w:rsidTr="00000C37">
        <w:tc>
          <w:tcPr>
            <w:tcW w:w="1413" w:type="dxa"/>
          </w:tcPr>
          <w:p w14:paraId="0DB2747E" w14:textId="77777777" w:rsidR="00D53C29" w:rsidRPr="00735752" w:rsidRDefault="00D53C29" w:rsidP="00000C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122BAEB0" w14:textId="77777777" w:rsidR="00D53C29" w:rsidRPr="00735752" w:rsidRDefault="00D53C29" w:rsidP="00000C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</w:tcPr>
          <w:p w14:paraId="30D95028" w14:textId="77777777" w:rsidR="00D53C29" w:rsidRPr="00735752" w:rsidRDefault="00D53C29" w:rsidP="00000C37">
            <w:pPr>
              <w:rPr>
                <w:rFonts w:asciiTheme="minorHAnsi" w:hAnsiTheme="minorHAnsi" w:cstheme="minorHAnsi"/>
              </w:rPr>
            </w:pPr>
          </w:p>
        </w:tc>
      </w:tr>
      <w:tr w:rsidR="00D53C29" w:rsidRPr="00735752" w14:paraId="6C6E49B7" w14:textId="77777777" w:rsidTr="00000C37">
        <w:tc>
          <w:tcPr>
            <w:tcW w:w="1413" w:type="dxa"/>
          </w:tcPr>
          <w:p w14:paraId="3879AD43" w14:textId="77777777" w:rsidR="00D53C29" w:rsidRPr="00735752" w:rsidRDefault="00D53C29" w:rsidP="00000C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2EF8ACEC" w14:textId="77777777" w:rsidR="00D53C29" w:rsidRPr="00735752" w:rsidRDefault="00D53C29" w:rsidP="00000C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</w:tcPr>
          <w:p w14:paraId="150E9B73" w14:textId="77777777" w:rsidR="00D53C29" w:rsidRPr="00735752" w:rsidRDefault="00D53C29" w:rsidP="00000C37">
            <w:pPr>
              <w:rPr>
                <w:rFonts w:asciiTheme="minorHAnsi" w:hAnsiTheme="minorHAnsi" w:cstheme="minorHAnsi"/>
              </w:rPr>
            </w:pPr>
          </w:p>
        </w:tc>
      </w:tr>
      <w:tr w:rsidR="00D53C29" w:rsidRPr="00735752" w14:paraId="66686A42" w14:textId="77777777" w:rsidTr="00000C37">
        <w:tc>
          <w:tcPr>
            <w:tcW w:w="1413" w:type="dxa"/>
          </w:tcPr>
          <w:p w14:paraId="5E0EE17F" w14:textId="77777777" w:rsidR="00D53C29" w:rsidRPr="00735752" w:rsidRDefault="00D53C29" w:rsidP="00000C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7BEDB441" w14:textId="77777777" w:rsidR="00D53C29" w:rsidRPr="00735752" w:rsidRDefault="00D53C29" w:rsidP="00000C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</w:tcPr>
          <w:p w14:paraId="692909C3" w14:textId="77777777" w:rsidR="00D53C29" w:rsidRPr="00735752" w:rsidRDefault="00D53C29" w:rsidP="00000C37">
            <w:pPr>
              <w:rPr>
                <w:rFonts w:asciiTheme="minorHAnsi" w:hAnsiTheme="minorHAnsi" w:cstheme="minorHAnsi"/>
              </w:rPr>
            </w:pPr>
          </w:p>
        </w:tc>
      </w:tr>
      <w:tr w:rsidR="00D53C29" w:rsidRPr="00735752" w14:paraId="3F5B8944" w14:textId="77777777" w:rsidTr="00000C37">
        <w:tc>
          <w:tcPr>
            <w:tcW w:w="1413" w:type="dxa"/>
          </w:tcPr>
          <w:p w14:paraId="4EC15FCF" w14:textId="77777777" w:rsidR="00D53C29" w:rsidRPr="00735752" w:rsidRDefault="00D53C29" w:rsidP="00000C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6B856F60" w14:textId="77777777" w:rsidR="00D53C29" w:rsidRPr="00735752" w:rsidRDefault="00D53C29" w:rsidP="00000C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</w:tcPr>
          <w:p w14:paraId="790E9448" w14:textId="77777777" w:rsidR="00D53C29" w:rsidRPr="00735752" w:rsidRDefault="00D53C29" w:rsidP="00000C37">
            <w:pPr>
              <w:rPr>
                <w:rFonts w:asciiTheme="minorHAnsi" w:hAnsiTheme="minorHAnsi" w:cstheme="minorHAnsi"/>
              </w:rPr>
            </w:pPr>
          </w:p>
        </w:tc>
      </w:tr>
    </w:tbl>
    <w:p w14:paraId="5D9BBAEB" w14:textId="77777777" w:rsidR="00364C62" w:rsidRPr="00735752" w:rsidRDefault="00364C62" w:rsidP="00364C62">
      <w:pPr>
        <w:rPr>
          <w:rFonts w:asciiTheme="minorHAnsi" w:hAnsiTheme="minorHAnsi" w:cstheme="minorHAnsi"/>
        </w:rPr>
      </w:pPr>
    </w:p>
    <w:p w14:paraId="3A5EBC50" w14:textId="77777777" w:rsidR="00364C62" w:rsidRPr="00735752" w:rsidRDefault="00364C62" w:rsidP="00364C62">
      <w:pPr>
        <w:pStyle w:val="Heading2"/>
        <w:rPr>
          <w:rFonts w:asciiTheme="minorHAnsi" w:hAnsiTheme="minorHAnsi" w:cstheme="minorHAnsi"/>
          <w:lang w:val="fr-CA"/>
        </w:rPr>
      </w:pPr>
      <w:r w:rsidRPr="00735752">
        <w:rPr>
          <w:rFonts w:asciiTheme="minorHAnsi" w:hAnsiTheme="minorHAnsi" w:cstheme="minorHAnsi"/>
          <w:lang w:val="fr-CA"/>
        </w:rPr>
        <w:t xml:space="preserve">Tâche #3 : </w:t>
      </w:r>
      <w:proofErr w:type="spellStart"/>
      <w:r w:rsidRPr="00735752">
        <w:rPr>
          <w:rFonts w:asciiTheme="minorHAnsi" w:hAnsiTheme="minorHAnsi" w:cstheme="minorHAnsi"/>
          <w:lang w:val="fr-CA"/>
        </w:rPr>
        <w:t>Padlet</w:t>
      </w:r>
      <w:proofErr w:type="spellEnd"/>
    </w:p>
    <w:p w14:paraId="5F6B14F7" w14:textId="77777777" w:rsidR="00364C62" w:rsidRPr="00735752" w:rsidRDefault="00364C62" w:rsidP="004B3E22">
      <w:pPr>
        <w:rPr>
          <w:rFonts w:asciiTheme="minorHAnsi" w:hAnsiTheme="minorHAnsi" w:cstheme="minorHAnsi"/>
        </w:rPr>
      </w:pPr>
    </w:p>
    <w:p w14:paraId="2A1021A5" w14:textId="5B8BE546" w:rsidR="00364C62" w:rsidRPr="00735752" w:rsidRDefault="00364C62" w:rsidP="004B3E22">
      <w:pPr>
        <w:rPr>
          <w:rFonts w:asciiTheme="minorHAnsi" w:eastAsia="Arial" w:hAnsiTheme="minorHAnsi" w:cstheme="minorHAnsi"/>
        </w:rPr>
      </w:pPr>
      <w:r w:rsidRPr="00735752">
        <w:rPr>
          <w:rFonts w:asciiTheme="minorHAnsi" w:hAnsiTheme="minorHAnsi" w:cstheme="minorHAnsi"/>
        </w:rPr>
        <w:t xml:space="preserve">Faites un post sur </w:t>
      </w:r>
      <w:proofErr w:type="spellStart"/>
      <w:r w:rsidRPr="00735752">
        <w:rPr>
          <w:rFonts w:asciiTheme="minorHAnsi" w:hAnsiTheme="minorHAnsi" w:cstheme="minorHAnsi"/>
        </w:rPr>
        <w:t>Padlet</w:t>
      </w:r>
      <w:proofErr w:type="spellEnd"/>
      <w:r w:rsidRPr="00735752">
        <w:rPr>
          <w:rFonts w:asciiTheme="minorHAnsi" w:hAnsiTheme="minorHAnsi" w:cstheme="minorHAnsi"/>
        </w:rPr>
        <w:t xml:space="preserve">.  </w:t>
      </w:r>
      <w:r w:rsidR="002C29C1" w:rsidRPr="00735752">
        <w:rPr>
          <w:rFonts w:asciiTheme="minorHAnsi" w:hAnsiTheme="minorHAnsi" w:cstheme="minorHAnsi"/>
        </w:rPr>
        <w:t xml:space="preserve">Comment </w:t>
      </w:r>
      <w:r w:rsidR="00BB74D0" w:rsidRPr="00735752">
        <w:rPr>
          <w:rFonts w:asciiTheme="minorHAnsi" w:hAnsiTheme="minorHAnsi" w:cstheme="minorHAnsi"/>
        </w:rPr>
        <w:t xml:space="preserve">est-ce que vous mangez, créez, cuisinez, </w:t>
      </w:r>
      <w:r w:rsidR="002C29C1" w:rsidRPr="00735752">
        <w:rPr>
          <w:rFonts w:asciiTheme="minorHAnsi" w:hAnsiTheme="minorHAnsi" w:cstheme="minorHAnsi"/>
        </w:rPr>
        <w:t>étudiez</w:t>
      </w:r>
      <w:r w:rsidR="00BB74D0" w:rsidRPr="00735752">
        <w:rPr>
          <w:rFonts w:asciiTheme="minorHAnsi" w:hAnsiTheme="minorHAnsi" w:cstheme="minorHAnsi"/>
        </w:rPr>
        <w:t>,</w:t>
      </w:r>
      <w:r w:rsidR="004B3E22">
        <w:rPr>
          <w:rFonts w:asciiTheme="minorHAnsi" w:hAnsiTheme="minorHAnsi" w:cstheme="minorHAnsi"/>
        </w:rPr>
        <w:t xml:space="preserve"> </w:t>
      </w:r>
      <w:r w:rsidR="007D35EC" w:rsidRPr="00735752">
        <w:rPr>
          <w:rFonts w:asciiTheme="minorHAnsi" w:hAnsiTheme="minorHAnsi" w:cstheme="minorHAnsi"/>
        </w:rPr>
        <w:t>communiquez, socialisez en ce moment?</w:t>
      </w:r>
      <w:r w:rsidR="00BB74D0" w:rsidRPr="00735752">
        <w:rPr>
          <w:rFonts w:asciiTheme="minorHAnsi" w:hAnsiTheme="minorHAnsi" w:cstheme="minorHAnsi"/>
        </w:rPr>
        <w:t xml:space="preserve"> </w:t>
      </w:r>
      <w:r w:rsidRPr="00735752">
        <w:rPr>
          <w:rFonts w:asciiTheme="minorHAnsi" w:hAnsiTheme="minorHAnsi" w:cstheme="minorHAnsi"/>
        </w:rPr>
        <w:t xml:space="preserve">  Voici le lien au </w:t>
      </w:r>
      <w:proofErr w:type="spellStart"/>
      <w:r w:rsidRPr="00735752">
        <w:rPr>
          <w:rFonts w:asciiTheme="minorHAnsi" w:hAnsiTheme="minorHAnsi" w:cstheme="minorHAnsi"/>
        </w:rPr>
        <w:t>Padlet</w:t>
      </w:r>
      <w:proofErr w:type="spellEnd"/>
      <w:r w:rsidRPr="00735752">
        <w:rPr>
          <w:rFonts w:asciiTheme="minorHAnsi" w:hAnsiTheme="minorHAnsi" w:cstheme="minorHAnsi"/>
        </w:rPr>
        <w:t xml:space="preserve"> : </w:t>
      </w:r>
      <w:hyperlink r:id="rId6">
        <w:r w:rsidRPr="00735752">
          <w:rPr>
            <w:rStyle w:val="Hyperlink"/>
            <w:rFonts w:asciiTheme="minorHAnsi" w:eastAsia="Arial" w:hAnsiTheme="minorHAnsi" w:cstheme="minorHAnsi"/>
            <w:color w:val="0563C1"/>
          </w:rPr>
          <w:t>https://padlet.com/barker_jp/pandemic2020</w:t>
        </w:r>
      </w:hyperlink>
      <w:r w:rsidRPr="00735752">
        <w:rPr>
          <w:rFonts w:asciiTheme="minorHAnsi" w:eastAsia="Arial" w:hAnsiTheme="minorHAnsi" w:cstheme="minorHAnsi"/>
        </w:rPr>
        <w:t xml:space="preserve"> (passe: pan2020).</w:t>
      </w:r>
    </w:p>
    <w:p w14:paraId="47E78F95" w14:textId="77777777" w:rsidR="00364C62" w:rsidRPr="00735752" w:rsidRDefault="00364C62" w:rsidP="00364C62">
      <w:pPr>
        <w:pStyle w:val="Heading1"/>
        <w:rPr>
          <w:rFonts w:asciiTheme="minorHAnsi" w:hAnsiTheme="minorHAnsi" w:cstheme="minorHAnsi"/>
          <w:lang w:val="fr-CA"/>
        </w:rPr>
      </w:pPr>
      <w:r w:rsidRPr="00735752">
        <w:rPr>
          <w:rFonts w:asciiTheme="minorHAnsi" w:hAnsiTheme="minorHAnsi" w:cstheme="minorHAnsi"/>
          <w:lang w:val="fr-CA"/>
        </w:rPr>
        <w:t>Évaluation:</w:t>
      </w:r>
    </w:p>
    <w:p w14:paraId="197C1C66" w14:textId="77777777" w:rsidR="00364C62" w:rsidRPr="00735752" w:rsidRDefault="00364C62" w:rsidP="00364C62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735752">
        <w:rPr>
          <w:rFonts w:asciiTheme="minorHAnsi" w:hAnsiTheme="minorHAnsi" w:cstheme="minorHAnsi"/>
        </w:rPr>
        <w:t> </w:t>
      </w:r>
    </w:p>
    <w:p w14:paraId="495A43A7" w14:textId="77777777" w:rsidR="00364C62" w:rsidRPr="00735752" w:rsidRDefault="00364C62" w:rsidP="00364C62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735752">
        <w:rPr>
          <w:rFonts w:asciiTheme="minorHAnsi" w:hAnsiTheme="minorHAnsi" w:cstheme="minorHAnsi"/>
        </w:rPr>
        <w:t>À la fin de votre devoir complet, s’il-vous-plaît complétez l’auto-évaluation suivante :   </w:t>
      </w:r>
    </w:p>
    <w:p w14:paraId="26E24C44" w14:textId="77777777" w:rsidR="00364C62" w:rsidRPr="00735752" w:rsidRDefault="00364C62" w:rsidP="00364C62">
      <w:pPr>
        <w:numPr>
          <w:ilvl w:val="0"/>
          <w:numId w:val="19"/>
        </w:numPr>
        <w:ind w:left="360" w:firstLine="0"/>
        <w:textAlignment w:val="baseline"/>
        <w:rPr>
          <w:rFonts w:asciiTheme="minorHAnsi" w:hAnsiTheme="minorHAnsi" w:cstheme="minorHAnsi"/>
        </w:rPr>
      </w:pPr>
      <w:r w:rsidRPr="00735752">
        <w:rPr>
          <w:rFonts w:asciiTheme="minorHAnsi" w:hAnsiTheme="minorHAnsi" w:cstheme="minorHAnsi"/>
        </w:rPr>
        <w:t>Qu’est-ce que vous pensez vous avez fait bien ici?  Est-ce que c’était répondre aux questions sur le vidéo en détail et en phrases complètes? Ou peut-être c’était utiliser office.com correctement pour la première fois?  Ou partager une source primaire?     </w:t>
      </w:r>
    </w:p>
    <w:p w14:paraId="52948413" w14:textId="77777777" w:rsidR="00364C62" w:rsidRPr="00735752" w:rsidRDefault="00364C62" w:rsidP="00364C62">
      <w:pPr>
        <w:numPr>
          <w:ilvl w:val="0"/>
          <w:numId w:val="20"/>
        </w:numPr>
        <w:ind w:left="360" w:firstLine="0"/>
        <w:textAlignment w:val="baseline"/>
        <w:rPr>
          <w:rFonts w:asciiTheme="minorHAnsi" w:hAnsiTheme="minorHAnsi" w:cstheme="minorHAnsi"/>
        </w:rPr>
      </w:pPr>
      <w:r w:rsidRPr="00735752">
        <w:rPr>
          <w:rFonts w:asciiTheme="minorHAnsi" w:hAnsiTheme="minorHAnsi" w:cstheme="minorHAnsi"/>
        </w:rPr>
        <w:t>Qu’est-ce que vous pourriez faire mieux la prochaine fois ou pour améliorer ce devoir?    </w:t>
      </w:r>
    </w:p>
    <w:p w14:paraId="269BAFA9" w14:textId="77777777" w:rsidR="00364C62" w:rsidRPr="00735752" w:rsidRDefault="00364C62" w:rsidP="00364C62">
      <w:pPr>
        <w:numPr>
          <w:ilvl w:val="0"/>
          <w:numId w:val="21"/>
        </w:numPr>
        <w:ind w:left="360" w:firstLine="0"/>
        <w:textAlignment w:val="baseline"/>
        <w:rPr>
          <w:rFonts w:asciiTheme="minorHAnsi" w:hAnsiTheme="minorHAnsi" w:cstheme="minorHAnsi"/>
        </w:rPr>
      </w:pPr>
      <w:r w:rsidRPr="00735752">
        <w:rPr>
          <w:rFonts w:asciiTheme="minorHAnsi" w:hAnsiTheme="minorHAnsi" w:cstheme="minorHAnsi"/>
        </w:rPr>
        <w:t>Combien de temps est-ce que ce devoir vous a pris?    </w:t>
      </w:r>
    </w:p>
    <w:p w14:paraId="3DAEA94E" w14:textId="77777777" w:rsidR="00364C62" w:rsidRPr="00735752" w:rsidRDefault="00364C62" w:rsidP="00364C62">
      <w:pPr>
        <w:numPr>
          <w:ilvl w:val="0"/>
          <w:numId w:val="22"/>
        </w:numPr>
        <w:ind w:left="360" w:firstLine="0"/>
        <w:textAlignment w:val="baseline"/>
        <w:rPr>
          <w:rFonts w:asciiTheme="minorHAnsi" w:hAnsiTheme="minorHAnsi" w:cstheme="minorHAnsi"/>
        </w:rPr>
      </w:pPr>
      <w:r w:rsidRPr="00735752">
        <w:rPr>
          <w:rFonts w:asciiTheme="minorHAnsi" w:hAnsiTheme="minorHAnsi" w:cstheme="minorHAnsi"/>
        </w:rPr>
        <w:t>Ajoutez vos autres commentaires, n’importe quoi.    </w:t>
      </w:r>
    </w:p>
    <w:p w14:paraId="70A1F70A" w14:textId="77777777" w:rsidR="00364C62" w:rsidRPr="00735752" w:rsidRDefault="00364C62" w:rsidP="00364C62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735752">
        <w:rPr>
          <w:rFonts w:asciiTheme="minorHAnsi" w:hAnsiTheme="minorHAnsi" w:cstheme="minorHAnsi"/>
        </w:rPr>
        <w:t>  </w:t>
      </w:r>
    </w:p>
    <w:p w14:paraId="108F3572" w14:textId="77777777" w:rsidR="00364C62" w:rsidRPr="00735752" w:rsidRDefault="00364C62" w:rsidP="00364C62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735752">
        <w:rPr>
          <w:rFonts w:asciiTheme="minorHAnsi" w:hAnsiTheme="minorHAnsi" w:cstheme="minorHAnsi"/>
        </w:rPr>
        <w:t>Voici la rubrique que je vais utiliser pour évaluer votre travail :   </w:t>
      </w:r>
    </w:p>
    <w:p w14:paraId="6101FECC" w14:textId="1C92F29A" w:rsidR="00364C62" w:rsidRDefault="00364C62" w:rsidP="00364C62">
      <w:pPr>
        <w:textAlignment w:val="baseline"/>
        <w:rPr>
          <w:rFonts w:asciiTheme="minorHAnsi" w:hAnsiTheme="minorHAnsi" w:cstheme="minorHAnsi"/>
        </w:rPr>
      </w:pPr>
      <w:r w:rsidRPr="00735752">
        <w:rPr>
          <w:rFonts w:asciiTheme="minorHAnsi" w:hAnsiTheme="minorHAnsi" w:cstheme="minorHAnsi"/>
        </w:rPr>
        <w:t>  </w:t>
      </w:r>
    </w:p>
    <w:p w14:paraId="4C71BBC3" w14:textId="77777777" w:rsidR="007F4EAE" w:rsidRPr="00735752" w:rsidRDefault="007F4EAE" w:rsidP="00364C62">
      <w:pPr>
        <w:textAlignment w:val="baseline"/>
        <w:rPr>
          <w:rFonts w:asciiTheme="minorHAnsi" w:hAnsiTheme="minorHAnsi" w:cstheme="minorHAnsi"/>
        </w:rPr>
      </w:pPr>
    </w:p>
    <w:p w14:paraId="2498D4A4" w14:textId="77777777" w:rsidR="00364C62" w:rsidRPr="00735752" w:rsidRDefault="00364C62" w:rsidP="00364C62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735752">
        <w:rPr>
          <w:rFonts w:asciiTheme="minorHAnsi" w:hAnsiTheme="minorHAnsi" w:cstheme="minorHAnsi"/>
          <w:sz w:val="18"/>
          <w:szCs w:val="1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5"/>
        <w:gridCol w:w="1703"/>
        <w:gridCol w:w="1703"/>
        <w:gridCol w:w="1720"/>
        <w:gridCol w:w="1703"/>
      </w:tblGrid>
      <w:tr w:rsidR="00364C62" w:rsidRPr="00735752" w14:paraId="01186092" w14:textId="77777777" w:rsidTr="00000C37"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226D13" w14:textId="77777777" w:rsidR="00364C62" w:rsidRPr="00735752" w:rsidRDefault="00364C62" w:rsidP="00000C37">
            <w:pPr>
              <w:textAlignment w:val="baseline"/>
              <w:rPr>
                <w:rFonts w:asciiTheme="minorHAnsi" w:hAnsiTheme="minorHAnsi" w:cstheme="minorHAnsi"/>
              </w:rPr>
            </w:pPr>
            <w:r w:rsidRPr="00735752">
              <w:rPr>
                <w:rFonts w:asciiTheme="minorHAnsi" w:hAnsiTheme="minorHAnsi" w:cstheme="minorHAnsi"/>
              </w:rPr>
              <w:lastRenderedPageBreak/>
              <w:t> Compétences   </w:t>
            </w:r>
          </w:p>
        </w:tc>
        <w:tc>
          <w:tcPr>
            <w:tcW w:w="1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BF2F0B" w14:textId="77777777" w:rsidR="00364C62" w:rsidRPr="00735752" w:rsidRDefault="00364C62" w:rsidP="00000C3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735752">
              <w:rPr>
                <w:rFonts w:asciiTheme="minorHAnsi" w:hAnsiTheme="minorHAnsi" w:cstheme="minorHAnsi"/>
                <w:b/>
                <w:bCs/>
              </w:rPr>
              <w:t>Émergent</w:t>
            </w:r>
            <w:r w:rsidRPr="00735752">
              <w:rPr>
                <w:rFonts w:asciiTheme="minorHAnsi" w:hAnsiTheme="minorHAnsi" w:cstheme="minorHAnsi"/>
              </w:rPr>
              <w:t>    </w:t>
            </w:r>
          </w:p>
        </w:tc>
        <w:tc>
          <w:tcPr>
            <w:tcW w:w="1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7C9B3A" w14:textId="77777777" w:rsidR="00364C62" w:rsidRPr="00735752" w:rsidRDefault="00364C62" w:rsidP="00000C3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735752">
              <w:rPr>
                <w:rFonts w:asciiTheme="minorHAnsi" w:hAnsiTheme="minorHAnsi" w:cstheme="minorHAnsi"/>
                <w:b/>
                <w:bCs/>
              </w:rPr>
              <w:t>Développant</w:t>
            </w:r>
            <w:r w:rsidRPr="00735752">
              <w:rPr>
                <w:rFonts w:asciiTheme="minorHAnsi" w:hAnsiTheme="minorHAnsi" w:cstheme="minorHAnsi"/>
              </w:rPr>
              <w:t>    </w:t>
            </w:r>
          </w:p>
        </w:tc>
        <w:tc>
          <w:tcPr>
            <w:tcW w:w="1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5BDEED" w14:textId="77777777" w:rsidR="00364C62" w:rsidRPr="00735752" w:rsidRDefault="00364C62" w:rsidP="00000C3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735752">
              <w:rPr>
                <w:rFonts w:asciiTheme="minorHAnsi" w:hAnsiTheme="minorHAnsi" w:cstheme="minorHAnsi"/>
                <w:b/>
                <w:bCs/>
              </w:rPr>
              <w:t>Compétent</w:t>
            </w:r>
            <w:r w:rsidRPr="00735752">
              <w:rPr>
                <w:rFonts w:asciiTheme="minorHAnsi" w:hAnsiTheme="minorHAnsi" w:cstheme="minorHAnsi"/>
              </w:rPr>
              <w:t>    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8428A6" w14:textId="77777777" w:rsidR="00364C62" w:rsidRPr="00735752" w:rsidRDefault="00364C62" w:rsidP="00000C3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735752">
              <w:rPr>
                <w:rFonts w:asciiTheme="minorHAnsi" w:hAnsiTheme="minorHAnsi" w:cstheme="minorHAnsi"/>
                <w:b/>
                <w:bCs/>
              </w:rPr>
              <w:t>S’étendant</w:t>
            </w:r>
            <w:r w:rsidRPr="00735752">
              <w:rPr>
                <w:rFonts w:asciiTheme="minorHAnsi" w:hAnsiTheme="minorHAnsi" w:cstheme="minorHAnsi"/>
              </w:rPr>
              <w:t>    </w:t>
            </w:r>
          </w:p>
        </w:tc>
      </w:tr>
      <w:tr w:rsidR="00364C62" w:rsidRPr="00735752" w14:paraId="2607AA93" w14:textId="77777777" w:rsidTr="00000C37">
        <w:tc>
          <w:tcPr>
            <w:tcW w:w="2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3D62AF" w14:textId="77777777" w:rsidR="00364C62" w:rsidRPr="00735752" w:rsidRDefault="00364C62" w:rsidP="00000C3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735752">
              <w:rPr>
                <w:rFonts w:asciiTheme="minorHAnsi" w:hAnsiTheme="minorHAnsi" w:cstheme="minorHAnsi"/>
              </w:rPr>
              <w:t>    </w:t>
            </w:r>
          </w:p>
          <w:p w14:paraId="10FF9C69" w14:textId="77777777" w:rsidR="00364C62" w:rsidRPr="00735752" w:rsidRDefault="00364C62" w:rsidP="00000C3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735752">
              <w:rPr>
                <w:rFonts w:asciiTheme="minorHAnsi" w:hAnsiTheme="minorHAnsi" w:cstheme="minorHAnsi"/>
              </w:rPr>
              <w:t>    </w:t>
            </w:r>
          </w:p>
          <w:p w14:paraId="3920160A" w14:textId="77777777" w:rsidR="00364C62" w:rsidRPr="00735752" w:rsidRDefault="00364C62" w:rsidP="00000C37">
            <w:pPr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735752">
              <w:rPr>
                <w:rFonts w:asciiTheme="minorHAnsi" w:hAnsiTheme="minorHAnsi" w:cstheme="minorHAnsi"/>
                <w:b/>
                <w:bCs/>
              </w:rPr>
              <w:t>Compréhension,Langage</w:t>
            </w:r>
            <w:proofErr w:type="spellEnd"/>
            <w:r w:rsidRPr="00735752">
              <w:rPr>
                <w:rFonts w:asciiTheme="minorHAnsi" w:hAnsiTheme="minorHAnsi" w:cstheme="minorHAnsi"/>
                <w:b/>
                <w:bCs/>
              </w:rPr>
              <w:t>, et </w:t>
            </w:r>
            <w:proofErr w:type="spellStart"/>
            <w:r w:rsidRPr="00735752">
              <w:rPr>
                <w:rFonts w:asciiTheme="minorHAnsi" w:hAnsiTheme="minorHAnsi" w:cstheme="minorHAnsi"/>
                <w:b/>
                <w:bCs/>
              </w:rPr>
              <w:t>Clarité</w:t>
            </w:r>
            <w:proofErr w:type="spellEnd"/>
            <w:r w:rsidRPr="00735752">
              <w:rPr>
                <w:rFonts w:asciiTheme="minorHAnsi" w:hAnsiTheme="minorHAnsi" w:cstheme="minorHAnsi"/>
              </w:rPr>
              <w:t>   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FA4E12" w14:textId="77777777" w:rsidR="00364C62" w:rsidRPr="00735752" w:rsidRDefault="00364C62" w:rsidP="00000C37">
            <w:pPr>
              <w:textAlignment w:val="baseline"/>
              <w:rPr>
                <w:rFonts w:asciiTheme="minorHAnsi" w:hAnsiTheme="minorHAnsi" w:cstheme="minorHAnsi"/>
              </w:rPr>
            </w:pPr>
            <w:r w:rsidRPr="00735752">
              <w:rPr>
                <w:rFonts w:asciiTheme="minorHAnsi" w:hAnsiTheme="minorHAnsi" w:cstheme="minorHAnsi"/>
              </w:rPr>
              <w:t>Montre que vous comprenez un tout petit peu les concepts explorés dans le devoir mais vos réponses ne sont pas claires ni complètes.   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91CED3" w14:textId="77777777" w:rsidR="00364C62" w:rsidRPr="00735752" w:rsidRDefault="00364C62" w:rsidP="00000C37">
            <w:pPr>
              <w:textAlignment w:val="baseline"/>
              <w:rPr>
                <w:rFonts w:asciiTheme="minorHAnsi" w:hAnsiTheme="minorHAnsi" w:cstheme="minorHAnsi"/>
              </w:rPr>
            </w:pPr>
            <w:r w:rsidRPr="00735752">
              <w:rPr>
                <w:rFonts w:asciiTheme="minorHAnsi" w:hAnsiTheme="minorHAnsi" w:cstheme="minorHAnsi"/>
              </w:rPr>
              <w:t>Montre que vous comprenez un peu les concepts explorés dans le devoir mais vos réponses ne sont pas tout à fait claires ou complètes.   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B836AB" w14:textId="77777777" w:rsidR="00364C62" w:rsidRPr="00735752" w:rsidRDefault="00364C62" w:rsidP="00000C37">
            <w:pPr>
              <w:textAlignment w:val="baseline"/>
              <w:rPr>
                <w:rFonts w:asciiTheme="minorHAnsi" w:hAnsiTheme="minorHAnsi" w:cstheme="minorHAnsi"/>
              </w:rPr>
            </w:pPr>
            <w:r w:rsidRPr="00735752">
              <w:rPr>
                <w:rFonts w:asciiTheme="minorHAnsi" w:hAnsiTheme="minorHAnsi" w:cstheme="minorHAnsi"/>
              </w:rPr>
              <w:t>Montre que vous comprenez bien les concepts explorés dans le devoir et vous avez répondu clairement et complètement.   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15F292" w14:textId="77777777" w:rsidR="00364C62" w:rsidRPr="00735752" w:rsidRDefault="00364C62" w:rsidP="00000C37">
            <w:pPr>
              <w:textAlignment w:val="baseline"/>
              <w:rPr>
                <w:rFonts w:asciiTheme="minorHAnsi" w:hAnsiTheme="minorHAnsi" w:cstheme="minorHAnsi"/>
              </w:rPr>
            </w:pPr>
            <w:r w:rsidRPr="00735752">
              <w:rPr>
                <w:rFonts w:asciiTheme="minorHAnsi" w:hAnsiTheme="minorHAnsi" w:cstheme="minorHAnsi"/>
              </w:rPr>
              <w:t>Montre une compréhension sophistiquée des concepts explorés dans le devoir et vos réponses sont riches, détaillées, claires et complètes.    </w:t>
            </w:r>
          </w:p>
        </w:tc>
      </w:tr>
      <w:tr w:rsidR="00364C62" w:rsidRPr="00735752" w14:paraId="42AC1E80" w14:textId="77777777" w:rsidTr="00000C37">
        <w:tc>
          <w:tcPr>
            <w:tcW w:w="2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279396" w14:textId="77777777" w:rsidR="00364C62" w:rsidRPr="00735752" w:rsidRDefault="00364C62" w:rsidP="00000C3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735752">
              <w:rPr>
                <w:rFonts w:asciiTheme="minorHAnsi" w:hAnsiTheme="minorHAnsi" w:cstheme="minorHAnsi"/>
              </w:rPr>
              <w:t>    </w:t>
            </w:r>
          </w:p>
          <w:p w14:paraId="7C558E39" w14:textId="77777777" w:rsidR="00364C62" w:rsidRPr="00735752" w:rsidRDefault="00364C62" w:rsidP="00000C37">
            <w:pPr>
              <w:textAlignment w:val="baseline"/>
              <w:rPr>
                <w:rFonts w:asciiTheme="minorHAnsi" w:hAnsiTheme="minorHAnsi" w:cstheme="minorHAnsi"/>
              </w:rPr>
            </w:pPr>
            <w:r w:rsidRPr="00735752">
              <w:rPr>
                <w:rFonts w:asciiTheme="minorHAnsi" w:hAnsiTheme="minorHAnsi" w:cstheme="minorHAnsi"/>
                <w:b/>
                <w:bCs/>
              </w:rPr>
              <w:t>Pensée créative et critique </w:t>
            </w:r>
            <w:r w:rsidRPr="00735752">
              <w:rPr>
                <w:rFonts w:asciiTheme="minorHAnsi" w:hAnsiTheme="minorHAnsi" w:cstheme="minorHAnsi"/>
              </w:rPr>
              <w:t>   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3E0B67" w14:textId="77777777" w:rsidR="00364C62" w:rsidRPr="00735752" w:rsidRDefault="00364C62" w:rsidP="00000C37">
            <w:pPr>
              <w:textAlignment w:val="baseline"/>
              <w:rPr>
                <w:rFonts w:asciiTheme="minorHAnsi" w:hAnsiTheme="minorHAnsi" w:cstheme="minorHAnsi"/>
              </w:rPr>
            </w:pPr>
            <w:r w:rsidRPr="00735752">
              <w:rPr>
                <w:rFonts w:asciiTheme="minorHAnsi" w:hAnsiTheme="minorHAnsi" w:cstheme="minorHAnsi"/>
              </w:rPr>
              <w:t>    </w:t>
            </w:r>
          </w:p>
          <w:p w14:paraId="5C48616E" w14:textId="77777777" w:rsidR="00364C62" w:rsidRPr="00735752" w:rsidRDefault="00364C62" w:rsidP="00000C37">
            <w:pPr>
              <w:textAlignment w:val="baseline"/>
              <w:rPr>
                <w:rFonts w:asciiTheme="minorHAnsi" w:hAnsiTheme="minorHAnsi" w:cstheme="minorHAnsi"/>
              </w:rPr>
            </w:pPr>
            <w:r w:rsidRPr="00735752">
              <w:rPr>
                <w:rFonts w:asciiTheme="minorHAnsi" w:hAnsiTheme="minorHAnsi" w:cstheme="minorHAnsi"/>
              </w:rPr>
              <w:t>Réfléchissements montrent aucune pensée créative ou critique.    </w:t>
            </w:r>
          </w:p>
          <w:p w14:paraId="5FCEB245" w14:textId="77777777" w:rsidR="00364C62" w:rsidRPr="00735752" w:rsidRDefault="00364C62" w:rsidP="00000C37">
            <w:pPr>
              <w:textAlignment w:val="baseline"/>
              <w:rPr>
                <w:rFonts w:asciiTheme="minorHAnsi" w:hAnsiTheme="minorHAnsi" w:cstheme="minorHAnsi"/>
              </w:rPr>
            </w:pPr>
            <w:r w:rsidRPr="00735752">
              <w:rPr>
                <w:rFonts w:asciiTheme="minorHAnsi" w:hAnsiTheme="minorHAnsi" w:cstheme="minorHAnsi"/>
              </w:rPr>
              <w:t>   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99DDD5" w14:textId="77777777" w:rsidR="00364C62" w:rsidRPr="00735752" w:rsidRDefault="00364C62" w:rsidP="00000C37">
            <w:pPr>
              <w:textAlignment w:val="baseline"/>
              <w:rPr>
                <w:rFonts w:asciiTheme="minorHAnsi" w:hAnsiTheme="minorHAnsi" w:cstheme="minorHAnsi"/>
              </w:rPr>
            </w:pPr>
            <w:r w:rsidRPr="00735752">
              <w:rPr>
                <w:rFonts w:asciiTheme="minorHAnsi" w:hAnsiTheme="minorHAnsi" w:cstheme="minorHAnsi"/>
              </w:rPr>
              <w:t>    </w:t>
            </w:r>
          </w:p>
          <w:p w14:paraId="04DFE2EA" w14:textId="77777777" w:rsidR="00364C62" w:rsidRPr="00735752" w:rsidRDefault="00364C62" w:rsidP="00000C37">
            <w:pPr>
              <w:textAlignment w:val="baseline"/>
              <w:rPr>
                <w:rFonts w:asciiTheme="minorHAnsi" w:hAnsiTheme="minorHAnsi" w:cstheme="minorHAnsi"/>
              </w:rPr>
            </w:pPr>
            <w:r w:rsidRPr="00735752">
              <w:rPr>
                <w:rFonts w:asciiTheme="minorHAnsi" w:hAnsiTheme="minorHAnsi" w:cstheme="minorHAnsi"/>
              </w:rPr>
              <w:t>Réfléchissements montrent un peu de pensée créative ou critique.    </w:t>
            </w:r>
          </w:p>
          <w:p w14:paraId="1C10D6C5" w14:textId="77777777" w:rsidR="00364C62" w:rsidRPr="00735752" w:rsidRDefault="00364C62" w:rsidP="00000C37">
            <w:pPr>
              <w:textAlignment w:val="baseline"/>
              <w:rPr>
                <w:rFonts w:asciiTheme="minorHAnsi" w:hAnsiTheme="minorHAnsi" w:cstheme="minorHAnsi"/>
              </w:rPr>
            </w:pPr>
            <w:r w:rsidRPr="00735752">
              <w:rPr>
                <w:rFonts w:asciiTheme="minorHAnsi" w:hAnsiTheme="minorHAnsi" w:cstheme="minorHAnsi"/>
              </w:rPr>
              <w:t>   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0BFA0A" w14:textId="77777777" w:rsidR="00364C62" w:rsidRPr="00735752" w:rsidRDefault="00364C62" w:rsidP="00000C37">
            <w:pPr>
              <w:textAlignment w:val="baseline"/>
              <w:rPr>
                <w:rFonts w:asciiTheme="minorHAnsi" w:hAnsiTheme="minorHAnsi" w:cstheme="minorHAnsi"/>
              </w:rPr>
            </w:pPr>
            <w:r w:rsidRPr="00735752">
              <w:rPr>
                <w:rFonts w:asciiTheme="minorHAnsi" w:hAnsiTheme="minorHAnsi" w:cstheme="minorHAnsi"/>
              </w:rPr>
              <w:t>    </w:t>
            </w:r>
          </w:p>
          <w:p w14:paraId="5F842D7E" w14:textId="77777777" w:rsidR="00364C62" w:rsidRPr="00735752" w:rsidRDefault="00364C62" w:rsidP="00000C37">
            <w:pPr>
              <w:textAlignment w:val="baseline"/>
              <w:rPr>
                <w:rFonts w:asciiTheme="minorHAnsi" w:hAnsiTheme="minorHAnsi" w:cstheme="minorHAnsi"/>
              </w:rPr>
            </w:pPr>
            <w:r w:rsidRPr="00735752">
              <w:rPr>
                <w:rFonts w:asciiTheme="minorHAnsi" w:hAnsiTheme="minorHAnsi" w:cstheme="minorHAnsi"/>
              </w:rPr>
              <w:t>Réfléchissements montrent bonne pensée créative ou critique.    </w:t>
            </w:r>
          </w:p>
          <w:p w14:paraId="6CD22F22" w14:textId="77777777" w:rsidR="00364C62" w:rsidRPr="00735752" w:rsidRDefault="00364C62" w:rsidP="00000C37">
            <w:pPr>
              <w:textAlignment w:val="baseline"/>
              <w:rPr>
                <w:rFonts w:asciiTheme="minorHAnsi" w:hAnsiTheme="minorHAnsi" w:cstheme="minorHAnsi"/>
              </w:rPr>
            </w:pPr>
            <w:r w:rsidRPr="00735752">
              <w:rPr>
                <w:rFonts w:asciiTheme="minorHAnsi" w:hAnsiTheme="minorHAnsi" w:cstheme="minorHAnsi"/>
              </w:rPr>
              <w:t>   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672EED" w14:textId="77777777" w:rsidR="00364C62" w:rsidRPr="00735752" w:rsidRDefault="00364C62" w:rsidP="00000C37">
            <w:pPr>
              <w:textAlignment w:val="baseline"/>
              <w:rPr>
                <w:rFonts w:asciiTheme="minorHAnsi" w:hAnsiTheme="minorHAnsi" w:cstheme="minorHAnsi"/>
              </w:rPr>
            </w:pPr>
            <w:r w:rsidRPr="00735752">
              <w:rPr>
                <w:rFonts w:asciiTheme="minorHAnsi" w:hAnsiTheme="minorHAnsi" w:cstheme="minorHAnsi"/>
              </w:rPr>
              <w:t>    </w:t>
            </w:r>
          </w:p>
          <w:p w14:paraId="4F801270" w14:textId="77777777" w:rsidR="00364C62" w:rsidRPr="00735752" w:rsidRDefault="00364C62" w:rsidP="00000C37">
            <w:pPr>
              <w:textAlignment w:val="baseline"/>
              <w:rPr>
                <w:rFonts w:asciiTheme="minorHAnsi" w:hAnsiTheme="minorHAnsi" w:cstheme="minorHAnsi"/>
              </w:rPr>
            </w:pPr>
            <w:r w:rsidRPr="00735752">
              <w:rPr>
                <w:rFonts w:asciiTheme="minorHAnsi" w:hAnsiTheme="minorHAnsi" w:cstheme="minorHAnsi"/>
              </w:rPr>
              <w:t>Réfléchissements montrent exceptionnelle pensée créative ou critique.    </w:t>
            </w:r>
          </w:p>
          <w:p w14:paraId="7F503271" w14:textId="77777777" w:rsidR="00364C62" w:rsidRPr="00735752" w:rsidRDefault="00364C62" w:rsidP="00000C37">
            <w:pPr>
              <w:textAlignment w:val="baseline"/>
              <w:rPr>
                <w:rFonts w:asciiTheme="minorHAnsi" w:hAnsiTheme="minorHAnsi" w:cstheme="minorHAnsi"/>
              </w:rPr>
            </w:pPr>
            <w:r w:rsidRPr="00735752">
              <w:rPr>
                <w:rFonts w:asciiTheme="minorHAnsi" w:hAnsiTheme="minorHAnsi" w:cstheme="minorHAnsi"/>
              </w:rPr>
              <w:t>    </w:t>
            </w:r>
          </w:p>
        </w:tc>
      </w:tr>
    </w:tbl>
    <w:p w14:paraId="3E64E54B" w14:textId="77777777" w:rsidR="004B3E22" w:rsidRDefault="004B3E22" w:rsidP="00364C62">
      <w:pPr>
        <w:textAlignment w:val="baseline"/>
        <w:rPr>
          <w:rFonts w:asciiTheme="minorHAnsi" w:hAnsiTheme="minorHAnsi" w:cstheme="minorHAnsi"/>
        </w:rPr>
      </w:pPr>
    </w:p>
    <w:p w14:paraId="48FBD9F4" w14:textId="64738291" w:rsidR="00364C62" w:rsidRPr="00735752" w:rsidRDefault="00364C62" w:rsidP="00364C62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735752">
        <w:rPr>
          <w:rFonts w:asciiTheme="minorHAnsi" w:hAnsiTheme="minorHAnsi" w:cstheme="minorHAnsi"/>
        </w:rPr>
        <w:t>Ce devoir m’a pris:   </w:t>
      </w:r>
    </w:p>
    <w:p w14:paraId="77004076" w14:textId="78DE3780" w:rsidR="00364C62" w:rsidRPr="00735752" w:rsidRDefault="00364C62" w:rsidP="00364C62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735752">
        <w:rPr>
          <w:rFonts w:asciiTheme="minorHAnsi" w:hAnsiTheme="minorHAnsi" w:cstheme="minorHAnsi"/>
        </w:rPr>
        <w:t>Commentaires de l’élève:   </w:t>
      </w:r>
    </w:p>
    <w:p w14:paraId="330BBD8C" w14:textId="77777777" w:rsidR="004B3E22" w:rsidRDefault="004B3E22" w:rsidP="00364C62">
      <w:pPr>
        <w:textAlignment w:val="baseline"/>
        <w:rPr>
          <w:rFonts w:asciiTheme="minorHAnsi" w:hAnsiTheme="minorHAnsi" w:cstheme="minorHAnsi"/>
          <w:color w:val="2F5496"/>
          <w:sz w:val="32"/>
          <w:szCs w:val="32"/>
        </w:rPr>
      </w:pPr>
    </w:p>
    <w:p w14:paraId="60CCAC65" w14:textId="3919EFA7" w:rsidR="00364C62" w:rsidRPr="00735752" w:rsidRDefault="00364C62" w:rsidP="00364C62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735752">
        <w:rPr>
          <w:rFonts w:asciiTheme="minorHAnsi" w:hAnsiTheme="minorHAnsi" w:cstheme="minorHAnsi"/>
          <w:color w:val="2F5496"/>
          <w:sz w:val="32"/>
          <w:szCs w:val="32"/>
        </w:rPr>
        <w:t>Enrichissement: </w:t>
      </w:r>
      <w:r w:rsidRPr="00735752">
        <w:rPr>
          <w:rFonts w:asciiTheme="minorHAnsi" w:hAnsiTheme="minorHAnsi" w:cstheme="minorHAnsi"/>
          <w:sz w:val="32"/>
          <w:szCs w:val="32"/>
        </w:rPr>
        <w:t> </w:t>
      </w:r>
    </w:p>
    <w:p w14:paraId="347B3E31" w14:textId="77777777" w:rsidR="004B3E22" w:rsidRPr="004B3E22" w:rsidRDefault="00364C62" w:rsidP="004B3E22">
      <w:pPr>
        <w:pStyle w:val="ListParagraph"/>
        <w:numPr>
          <w:ilvl w:val="0"/>
          <w:numId w:val="35"/>
        </w:numPr>
        <w:textAlignment w:val="baseline"/>
        <w:rPr>
          <w:rFonts w:cstheme="minorHAnsi"/>
          <w:sz w:val="18"/>
          <w:szCs w:val="18"/>
          <w:lang w:val="fr-CA"/>
        </w:rPr>
      </w:pPr>
      <w:r w:rsidRPr="00735752">
        <w:rPr>
          <w:rFonts w:cstheme="minorHAnsi"/>
          <w:lang w:val="fr-CA"/>
        </w:rPr>
        <w:t>7 jours sur la planète : </w:t>
      </w:r>
    </w:p>
    <w:p w14:paraId="0C00BC46" w14:textId="77777777" w:rsidR="004B3E22" w:rsidRPr="004B3E22" w:rsidRDefault="00FD2389" w:rsidP="004B3E22">
      <w:pPr>
        <w:pStyle w:val="ListParagraph"/>
        <w:numPr>
          <w:ilvl w:val="1"/>
          <w:numId w:val="35"/>
        </w:numPr>
        <w:textAlignment w:val="baseline"/>
        <w:rPr>
          <w:rFonts w:cstheme="minorHAnsi"/>
          <w:sz w:val="18"/>
          <w:szCs w:val="18"/>
          <w:lang w:val="fr-CA"/>
        </w:rPr>
      </w:pPr>
      <w:proofErr w:type="spellStart"/>
      <w:r w:rsidRPr="004B3E22">
        <w:rPr>
          <w:rFonts w:eastAsia="Times New Roman" w:cstheme="minorHAnsi"/>
        </w:rPr>
        <w:t>Visitez</w:t>
      </w:r>
      <w:proofErr w:type="spellEnd"/>
      <w:r w:rsidRPr="004B3E22">
        <w:rPr>
          <w:rFonts w:eastAsia="Times New Roman" w:cstheme="minorHAnsi"/>
        </w:rPr>
        <w:t xml:space="preserve"> le site: </w:t>
      </w:r>
      <w:hyperlink r:id="rId7" w:tgtFrame="_blank" w:history="1">
        <w:r w:rsidRPr="004B3E22">
          <w:rPr>
            <w:rFonts w:eastAsia="Times New Roman" w:cstheme="minorHAnsi"/>
            <w:color w:val="0563C1"/>
            <w:u w:val="single"/>
          </w:rPr>
          <w:t>https://apprendre.tv5monde.com/fr/exercices/7-jours-sur-la-planete</w:t>
        </w:r>
      </w:hyperlink>
      <w:r w:rsidRPr="004B3E22">
        <w:rPr>
          <w:rFonts w:eastAsia="Times New Roman" w:cstheme="minorHAnsi"/>
        </w:rPr>
        <w:t>    </w:t>
      </w:r>
    </w:p>
    <w:p w14:paraId="31F8D507" w14:textId="77777777" w:rsidR="004B3E22" w:rsidRPr="004B3E22" w:rsidRDefault="00FD2389" w:rsidP="004B3E22">
      <w:pPr>
        <w:pStyle w:val="ListParagraph"/>
        <w:numPr>
          <w:ilvl w:val="1"/>
          <w:numId w:val="35"/>
        </w:numPr>
        <w:textAlignment w:val="baseline"/>
        <w:rPr>
          <w:rFonts w:cstheme="minorHAnsi"/>
          <w:sz w:val="18"/>
          <w:szCs w:val="18"/>
          <w:lang w:val="fr-CA"/>
        </w:rPr>
      </w:pPr>
      <w:proofErr w:type="spellStart"/>
      <w:r w:rsidRPr="004B3E22">
        <w:rPr>
          <w:rFonts w:cstheme="minorHAnsi"/>
        </w:rPr>
        <w:t>Là</w:t>
      </w:r>
      <w:proofErr w:type="spellEnd"/>
      <w:r w:rsidRPr="004B3E22">
        <w:rPr>
          <w:rFonts w:cstheme="minorHAnsi"/>
        </w:rPr>
        <w:t>-</w:t>
      </w:r>
      <w:proofErr w:type="spellStart"/>
      <w:r w:rsidRPr="004B3E22">
        <w:rPr>
          <w:rFonts w:cstheme="minorHAnsi"/>
        </w:rPr>
        <w:t>bas</w:t>
      </w:r>
      <w:proofErr w:type="spellEnd"/>
      <w:r w:rsidRPr="004B3E22">
        <w:rPr>
          <w:rFonts w:cstheme="minorHAnsi"/>
        </w:rPr>
        <w:t xml:space="preserve">, </w:t>
      </w:r>
      <w:proofErr w:type="spellStart"/>
      <w:r w:rsidRPr="004B3E22">
        <w:rPr>
          <w:rFonts w:cstheme="minorHAnsi"/>
        </w:rPr>
        <w:t>vous</w:t>
      </w:r>
      <w:proofErr w:type="spellEnd"/>
      <w:r w:rsidRPr="004B3E22">
        <w:rPr>
          <w:rFonts w:cstheme="minorHAnsi"/>
        </w:rPr>
        <w:t xml:space="preserve"> </w:t>
      </w:r>
      <w:proofErr w:type="spellStart"/>
      <w:r w:rsidRPr="004B3E22">
        <w:rPr>
          <w:rFonts w:cstheme="minorHAnsi"/>
        </w:rPr>
        <w:t>trouverez</w:t>
      </w:r>
      <w:proofErr w:type="spellEnd"/>
      <w:r w:rsidRPr="004B3E22">
        <w:rPr>
          <w:rFonts w:cstheme="minorHAnsi"/>
        </w:rPr>
        <w:t xml:space="preserve"> </w:t>
      </w:r>
      <w:proofErr w:type="spellStart"/>
      <w:r w:rsidRPr="004B3E22">
        <w:rPr>
          <w:rFonts w:cstheme="minorHAnsi"/>
        </w:rPr>
        <w:t>une</w:t>
      </w:r>
      <w:proofErr w:type="spellEnd"/>
      <w:r w:rsidRPr="004B3E22">
        <w:rPr>
          <w:rFonts w:cstheme="minorHAnsi"/>
        </w:rPr>
        <w:t xml:space="preserve"> série qui s’appelle 7 </w:t>
      </w:r>
      <w:r w:rsidRPr="004B3E22">
        <w:rPr>
          <w:rFonts w:cstheme="minorHAnsi"/>
          <w:i/>
          <w:iCs/>
        </w:rPr>
        <w:t>Jours sur la planète</w:t>
      </w:r>
      <w:r w:rsidRPr="004B3E22">
        <w:rPr>
          <w:rFonts w:cstheme="minorHAnsi"/>
        </w:rPr>
        <w:t>.  Descendez la page un peu pour voir une sélection d’actualités courtes.  Par-dessus les actualités, choisissez le niveau de difficulté approprié pour vous.  A2 est la plus facile, B1 est plus difficile (B1/B2 est le niveau qu’on veut atteindre par la 12e année), et B2 est très difficile.    </w:t>
      </w:r>
    </w:p>
    <w:p w14:paraId="05F3A8F9" w14:textId="77777777" w:rsidR="004B3E22" w:rsidRPr="004B3E22" w:rsidRDefault="00FD2389" w:rsidP="004B3E22">
      <w:pPr>
        <w:pStyle w:val="ListParagraph"/>
        <w:numPr>
          <w:ilvl w:val="1"/>
          <w:numId w:val="35"/>
        </w:numPr>
        <w:textAlignment w:val="baseline"/>
        <w:rPr>
          <w:rFonts w:cstheme="minorHAnsi"/>
          <w:sz w:val="18"/>
          <w:szCs w:val="18"/>
          <w:lang w:val="fr-CA"/>
        </w:rPr>
      </w:pPr>
      <w:proofErr w:type="spellStart"/>
      <w:r w:rsidRPr="004B3E22">
        <w:rPr>
          <w:rFonts w:cstheme="minorHAnsi"/>
        </w:rPr>
        <w:t>Ensuite</w:t>
      </w:r>
      <w:proofErr w:type="spellEnd"/>
      <w:r w:rsidRPr="004B3E22">
        <w:rPr>
          <w:rFonts w:cstheme="minorHAnsi"/>
        </w:rPr>
        <w:t xml:space="preserve">, </w:t>
      </w:r>
      <w:proofErr w:type="spellStart"/>
      <w:r w:rsidRPr="004B3E22">
        <w:rPr>
          <w:rFonts w:cstheme="minorHAnsi"/>
        </w:rPr>
        <w:t>choisissez</w:t>
      </w:r>
      <w:proofErr w:type="spellEnd"/>
      <w:r w:rsidRPr="004B3E22">
        <w:rPr>
          <w:rFonts w:cstheme="minorHAnsi"/>
        </w:rPr>
        <w:t xml:space="preserve"> </w:t>
      </w:r>
      <w:proofErr w:type="spellStart"/>
      <w:r w:rsidRPr="004B3E22">
        <w:rPr>
          <w:rFonts w:cstheme="minorHAnsi"/>
        </w:rPr>
        <w:t>l’actualité</w:t>
      </w:r>
      <w:proofErr w:type="spellEnd"/>
      <w:r w:rsidRPr="004B3E22">
        <w:rPr>
          <w:rFonts w:cstheme="minorHAnsi"/>
        </w:rPr>
        <w:t> </w:t>
      </w:r>
      <w:proofErr w:type="spellStart"/>
      <w:r w:rsidRPr="004B3E22">
        <w:rPr>
          <w:rFonts w:cstheme="minorHAnsi"/>
        </w:rPr>
        <w:t>intitulée</w:t>
      </w:r>
      <w:proofErr w:type="spellEnd"/>
      <w:r w:rsidRPr="004B3E22">
        <w:rPr>
          <w:rFonts w:cstheme="minorHAnsi"/>
        </w:rPr>
        <w:t> </w:t>
      </w:r>
      <w:proofErr w:type="gramStart"/>
      <w:r w:rsidRPr="004B3E22">
        <w:rPr>
          <w:rFonts w:cstheme="minorHAnsi"/>
          <w:i/>
          <w:iCs/>
        </w:rPr>
        <w:t>Canada :</w:t>
      </w:r>
      <w:proofErr w:type="gramEnd"/>
      <w:r w:rsidRPr="004B3E22">
        <w:rPr>
          <w:rFonts w:cstheme="minorHAnsi"/>
          <w:i/>
          <w:iCs/>
        </w:rPr>
        <w:t xml:space="preserve"> la pandémie aggrave la crise sociale</w:t>
      </w:r>
      <w:r w:rsidRPr="004B3E22">
        <w:rPr>
          <w:rFonts w:cstheme="minorHAnsi"/>
        </w:rPr>
        <w:t>.    </w:t>
      </w:r>
    </w:p>
    <w:p w14:paraId="26FE7C0E" w14:textId="0AFA22E9" w:rsidR="00364C62" w:rsidRPr="004B3E22" w:rsidRDefault="00FD2389" w:rsidP="004B3E22">
      <w:pPr>
        <w:pStyle w:val="ListParagraph"/>
        <w:numPr>
          <w:ilvl w:val="1"/>
          <w:numId w:val="35"/>
        </w:numPr>
        <w:textAlignment w:val="baseline"/>
        <w:rPr>
          <w:rFonts w:cstheme="minorHAnsi"/>
          <w:sz w:val="18"/>
          <w:szCs w:val="18"/>
          <w:lang w:val="fr-CA"/>
        </w:rPr>
      </w:pPr>
      <w:proofErr w:type="spellStart"/>
      <w:r w:rsidRPr="004B3E22">
        <w:rPr>
          <w:rFonts w:cstheme="minorHAnsi"/>
        </w:rPr>
        <w:t>Vous</w:t>
      </w:r>
      <w:proofErr w:type="spellEnd"/>
      <w:r w:rsidRPr="004B3E22">
        <w:rPr>
          <w:rFonts w:cstheme="minorHAnsi"/>
        </w:rPr>
        <w:t xml:space="preserve"> </w:t>
      </w:r>
      <w:proofErr w:type="spellStart"/>
      <w:r w:rsidRPr="004B3E22">
        <w:rPr>
          <w:rFonts w:cstheme="minorHAnsi"/>
        </w:rPr>
        <w:t>regardez</w:t>
      </w:r>
      <w:proofErr w:type="spellEnd"/>
      <w:r w:rsidRPr="004B3E22">
        <w:rPr>
          <w:rFonts w:cstheme="minorHAnsi"/>
        </w:rPr>
        <w:t xml:space="preserve"> </w:t>
      </w:r>
      <w:proofErr w:type="spellStart"/>
      <w:r w:rsidRPr="004B3E22">
        <w:rPr>
          <w:rFonts w:cstheme="minorHAnsi"/>
        </w:rPr>
        <w:t>l’actualité</w:t>
      </w:r>
      <w:proofErr w:type="spellEnd"/>
      <w:r w:rsidRPr="004B3E22">
        <w:rPr>
          <w:rFonts w:cstheme="minorHAnsi"/>
        </w:rPr>
        <w:t xml:space="preserve"> (approx. 2 minutes) et ensuite vous complétez quelques exercices. En bas du vidéo, activez les sous-titres en tapant sur le CC. Comme preuve d’avoir complété l’activité, </w:t>
      </w:r>
      <w:r w:rsidRPr="004B3E22">
        <w:rPr>
          <w:rFonts w:cstheme="minorHAnsi"/>
          <w:b/>
          <w:bCs/>
        </w:rPr>
        <w:t xml:space="preserve">recopiez les phrases du dernier exercice ici et répondez à la question </w:t>
      </w:r>
      <w:proofErr w:type="spellStart"/>
      <w:r w:rsidRPr="004B3E22">
        <w:rPr>
          <w:rFonts w:cstheme="minorHAnsi"/>
          <w:b/>
          <w:bCs/>
        </w:rPr>
        <w:t>suivante</w:t>
      </w:r>
      <w:proofErr w:type="spellEnd"/>
      <w:r w:rsidRPr="004B3E22">
        <w:rPr>
          <w:rFonts w:cstheme="minorHAnsi"/>
        </w:rPr>
        <w:t>:  </w:t>
      </w:r>
      <w:proofErr w:type="spellStart"/>
      <w:r w:rsidRPr="004B3E22">
        <w:rPr>
          <w:rFonts w:cstheme="minorHAnsi"/>
          <w:i/>
          <w:iCs/>
          <w:sz w:val="18"/>
          <w:szCs w:val="18"/>
        </w:rPr>
        <w:t>Qu’est-ce</w:t>
      </w:r>
      <w:proofErr w:type="spellEnd"/>
      <w:r w:rsidRPr="004B3E22">
        <w:rPr>
          <w:rFonts w:cstheme="minorHAnsi"/>
          <w:i/>
          <w:iCs/>
          <w:sz w:val="18"/>
          <w:szCs w:val="18"/>
        </w:rPr>
        <w:t xml:space="preserve"> que « </w:t>
      </w:r>
      <w:proofErr w:type="spellStart"/>
      <w:r w:rsidRPr="004B3E22">
        <w:rPr>
          <w:rFonts w:cstheme="minorHAnsi"/>
          <w:i/>
          <w:iCs/>
          <w:sz w:val="18"/>
          <w:szCs w:val="18"/>
        </w:rPr>
        <w:t>crise</w:t>
      </w:r>
      <w:proofErr w:type="spellEnd"/>
      <w:r w:rsidRPr="004B3E22">
        <w:rPr>
          <w:rFonts w:cstheme="minorHAnsi"/>
          <w:i/>
          <w:iCs/>
          <w:sz w:val="18"/>
          <w:szCs w:val="18"/>
        </w:rPr>
        <w:t xml:space="preserve"> </w:t>
      </w:r>
      <w:proofErr w:type="spellStart"/>
      <w:r w:rsidRPr="004B3E22">
        <w:rPr>
          <w:rFonts w:cstheme="minorHAnsi"/>
          <w:i/>
          <w:iCs/>
          <w:sz w:val="18"/>
          <w:szCs w:val="18"/>
        </w:rPr>
        <w:t>sociale</w:t>
      </w:r>
      <w:proofErr w:type="spellEnd"/>
      <w:r w:rsidRPr="004B3E22">
        <w:rPr>
          <w:rFonts w:cstheme="minorHAnsi"/>
          <w:i/>
          <w:iCs/>
          <w:sz w:val="18"/>
          <w:szCs w:val="18"/>
        </w:rPr>
        <w:t> » signifie ici?  Comment la pandémie aggrave-t-elle la crise sociale au Canada?</w:t>
      </w:r>
      <w:r w:rsidRPr="004B3E22">
        <w:rPr>
          <w:rFonts w:eastAsia="Times New Roman" w:cstheme="minorHAnsi"/>
        </w:rPr>
        <w:t>  </w:t>
      </w:r>
    </w:p>
    <w:p w14:paraId="688C32E8" w14:textId="218F04BA" w:rsidR="006B6A63" w:rsidRPr="00735752" w:rsidRDefault="006B6A63" w:rsidP="00DC7C5A">
      <w:pPr>
        <w:pStyle w:val="ListParagraph"/>
        <w:numPr>
          <w:ilvl w:val="0"/>
          <w:numId w:val="35"/>
        </w:numPr>
        <w:textAlignment w:val="baseline"/>
        <w:rPr>
          <w:rFonts w:cstheme="minorHAnsi"/>
          <w:sz w:val="18"/>
          <w:szCs w:val="18"/>
          <w:lang w:val="fr-CA"/>
        </w:rPr>
      </w:pPr>
      <w:r w:rsidRPr="00735752">
        <w:rPr>
          <w:rFonts w:cstheme="minorHAnsi"/>
          <w:lang w:val="fr-CA"/>
        </w:rPr>
        <w:t xml:space="preserve">Regardez le vidéo </w:t>
      </w:r>
      <w:r w:rsidR="00A80C68" w:rsidRPr="00735752">
        <w:rPr>
          <w:rFonts w:cstheme="minorHAnsi"/>
          <w:lang w:val="fr-CA"/>
        </w:rPr>
        <w:t xml:space="preserve">la mort mystérieuse du Capitaine James Cook sur </w:t>
      </w:r>
      <w:r w:rsidR="00A80C68" w:rsidRPr="00735752">
        <w:rPr>
          <w:rFonts w:cstheme="minorHAnsi"/>
          <w:i/>
          <w:iCs/>
          <w:lang w:val="fr-CA"/>
        </w:rPr>
        <w:t xml:space="preserve">Crash Course </w:t>
      </w:r>
      <w:proofErr w:type="spellStart"/>
      <w:r w:rsidR="00A80C68" w:rsidRPr="00735752">
        <w:rPr>
          <w:rFonts w:cstheme="minorHAnsi"/>
          <w:i/>
          <w:iCs/>
          <w:lang w:val="fr-CA"/>
        </w:rPr>
        <w:t>History</w:t>
      </w:r>
      <w:proofErr w:type="spellEnd"/>
      <w:r w:rsidR="00A80C68" w:rsidRPr="00735752">
        <w:rPr>
          <w:rFonts w:cstheme="minorHAnsi"/>
          <w:i/>
          <w:iCs/>
          <w:lang w:val="fr-CA"/>
        </w:rPr>
        <w:t> :</w:t>
      </w:r>
      <w:r w:rsidR="00A80C68" w:rsidRPr="00735752">
        <w:rPr>
          <w:rFonts w:cstheme="minorHAnsi"/>
          <w:lang w:val="fr-CA"/>
        </w:rPr>
        <w:t xml:space="preserve"> </w:t>
      </w:r>
      <w:r w:rsidR="00347F70" w:rsidRPr="00735752">
        <w:rPr>
          <w:rFonts w:cstheme="minorHAnsi"/>
          <w:lang w:val="fr-CA"/>
        </w:rPr>
        <w:t>(</w:t>
      </w:r>
      <w:hyperlink r:id="rId8" w:history="1">
        <w:r w:rsidR="00347F70" w:rsidRPr="00735752">
          <w:rPr>
            <w:rStyle w:val="Hyperlink"/>
            <w:rFonts w:eastAsiaTheme="majorEastAsia" w:cstheme="minorHAnsi"/>
            <w:lang w:val="fr-CA"/>
          </w:rPr>
          <w:t>https://www.youtube.com/watch?v=2yXNrLTddME</w:t>
        </w:r>
      </w:hyperlink>
      <w:r w:rsidR="00347F70" w:rsidRPr="00735752">
        <w:rPr>
          <w:rFonts w:cstheme="minorHAnsi"/>
          <w:lang w:val="fr-CA"/>
        </w:rPr>
        <w:t xml:space="preserve">). Suivez les instructions ici sur comment faire une ligne de temps dans Office: </w:t>
      </w:r>
      <w:r w:rsidR="00FD2389" w:rsidRPr="00735752">
        <w:rPr>
          <w:rFonts w:cstheme="minorHAnsi"/>
          <w:lang w:val="fr-CA"/>
        </w:rPr>
        <w:t xml:space="preserve">: </w:t>
      </w:r>
      <w:hyperlink r:id="rId9" w:history="1">
        <w:r w:rsidR="00FD2389" w:rsidRPr="00735752">
          <w:rPr>
            <w:rStyle w:val="Hyperlink"/>
            <w:rFonts w:eastAsiaTheme="majorEastAsia" w:cstheme="minorHAnsi"/>
            <w:lang w:val="fr-CA"/>
          </w:rPr>
          <w:t>https://support.office.com/en-us/article/create-a-timeline-9c4448a9-99c7-4b0e-8eff-0dcf535f223c</w:t>
        </w:r>
      </w:hyperlink>
      <w:r w:rsidR="00FD2389" w:rsidRPr="00735752">
        <w:rPr>
          <w:rStyle w:val="Hyperlink"/>
          <w:rFonts w:eastAsiaTheme="majorEastAsia" w:cstheme="minorHAnsi"/>
          <w:lang w:val="fr-CA"/>
        </w:rPr>
        <w:t>.</w:t>
      </w:r>
      <w:r w:rsidR="00FD2389" w:rsidRPr="00735752">
        <w:rPr>
          <w:rFonts w:cstheme="minorHAnsi"/>
          <w:lang w:val="fr-CA"/>
        </w:rPr>
        <w:t xml:space="preserve">  </w:t>
      </w:r>
      <w:r w:rsidR="00D24650" w:rsidRPr="00735752">
        <w:rPr>
          <w:rFonts w:cstheme="minorHAnsi"/>
          <w:lang w:val="fr-CA"/>
        </w:rPr>
        <w:t xml:space="preserve">Faites une ligne de temps sur sa vie.  Incluez aussi </w:t>
      </w:r>
      <w:r w:rsidR="00735752" w:rsidRPr="00735752">
        <w:rPr>
          <w:rFonts w:cstheme="minorHAnsi"/>
          <w:lang w:val="fr-CA"/>
        </w:rPr>
        <w:t>sa rencontre</w:t>
      </w:r>
      <w:r w:rsidR="00D24650" w:rsidRPr="00735752">
        <w:rPr>
          <w:rFonts w:cstheme="minorHAnsi"/>
          <w:lang w:val="fr-CA"/>
        </w:rPr>
        <w:t xml:space="preserve"> avec le Chef </w:t>
      </w:r>
      <w:proofErr w:type="spellStart"/>
      <w:r w:rsidR="00D24650" w:rsidRPr="00735752">
        <w:rPr>
          <w:rFonts w:cstheme="minorHAnsi"/>
          <w:lang w:val="fr-CA"/>
        </w:rPr>
        <w:t>Maquinna</w:t>
      </w:r>
      <w:proofErr w:type="spellEnd"/>
      <w:r w:rsidR="00D24650" w:rsidRPr="00735752">
        <w:rPr>
          <w:rFonts w:cstheme="minorHAnsi"/>
          <w:lang w:val="fr-CA"/>
        </w:rPr>
        <w:t xml:space="preserve"> de la nation </w:t>
      </w:r>
      <w:proofErr w:type="spellStart"/>
      <w:r w:rsidR="00D24650" w:rsidRPr="00735752">
        <w:rPr>
          <w:rFonts w:cstheme="minorHAnsi"/>
          <w:lang w:val="fr-CA"/>
        </w:rPr>
        <w:t>Mowachaht</w:t>
      </w:r>
      <w:proofErr w:type="spellEnd"/>
      <w:r w:rsidR="00FD2389" w:rsidRPr="00735752">
        <w:rPr>
          <w:rFonts w:cstheme="minorHAnsi"/>
          <w:lang w:val="fr-CA"/>
        </w:rPr>
        <w:t>.</w:t>
      </w:r>
    </w:p>
    <w:sectPr w:rsidR="006B6A63" w:rsidRPr="00735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92989"/>
    <w:multiLevelType w:val="hybridMultilevel"/>
    <w:tmpl w:val="3738A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D27BF"/>
    <w:multiLevelType w:val="multilevel"/>
    <w:tmpl w:val="03CE59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34CE7"/>
    <w:multiLevelType w:val="hybridMultilevel"/>
    <w:tmpl w:val="03FEA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F6956"/>
    <w:multiLevelType w:val="multilevel"/>
    <w:tmpl w:val="AD922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35F95"/>
    <w:multiLevelType w:val="multilevel"/>
    <w:tmpl w:val="4508A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42552"/>
    <w:multiLevelType w:val="hybridMultilevel"/>
    <w:tmpl w:val="CF2C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21385"/>
    <w:multiLevelType w:val="multilevel"/>
    <w:tmpl w:val="07EE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9463D0"/>
    <w:multiLevelType w:val="multilevel"/>
    <w:tmpl w:val="5C324C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392829"/>
    <w:multiLevelType w:val="multilevel"/>
    <w:tmpl w:val="D770A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D4549B"/>
    <w:multiLevelType w:val="multilevel"/>
    <w:tmpl w:val="19984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>
    <w:nsid w:val="2FA34E6F"/>
    <w:multiLevelType w:val="multilevel"/>
    <w:tmpl w:val="6416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B01F2C"/>
    <w:multiLevelType w:val="multilevel"/>
    <w:tmpl w:val="13E6A9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11332A"/>
    <w:multiLevelType w:val="multilevel"/>
    <w:tmpl w:val="FFAC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D466593"/>
    <w:multiLevelType w:val="multilevel"/>
    <w:tmpl w:val="1892D78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5B17B3"/>
    <w:multiLevelType w:val="multilevel"/>
    <w:tmpl w:val="BA30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193E88"/>
    <w:multiLevelType w:val="hybridMultilevel"/>
    <w:tmpl w:val="7562C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43DEE"/>
    <w:multiLevelType w:val="hybridMultilevel"/>
    <w:tmpl w:val="AC5A7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B66993"/>
    <w:multiLevelType w:val="multilevel"/>
    <w:tmpl w:val="0742B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1D3F33"/>
    <w:multiLevelType w:val="hybridMultilevel"/>
    <w:tmpl w:val="BD1438E4"/>
    <w:lvl w:ilvl="0" w:tplc="E94ED1C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80E64"/>
    <w:multiLevelType w:val="multilevel"/>
    <w:tmpl w:val="5C324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7B3D9C"/>
    <w:multiLevelType w:val="hybridMultilevel"/>
    <w:tmpl w:val="AD0C5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27AC5"/>
    <w:multiLevelType w:val="multilevel"/>
    <w:tmpl w:val="706E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3471BF"/>
    <w:multiLevelType w:val="hybridMultilevel"/>
    <w:tmpl w:val="0470B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80AB8"/>
    <w:multiLevelType w:val="hybridMultilevel"/>
    <w:tmpl w:val="EE18C992"/>
    <w:lvl w:ilvl="0" w:tplc="1CAC399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E6806F0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562D4"/>
    <w:multiLevelType w:val="hybridMultilevel"/>
    <w:tmpl w:val="5966F3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D12D15"/>
    <w:multiLevelType w:val="multilevel"/>
    <w:tmpl w:val="7F5A06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E026FE"/>
    <w:multiLevelType w:val="multilevel"/>
    <w:tmpl w:val="0CAEB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C765D5"/>
    <w:multiLevelType w:val="multilevel"/>
    <w:tmpl w:val="BC3E287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D659D4"/>
    <w:multiLevelType w:val="hybridMultilevel"/>
    <w:tmpl w:val="122ED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76281"/>
    <w:multiLevelType w:val="multilevel"/>
    <w:tmpl w:val="5C324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D9692A"/>
    <w:multiLevelType w:val="multilevel"/>
    <w:tmpl w:val="86866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B97961"/>
    <w:multiLevelType w:val="multilevel"/>
    <w:tmpl w:val="C090E9E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9A342C"/>
    <w:multiLevelType w:val="hybridMultilevel"/>
    <w:tmpl w:val="400ED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92791"/>
    <w:multiLevelType w:val="multilevel"/>
    <w:tmpl w:val="28D263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3169C6"/>
    <w:multiLevelType w:val="hybridMultilevel"/>
    <w:tmpl w:val="3576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18"/>
  </w:num>
  <w:num w:numId="5">
    <w:abstractNumId w:val="15"/>
  </w:num>
  <w:num w:numId="6">
    <w:abstractNumId w:val="2"/>
  </w:num>
  <w:num w:numId="7">
    <w:abstractNumId w:val="34"/>
  </w:num>
  <w:num w:numId="8">
    <w:abstractNumId w:val="30"/>
  </w:num>
  <w:num w:numId="9">
    <w:abstractNumId w:val="33"/>
  </w:num>
  <w:num w:numId="10">
    <w:abstractNumId w:val="20"/>
  </w:num>
  <w:num w:numId="11">
    <w:abstractNumId w:val="29"/>
  </w:num>
  <w:num w:numId="12">
    <w:abstractNumId w:val="12"/>
  </w:num>
  <w:num w:numId="13">
    <w:abstractNumId w:val="9"/>
  </w:num>
  <w:num w:numId="14">
    <w:abstractNumId w:val="19"/>
  </w:num>
  <w:num w:numId="15">
    <w:abstractNumId w:val="14"/>
  </w:num>
  <w:num w:numId="16">
    <w:abstractNumId w:val="7"/>
  </w:num>
  <w:num w:numId="17">
    <w:abstractNumId w:val="10"/>
  </w:num>
  <w:num w:numId="18">
    <w:abstractNumId w:val="16"/>
  </w:num>
  <w:num w:numId="19">
    <w:abstractNumId w:val="8"/>
  </w:num>
  <w:num w:numId="20">
    <w:abstractNumId w:val="25"/>
  </w:num>
  <w:num w:numId="21">
    <w:abstractNumId w:val="26"/>
  </w:num>
  <w:num w:numId="22">
    <w:abstractNumId w:val="1"/>
  </w:num>
  <w:num w:numId="23">
    <w:abstractNumId w:val="3"/>
  </w:num>
  <w:num w:numId="24">
    <w:abstractNumId w:val="11"/>
  </w:num>
  <w:num w:numId="25">
    <w:abstractNumId w:val="31"/>
  </w:num>
  <w:num w:numId="26">
    <w:abstractNumId w:val="13"/>
  </w:num>
  <w:num w:numId="27">
    <w:abstractNumId w:val="27"/>
  </w:num>
  <w:num w:numId="28">
    <w:abstractNumId w:val="17"/>
  </w:num>
  <w:num w:numId="29">
    <w:abstractNumId w:val="22"/>
  </w:num>
  <w:num w:numId="30">
    <w:abstractNumId w:val="28"/>
  </w:num>
  <w:num w:numId="31">
    <w:abstractNumId w:val="32"/>
  </w:num>
  <w:num w:numId="32">
    <w:abstractNumId w:val="5"/>
  </w:num>
  <w:num w:numId="33">
    <w:abstractNumId w:val="24"/>
  </w:num>
  <w:num w:numId="34">
    <w:abstractNumId w:val="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FF"/>
    <w:rsid w:val="0000364F"/>
    <w:rsid w:val="00007A21"/>
    <w:rsid w:val="00041140"/>
    <w:rsid w:val="00042F15"/>
    <w:rsid w:val="00051EE1"/>
    <w:rsid w:val="000B3334"/>
    <w:rsid w:val="000F0221"/>
    <w:rsid w:val="00130449"/>
    <w:rsid w:val="00141D53"/>
    <w:rsid w:val="00157C75"/>
    <w:rsid w:val="001737AF"/>
    <w:rsid w:val="001A4DC5"/>
    <w:rsid w:val="001B1950"/>
    <w:rsid w:val="001D735B"/>
    <w:rsid w:val="00206FE0"/>
    <w:rsid w:val="0022419D"/>
    <w:rsid w:val="0029109E"/>
    <w:rsid w:val="002A7254"/>
    <w:rsid w:val="002C29C1"/>
    <w:rsid w:val="003256FF"/>
    <w:rsid w:val="00347E27"/>
    <w:rsid w:val="00347F70"/>
    <w:rsid w:val="00364C62"/>
    <w:rsid w:val="003846DA"/>
    <w:rsid w:val="00393527"/>
    <w:rsid w:val="00394EAA"/>
    <w:rsid w:val="003A72DC"/>
    <w:rsid w:val="003B58E5"/>
    <w:rsid w:val="00470EBE"/>
    <w:rsid w:val="004B3E22"/>
    <w:rsid w:val="00576729"/>
    <w:rsid w:val="005A413A"/>
    <w:rsid w:val="005F6DAD"/>
    <w:rsid w:val="0067372C"/>
    <w:rsid w:val="00682263"/>
    <w:rsid w:val="00682F5F"/>
    <w:rsid w:val="006919A8"/>
    <w:rsid w:val="006B6A63"/>
    <w:rsid w:val="006B6E93"/>
    <w:rsid w:val="006C138B"/>
    <w:rsid w:val="00715CF7"/>
    <w:rsid w:val="007211E7"/>
    <w:rsid w:val="00735752"/>
    <w:rsid w:val="007A0AA5"/>
    <w:rsid w:val="007D35EC"/>
    <w:rsid w:val="007F4EAE"/>
    <w:rsid w:val="00806FA1"/>
    <w:rsid w:val="00831CB0"/>
    <w:rsid w:val="0085551E"/>
    <w:rsid w:val="00862432"/>
    <w:rsid w:val="008D61B5"/>
    <w:rsid w:val="008E765A"/>
    <w:rsid w:val="009103D4"/>
    <w:rsid w:val="009C208D"/>
    <w:rsid w:val="009C5F2C"/>
    <w:rsid w:val="00A77273"/>
    <w:rsid w:val="00A80C68"/>
    <w:rsid w:val="00AA342A"/>
    <w:rsid w:val="00AD4B41"/>
    <w:rsid w:val="00B215E9"/>
    <w:rsid w:val="00B35192"/>
    <w:rsid w:val="00B96E8C"/>
    <w:rsid w:val="00BA285A"/>
    <w:rsid w:val="00BA6A59"/>
    <w:rsid w:val="00BB74D0"/>
    <w:rsid w:val="00C31AE0"/>
    <w:rsid w:val="00C47EAB"/>
    <w:rsid w:val="00CA7430"/>
    <w:rsid w:val="00CF5FCB"/>
    <w:rsid w:val="00D24650"/>
    <w:rsid w:val="00D52134"/>
    <w:rsid w:val="00D5239F"/>
    <w:rsid w:val="00D53C29"/>
    <w:rsid w:val="00D834DA"/>
    <w:rsid w:val="00D920C0"/>
    <w:rsid w:val="00D970D1"/>
    <w:rsid w:val="00DC7C5A"/>
    <w:rsid w:val="00E41448"/>
    <w:rsid w:val="00E43B49"/>
    <w:rsid w:val="00EA27AD"/>
    <w:rsid w:val="00F9787A"/>
    <w:rsid w:val="00FA253F"/>
    <w:rsid w:val="00FD2389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3F154"/>
  <w15:chartTrackingRefBased/>
  <w15:docId w15:val="{94EB373F-DA28-3F4C-BEA0-1B6FBCC5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7E27"/>
    <w:rPr>
      <w:rFonts w:ascii="Times New Roman" w:eastAsia="Times New Roman" w:hAnsi="Times New Roman" w:cs="Times New Roman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E2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E2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7E27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E2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47E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47E27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47E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47E2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347E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347E27"/>
    <w:rPr>
      <w:color w:val="0000FF"/>
      <w:u w:val="single"/>
    </w:rPr>
  </w:style>
  <w:style w:type="table" w:styleId="TableGrid">
    <w:name w:val="Table Grid"/>
    <w:basedOn w:val="TableNormal"/>
    <w:uiPriority w:val="39"/>
    <w:rsid w:val="00347E27"/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364C62"/>
    <w:pPr>
      <w:spacing w:before="100" w:beforeAutospacing="1" w:after="100" w:afterAutospacing="1"/>
    </w:pPr>
    <w:rPr>
      <w:lang w:val="en-CA"/>
    </w:rPr>
  </w:style>
  <w:style w:type="character" w:customStyle="1" w:styleId="normaltextrun">
    <w:name w:val="normaltextrun"/>
    <w:basedOn w:val="DefaultParagraphFont"/>
    <w:rsid w:val="00364C62"/>
  </w:style>
  <w:style w:type="character" w:customStyle="1" w:styleId="eop">
    <w:name w:val="eop"/>
    <w:basedOn w:val="DefaultParagraphFont"/>
    <w:rsid w:val="00364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adlet.com/barker_jp/pandemic2020" TargetMode="External"/><Relationship Id="rId6" Type="http://schemas.openxmlformats.org/officeDocument/2006/relationships/hyperlink" Target="https://padlet.com/barker_jp/pandemic2020" TargetMode="External"/><Relationship Id="rId7" Type="http://schemas.openxmlformats.org/officeDocument/2006/relationships/hyperlink" Target="https://apprendre.tv5monde.com/fr/exercices/7-jours-sur-la-planete" TargetMode="External"/><Relationship Id="rId8" Type="http://schemas.openxmlformats.org/officeDocument/2006/relationships/hyperlink" Target="https://www.youtube.com/watch?v=2yXNrLTddME" TargetMode="External"/><Relationship Id="rId9" Type="http://schemas.openxmlformats.org/officeDocument/2006/relationships/hyperlink" Target="https://support.office.com/en-us/article/create-a-timeline-9c4448a9-99c7-4b0e-8eff-0dcf535f223c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1357</Words>
  <Characters>7741</Characters>
  <Application>Microsoft Macintosh Word</Application>
  <DocSecurity>0</DocSecurity>
  <Lines>64</Lines>
  <Paragraphs>18</Paragraphs>
  <ScaleCrop>false</ScaleCrop>
  <Company/>
  <LinksUpToDate>false</LinksUpToDate>
  <CharactersWithSpaces>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Whittington</dc:creator>
  <cp:keywords/>
  <dc:description/>
  <cp:lastModifiedBy>Microsoft Office User</cp:lastModifiedBy>
  <cp:revision>2</cp:revision>
  <dcterms:created xsi:type="dcterms:W3CDTF">2020-05-13T17:55:00Z</dcterms:created>
  <dcterms:modified xsi:type="dcterms:W3CDTF">2020-05-13T17:55:00Z</dcterms:modified>
</cp:coreProperties>
</file>